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B1" w:rsidRPr="004F6F95" w:rsidRDefault="00EA08B1" w:rsidP="00EA08B1">
      <w:pPr>
        <w:jc w:val="center"/>
        <w:rPr>
          <w:rFonts w:ascii="Berlin Sans FB Demi" w:hAnsi="Berlin Sans FB Demi" w:cs="Angsana New"/>
          <w:sz w:val="32"/>
          <w:szCs w:val="32"/>
        </w:rPr>
      </w:pPr>
      <w:bookmarkStart w:id="0" w:name="_GoBack"/>
      <w:bookmarkEnd w:id="0"/>
      <w:r w:rsidRPr="004F6F95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89984" behindDoc="1" locked="0" layoutInCell="1" allowOverlap="0" wp14:anchorId="43B15271" wp14:editId="04B49464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95">
        <w:rPr>
          <w:rFonts w:ascii="Berlin Sans FB Demi" w:hAnsi="Berlin Sans FB Demi" w:cs="Angsana New"/>
          <w:sz w:val="32"/>
          <w:szCs w:val="32"/>
        </w:rPr>
        <w:t>UNIVERSIDADE ESTADUAL DO MARANHÃO-UEMA</w:t>
      </w:r>
    </w:p>
    <w:p w:rsidR="00EA08B1" w:rsidRPr="004F6F95" w:rsidRDefault="00EA08B1" w:rsidP="00EA08B1">
      <w:pPr>
        <w:jc w:val="center"/>
        <w:rPr>
          <w:rFonts w:ascii="Berlin Sans FB Demi" w:hAnsi="Berlin Sans FB Demi" w:cs="Angsana New"/>
          <w:sz w:val="32"/>
          <w:szCs w:val="32"/>
        </w:rPr>
      </w:pPr>
      <w:r w:rsidRPr="004F6F95">
        <w:rPr>
          <w:rFonts w:ascii="Berlin Sans FB Demi" w:hAnsi="Berlin Sans FB Demi" w:cs="Angsana New"/>
          <w:sz w:val="32"/>
          <w:szCs w:val="32"/>
        </w:rPr>
        <w:t>RESTAURANTE UNIVERSITÁRIO - CARDÁPIO SEMANAL</w:t>
      </w:r>
    </w:p>
    <w:p w:rsidR="00EA08B1" w:rsidRPr="004F6F95" w:rsidRDefault="00EA08B1" w:rsidP="00EA08B1">
      <w:pPr>
        <w:jc w:val="center"/>
        <w:rPr>
          <w:rFonts w:ascii="Brush Script Std" w:hAnsi="Brush Script Std"/>
          <w:i/>
          <w:color w:val="FF0000"/>
          <w:sz w:val="32"/>
          <w:szCs w:val="32"/>
        </w:rPr>
      </w:pPr>
      <w:r w:rsidRPr="004F6F95">
        <w:rPr>
          <w:rFonts w:ascii="Brush Script Std" w:hAnsi="Brush Script Std"/>
          <w:i/>
          <w:color w:val="FF0000"/>
          <w:sz w:val="32"/>
          <w:szCs w:val="32"/>
        </w:rPr>
        <w:t>Sujeito a alterações</w:t>
      </w:r>
    </w:p>
    <w:tbl>
      <w:tblPr>
        <w:tblW w:w="14311" w:type="dxa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799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EA08B1" w:rsidRPr="00CF0AAE" w:rsidTr="00484661">
        <w:trPr>
          <w:gridBefore w:val="1"/>
          <w:wBefore w:w="38" w:type="dxa"/>
          <w:trHeight w:val="435"/>
        </w:trPr>
        <w:tc>
          <w:tcPr>
            <w:tcW w:w="142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EA08B1" w:rsidRPr="00CF0AAE" w:rsidRDefault="00C7179B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8" type="#_x0000_t201" style="position:absolute;left:0;text-align:left;margin-left:0;margin-top:0;width:61.5pt;height:15pt;z-index:251691008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49" type="#_x0000_t201" style="position:absolute;left:0;text-align:left;margin-left:0;margin-top:0;width:61.5pt;height:15pt;z-index:251692032;visibility:hidden" strokecolor="windowText" o:insetmode="auto">
                  <v:imagedata r:id="rId7" o:title=""/>
                </v:shape>
              </w:pict>
            </w:r>
            <w:r w:rsidR="00EA08B1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EA08B1" w:rsidRPr="00CF0AAE" w:rsidTr="00484661">
        <w:trPr>
          <w:gridBefore w:val="1"/>
          <w:wBefore w:w="38" w:type="dxa"/>
          <w:trHeight w:val="360"/>
        </w:trPr>
        <w:tc>
          <w:tcPr>
            <w:tcW w:w="2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08B1" w:rsidRPr="004F6F95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08B1" w:rsidRPr="004F6F95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08B1" w:rsidRPr="004F6F95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08B1" w:rsidRPr="004F6F95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08B1" w:rsidRPr="004F6F95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08B1" w:rsidRPr="004F6F95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EA08B1" w:rsidRPr="004F6F95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Informação</w:t>
            </w:r>
          </w:p>
        </w:tc>
      </w:tr>
      <w:tr w:rsidR="00EA08B1" w:rsidRPr="00CF0AAE" w:rsidTr="00484661">
        <w:trPr>
          <w:gridBefore w:val="1"/>
          <w:wBefore w:w="38" w:type="dxa"/>
          <w:trHeight w:val="285"/>
        </w:trPr>
        <w:tc>
          <w:tcPr>
            <w:tcW w:w="2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08B1" w:rsidRPr="00CF0AAE" w:rsidRDefault="00EA08B1" w:rsidP="0048466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08B1" w:rsidRPr="004F6F95" w:rsidRDefault="00EA08B1" w:rsidP="0048466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08B1" w:rsidRPr="004F6F95" w:rsidRDefault="00EA08B1" w:rsidP="0048466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08B1" w:rsidRPr="004F6F95" w:rsidRDefault="00EA08B1" w:rsidP="0048466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08B1" w:rsidRPr="004F6F95" w:rsidRDefault="00EA08B1" w:rsidP="0048466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08B1" w:rsidRPr="004F6F95" w:rsidRDefault="00EA08B1" w:rsidP="0048466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08B1" w:rsidRPr="004F6F95" w:rsidRDefault="00EA08B1" w:rsidP="0048466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EA08B1" w:rsidRPr="004F6F95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Nutricional</w:t>
            </w:r>
          </w:p>
        </w:tc>
      </w:tr>
      <w:tr w:rsidR="00EA08B1" w:rsidRPr="00CF0AAE" w:rsidTr="004F6F95">
        <w:trPr>
          <w:gridBefore w:val="1"/>
          <w:wBefore w:w="38" w:type="dxa"/>
          <w:trHeight w:val="640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EA08B1" w:rsidRPr="004F6F95" w:rsidRDefault="00EA08B1" w:rsidP="004846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EA08B1" w:rsidRPr="004F6F95" w:rsidRDefault="00DB282B" w:rsidP="004846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11</w:t>
            </w:r>
            <w:r w:rsidR="002B69DE"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/05</w:t>
            </w:r>
            <w:r w:rsidR="00EA08B1"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/15</w:t>
            </w:r>
          </w:p>
          <w:p w:rsidR="00B41DE3" w:rsidRPr="004F6F95" w:rsidRDefault="00B41DE3" w:rsidP="004846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EA08B1" w:rsidRPr="004F6F95" w:rsidRDefault="00EA08B1" w:rsidP="004846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4F6F9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BA1377" w:rsidP="00486C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R</w:t>
            </w:r>
            <w:r w:rsidR="005E59D4">
              <w:rPr>
                <w:rFonts w:ascii="Arial" w:hAnsi="Arial" w:cs="Arial"/>
                <w:sz w:val="16"/>
                <w:szCs w:val="16"/>
                <w:lang w:eastAsia="pt-BR"/>
              </w:rPr>
              <w:t xml:space="preserve">epolho verde, repolho roxo e </w:t>
            </w:r>
            <w:proofErr w:type="gramStart"/>
            <w:r w:rsidR="005E59D4">
              <w:rPr>
                <w:rFonts w:ascii="Arial" w:hAnsi="Arial" w:cs="Arial"/>
                <w:sz w:val="16"/>
                <w:szCs w:val="16"/>
                <w:lang w:eastAsia="pt-BR"/>
              </w:rPr>
              <w:t>pepino</w:t>
            </w:r>
            <w:proofErr w:type="gramEnd"/>
            <w:r w:rsidR="00694B1E" w:rsidRPr="004F6F9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BA1377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F95">
              <w:rPr>
                <w:rFonts w:ascii="Arial" w:hAnsi="Arial" w:cs="Arial"/>
                <w:sz w:val="16"/>
                <w:szCs w:val="16"/>
              </w:rPr>
              <w:t>Bife de lombo suíno</w:t>
            </w:r>
          </w:p>
          <w:p w:rsidR="00DB282B" w:rsidRPr="004F6F95" w:rsidRDefault="00BA1377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F95">
              <w:rPr>
                <w:rFonts w:ascii="Arial" w:hAnsi="Arial" w:cs="Arial"/>
                <w:sz w:val="16"/>
                <w:szCs w:val="16"/>
              </w:rPr>
              <w:t>Opção: Bife bovino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DB282B" w:rsidP="00DB28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Farofa com banana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EA08B1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Arroz</w:t>
            </w:r>
            <w:proofErr w:type="gramStart"/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EA08B1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FB267E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Paçoquinha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08B1" w:rsidRPr="004F6F95" w:rsidRDefault="00801538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1241</w:t>
            </w:r>
            <w:r w:rsidR="00E30992" w:rsidRPr="004F6F9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EA08B1" w:rsidRPr="00CF0AAE" w:rsidTr="004F6F95">
        <w:trPr>
          <w:gridBefore w:val="1"/>
          <w:wBefore w:w="38" w:type="dxa"/>
          <w:trHeight w:val="511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EA08B1" w:rsidRPr="004F6F95" w:rsidRDefault="002B69DE" w:rsidP="004846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EA08B1" w:rsidRPr="004F6F95" w:rsidRDefault="00DB282B" w:rsidP="004846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12</w:t>
            </w:r>
            <w:r w:rsidR="002B69DE"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/05/15</w:t>
            </w:r>
          </w:p>
          <w:p w:rsidR="00B41DE3" w:rsidRPr="004F6F95" w:rsidRDefault="00B41DE3" w:rsidP="004846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EA08B1" w:rsidRPr="004F6F95" w:rsidRDefault="00FB267E" w:rsidP="004846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4F6F9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694B1E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Repolhonese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B282B" w:rsidRPr="004F6F95" w:rsidRDefault="00BA1377" w:rsidP="00BA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F95">
              <w:rPr>
                <w:rFonts w:ascii="Arial" w:hAnsi="Arial" w:cs="Arial"/>
                <w:sz w:val="16"/>
                <w:szCs w:val="16"/>
              </w:rPr>
              <w:t>Cubos de frango</w:t>
            </w:r>
            <w:r w:rsidR="00694B1E" w:rsidRPr="004F6F95">
              <w:rPr>
                <w:rFonts w:ascii="Arial" w:hAnsi="Arial" w:cs="Arial"/>
                <w:sz w:val="16"/>
                <w:szCs w:val="16"/>
              </w:rPr>
              <w:t xml:space="preserve"> ao creme</w:t>
            </w:r>
            <w:r w:rsidR="002D79C9" w:rsidRPr="004F6F9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C46483" w:rsidP="00DB28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D03904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657067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7621CA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08B1" w:rsidRPr="004F6F95" w:rsidRDefault="00D03904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12</w:t>
            </w:r>
            <w:r w:rsidR="00801538" w:rsidRPr="004F6F95">
              <w:rPr>
                <w:rFonts w:ascii="Arial" w:hAnsi="Arial" w:cs="Arial"/>
                <w:sz w:val="16"/>
                <w:szCs w:val="16"/>
                <w:lang w:eastAsia="pt-BR"/>
              </w:rPr>
              <w:t>7</w:t>
            </w:r>
            <w:r w:rsidR="007B248C" w:rsidRPr="004F6F95">
              <w:rPr>
                <w:rFonts w:ascii="Arial" w:hAnsi="Arial" w:cs="Arial"/>
                <w:sz w:val="16"/>
                <w:szCs w:val="16"/>
                <w:lang w:eastAsia="pt-BR"/>
              </w:rPr>
              <w:t>1 Kcal</w:t>
            </w:r>
          </w:p>
        </w:tc>
      </w:tr>
      <w:tr w:rsidR="00EA08B1" w:rsidRPr="00CF0AAE" w:rsidTr="004F6F95">
        <w:trPr>
          <w:gridBefore w:val="1"/>
          <w:wBefore w:w="38" w:type="dxa"/>
          <w:trHeight w:val="719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EA08B1" w:rsidRPr="004F6F95" w:rsidRDefault="00EA08B1" w:rsidP="004846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EA08B1" w:rsidRDefault="00DB282B" w:rsidP="002B69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         13</w:t>
            </w:r>
            <w:r w:rsidR="002B69DE"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/ 05</w:t>
            </w:r>
            <w:r w:rsidR="00EA08B1"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/15</w:t>
            </w:r>
          </w:p>
          <w:p w:rsidR="004F6F95" w:rsidRPr="004F6F95" w:rsidRDefault="004F6F95" w:rsidP="002B69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FB267E" w:rsidP="004846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4F6F9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2D79C9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Alface, Pepino, tomate</w:t>
            </w:r>
            <w:proofErr w:type="gramStart"/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e uva passa</w:t>
            </w:r>
            <w:r w:rsidR="008428E8" w:rsidRPr="004F6F9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BA1377" w:rsidRPr="004F6F95" w:rsidRDefault="00BA1377" w:rsidP="00BA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F95">
              <w:rPr>
                <w:rFonts w:ascii="Arial" w:hAnsi="Arial" w:cs="Arial"/>
                <w:sz w:val="16"/>
                <w:szCs w:val="16"/>
              </w:rPr>
              <w:t>Lagarto assado recheado</w:t>
            </w:r>
          </w:p>
          <w:p w:rsidR="00EA08B1" w:rsidRPr="004F6F95" w:rsidRDefault="002D79C9" w:rsidP="00BA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F6F95">
              <w:rPr>
                <w:rFonts w:ascii="Arial" w:hAnsi="Arial" w:cs="Arial"/>
                <w:sz w:val="16"/>
                <w:szCs w:val="16"/>
              </w:rPr>
              <w:t>com</w:t>
            </w:r>
            <w:proofErr w:type="gramEnd"/>
            <w:r w:rsidRPr="004F6F95">
              <w:rPr>
                <w:rFonts w:ascii="Arial" w:hAnsi="Arial" w:cs="Arial"/>
                <w:sz w:val="16"/>
                <w:szCs w:val="16"/>
              </w:rPr>
              <w:t xml:space="preserve"> cenoura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2D79C9" w:rsidP="00DB28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Purê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2D79C9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657067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  <w:r w:rsidR="002D79C9" w:rsidRPr="004F6F9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460F46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08B1" w:rsidRPr="004F6F95" w:rsidRDefault="005D6E2B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12</w:t>
            </w:r>
            <w:r w:rsidR="00801538" w:rsidRPr="004F6F95">
              <w:rPr>
                <w:rFonts w:ascii="Arial" w:hAnsi="Arial" w:cs="Arial"/>
                <w:sz w:val="16"/>
                <w:szCs w:val="16"/>
                <w:lang w:eastAsia="pt-BR"/>
              </w:rPr>
              <w:t>84</w:t>
            </w: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EA08B1" w:rsidRPr="00CF0AAE" w:rsidTr="00484661">
        <w:trPr>
          <w:gridBefore w:val="1"/>
          <w:wBefore w:w="38" w:type="dxa"/>
          <w:trHeight w:val="728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EA08B1" w:rsidRPr="004F6F95" w:rsidRDefault="00EA08B1" w:rsidP="004846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EA08B1" w:rsidRPr="004F6F95" w:rsidRDefault="00DB282B" w:rsidP="004846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14/</w:t>
            </w:r>
            <w:r w:rsidR="002B69DE"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05</w:t>
            </w:r>
            <w:r w:rsidR="00EA08B1"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/15</w:t>
            </w:r>
          </w:p>
          <w:p w:rsidR="00EA08B1" w:rsidRPr="004F6F95" w:rsidRDefault="00EA08B1" w:rsidP="004846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EA08B1" w:rsidRPr="004F6F95" w:rsidRDefault="00EA08B1" w:rsidP="004846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4F6F9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B41DE3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F95">
              <w:rPr>
                <w:rFonts w:ascii="Arial" w:hAnsi="Arial" w:cs="Arial"/>
                <w:sz w:val="16"/>
                <w:szCs w:val="16"/>
              </w:rPr>
              <w:t>Repolho refogado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DB282B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F95">
              <w:rPr>
                <w:rFonts w:ascii="Arial" w:hAnsi="Arial" w:cs="Arial"/>
                <w:sz w:val="16"/>
                <w:szCs w:val="16"/>
              </w:rPr>
              <w:t>Feijoada</w:t>
            </w:r>
          </w:p>
          <w:p w:rsidR="00DB282B" w:rsidRPr="004F6F95" w:rsidRDefault="00032B8D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F95">
              <w:rPr>
                <w:rFonts w:ascii="Arial" w:hAnsi="Arial" w:cs="Arial"/>
                <w:sz w:val="16"/>
                <w:szCs w:val="16"/>
              </w:rPr>
              <w:t>Opção: Omelete assada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DB282B" w:rsidP="00DB28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B3645B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Arroz</w:t>
            </w:r>
            <w:r w:rsidR="00E30992" w:rsidRPr="004F6F9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EA08B1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  <w:r w:rsidR="00B41DE3" w:rsidRPr="004F6F9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preto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460F46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08B1" w:rsidRPr="004F6F95" w:rsidRDefault="00801538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144</w:t>
            </w:r>
            <w:r w:rsidR="00D90B8F" w:rsidRPr="004F6F95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  <w:r w:rsidR="008D339D" w:rsidRPr="004F6F9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EA08B1" w:rsidRPr="00CF0AAE" w:rsidTr="00484661">
        <w:trPr>
          <w:gridBefore w:val="1"/>
          <w:wBefore w:w="38" w:type="dxa"/>
          <w:trHeight w:val="780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EA08B1" w:rsidRPr="00CF0AAE" w:rsidRDefault="00DB282B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16</w:t>
            </w:r>
            <w:r w:rsidR="002B69D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/05</w:t>
            </w:r>
            <w:r w:rsidR="00EA08B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/15</w:t>
            </w:r>
          </w:p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2D79C9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 xml:space="preserve">Acelga, alface e beterraba </w:t>
            </w:r>
            <w:proofErr w:type="gramStart"/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ralada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244F5" w:rsidRPr="004F6F95" w:rsidRDefault="00DB282B" w:rsidP="00DB2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F95">
              <w:rPr>
                <w:rFonts w:ascii="Arial" w:hAnsi="Arial" w:cs="Arial"/>
                <w:sz w:val="16"/>
                <w:szCs w:val="16"/>
              </w:rPr>
              <w:t>F</w:t>
            </w:r>
            <w:r w:rsidR="002D79C9" w:rsidRPr="004F6F95">
              <w:rPr>
                <w:rFonts w:ascii="Arial" w:hAnsi="Arial" w:cs="Arial"/>
                <w:sz w:val="16"/>
                <w:szCs w:val="16"/>
              </w:rPr>
              <w:t xml:space="preserve">rango assado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2D79C9" w:rsidP="00DB28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Espaguete ao</w:t>
            </w:r>
            <w:proofErr w:type="gramStart"/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molho de salsicha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EA08B1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 xml:space="preserve">Arroz </w:t>
            </w:r>
            <w:r w:rsidR="004F6F95">
              <w:rPr>
                <w:rFonts w:ascii="Arial" w:hAnsi="Arial" w:cs="Arial"/>
                <w:sz w:val="16"/>
                <w:szCs w:val="16"/>
                <w:lang w:eastAsia="pt-BR"/>
              </w:rPr>
              <w:t>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EA08B1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4F6F95" w:rsidRDefault="008428E8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Doce de goiaba cristalizado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08B1" w:rsidRPr="004F6F95" w:rsidRDefault="00801538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F6F95">
              <w:rPr>
                <w:rFonts w:ascii="Arial" w:hAnsi="Arial" w:cs="Arial"/>
                <w:sz w:val="16"/>
                <w:szCs w:val="16"/>
                <w:lang w:eastAsia="pt-BR"/>
              </w:rPr>
              <w:t>1301</w:t>
            </w:r>
            <w:r w:rsidR="008D339D" w:rsidRPr="004F6F9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EA08B1" w:rsidRPr="00CF0AAE" w:rsidTr="00484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698" w:type="dxa"/>
            <w:gridSpan w:val="7"/>
          </w:tcPr>
          <w:p w:rsidR="00EA08B1" w:rsidRPr="00CF0AAE" w:rsidRDefault="00C7179B" w:rsidP="004846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  <w:lang w:eastAsia="pt-BR"/>
              </w:rPr>
              <w:pict>
                <v:shape id="_x0000_s1054" type="#_x0000_t201" style="position:absolute;left:0;text-align:left;margin-left:0;margin-top:0;width:61.5pt;height:15.75pt;z-index:25169920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55" type="#_x0000_t201" style="position:absolute;left:0;text-align:left;margin-left:0;margin-top:0;width:61.5pt;height:15.75pt;z-index:25170022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EA08B1" w:rsidRPr="00CF0AAE">
              <w:rPr>
                <w:rFonts w:ascii="Arial Black" w:hAnsi="Arial Black"/>
                <w:sz w:val="28"/>
                <w:szCs w:val="28"/>
              </w:rPr>
              <w:t>HORÁRIO DE FUNCIONAMENTO:</w:t>
            </w:r>
          </w:p>
          <w:p w:rsidR="00EA08B1" w:rsidRPr="00CF0AAE" w:rsidRDefault="00EA08B1" w:rsidP="004846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 xml:space="preserve">De 2ª a 6ª Feira     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ALMOÇO: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11: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30h às 13: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30h</w:t>
            </w:r>
          </w:p>
        </w:tc>
      </w:tr>
    </w:tbl>
    <w:p w:rsidR="000101F3" w:rsidRDefault="000101F3"/>
    <w:p w:rsidR="007B248C" w:rsidRPr="007B248C" w:rsidRDefault="007B248C" w:rsidP="007B248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t-BR"/>
        </w:rPr>
      </w:pPr>
      <w:r w:rsidRPr="007B248C">
        <w:rPr>
          <w:rFonts w:ascii="Arial" w:hAnsi="Arial" w:cs="Arial"/>
          <w:vanish/>
          <w:sz w:val="16"/>
          <w:szCs w:val="16"/>
          <w:lang w:eastAsia="pt-BR"/>
        </w:rPr>
        <w:t>Parte superior do formulário</w:t>
      </w:r>
    </w:p>
    <w:sectPr w:rsidR="007B248C" w:rsidRPr="007B248C" w:rsidSect="000B14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7"/>
    <w:rsid w:val="000101F3"/>
    <w:rsid w:val="0002388C"/>
    <w:rsid w:val="0002664B"/>
    <w:rsid w:val="00032B8D"/>
    <w:rsid w:val="0004136A"/>
    <w:rsid w:val="00046468"/>
    <w:rsid w:val="00061F61"/>
    <w:rsid w:val="000778CA"/>
    <w:rsid w:val="00093D1C"/>
    <w:rsid w:val="000B00CC"/>
    <w:rsid w:val="000B1447"/>
    <w:rsid w:val="000D3E5D"/>
    <w:rsid w:val="000F0C72"/>
    <w:rsid w:val="000F3619"/>
    <w:rsid w:val="00102FEC"/>
    <w:rsid w:val="00105EA9"/>
    <w:rsid w:val="00112037"/>
    <w:rsid w:val="001310D9"/>
    <w:rsid w:val="00134EFB"/>
    <w:rsid w:val="00145014"/>
    <w:rsid w:val="00167AC8"/>
    <w:rsid w:val="00184598"/>
    <w:rsid w:val="001C56C1"/>
    <w:rsid w:val="001C5E91"/>
    <w:rsid w:val="001D1C90"/>
    <w:rsid w:val="001D2BF9"/>
    <w:rsid w:val="001D7C43"/>
    <w:rsid w:val="001F0495"/>
    <w:rsid w:val="00202B7F"/>
    <w:rsid w:val="00232DB1"/>
    <w:rsid w:val="00245C6F"/>
    <w:rsid w:val="00247ED0"/>
    <w:rsid w:val="00265007"/>
    <w:rsid w:val="002863BF"/>
    <w:rsid w:val="002944A5"/>
    <w:rsid w:val="002966CA"/>
    <w:rsid w:val="002B62BC"/>
    <w:rsid w:val="002B69DE"/>
    <w:rsid w:val="002C46A3"/>
    <w:rsid w:val="002C6BB2"/>
    <w:rsid w:val="002D3770"/>
    <w:rsid w:val="002D79C9"/>
    <w:rsid w:val="002E5BA4"/>
    <w:rsid w:val="002F1A3B"/>
    <w:rsid w:val="0033262B"/>
    <w:rsid w:val="00335577"/>
    <w:rsid w:val="00337E5E"/>
    <w:rsid w:val="00342FFC"/>
    <w:rsid w:val="003707D8"/>
    <w:rsid w:val="00386F95"/>
    <w:rsid w:val="0039182C"/>
    <w:rsid w:val="003B60B2"/>
    <w:rsid w:val="003C0088"/>
    <w:rsid w:val="003C1BCA"/>
    <w:rsid w:val="003D42B0"/>
    <w:rsid w:val="003D6D3F"/>
    <w:rsid w:val="003F2A5F"/>
    <w:rsid w:val="00402BD4"/>
    <w:rsid w:val="00402ECC"/>
    <w:rsid w:val="00413C86"/>
    <w:rsid w:val="0041421A"/>
    <w:rsid w:val="00433BFB"/>
    <w:rsid w:val="00443CBC"/>
    <w:rsid w:val="00460F46"/>
    <w:rsid w:val="00464F73"/>
    <w:rsid w:val="004776CD"/>
    <w:rsid w:val="00486C42"/>
    <w:rsid w:val="004900EB"/>
    <w:rsid w:val="00493C17"/>
    <w:rsid w:val="00495612"/>
    <w:rsid w:val="00497A6D"/>
    <w:rsid w:val="004B213E"/>
    <w:rsid w:val="004D5083"/>
    <w:rsid w:val="004E6064"/>
    <w:rsid w:val="004F54D0"/>
    <w:rsid w:val="004F6F95"/>
    <w:rsid w:val="00510D51"/>
    <w:rsid w:val="00554634"/>
    <w:rsid w:val="00562E42"/>
    <w:rsid w:val="0058738C"/>
    <w:rsid w:val="005A53E5"/>
    <w:rsid w:val="005C3B27"/>
    <w:rsid w:val="005C7790"/>
    <w:rsid w:val="005D1524"/>
    <w:rsid w:val="005D6E2B"/>
    <w:rsid w:val="005E59D4"/>
    <w:rsid w:val="005E76B6"/>
    <w:rsid w:val="0062406B"/>
    <w:rsid w:val="006321D2"/>
    <w:rsid w:val="00632850"/>
    <w:rsid w:val="006402A7"/>
    <w:rsid w:val="006414F8"/>
    <w:rsid w:val="00654242"/>
    <w:rsid w:val="00657067"/>
    <w:rsid w:val="00677B04"/>
    <w:rsid w:val="00685943"/>
    <w:rsid w:val="00694B1E"/>
    <w:rsid w:val="00697111"/>
    <w:rsid w:val="006B3743"/>
    <w:rsid w:val="006F1C24"/>
    <w:rsid w:val="006F3E7E"/>
    <w:rsid w:val="0075677E"/>
    <w:rsid w:val="00757184"/>
    <w:rsid w:val="007621CA"/>
    <w:rsid w:val="007B248C"/>
    <w:rsid w:val="007B6957"/>
    <w:rsid w:val="007F7B4A"/>
    <w:rsid w:val="00801538"/>
    <w:rsid w:val="00804C42"/>
    <w:rsid w:val="00815E59"/>
    <w:rsid w:val="008244F5"/>
    <w:rsid w:val="00837CFC"/>
    <w:rsid w:val="008428E8"/>
    <w:rsid w:val="00856E68"/>
    <w:rsid w:val="00862EA4"/>
    <w:rsid w:val="0089400A"/>
    <w:rsid w:val="008B0B7A"/>
    <w:rsid w:val="008B5EC3"/>
    <w:rsid w:val="008D041D"/>
    <w:rsid w:val="008D11AE"/>
    <w:rsid w:val="008D339D"/>
    <w:rsid w:val="008E26E3"/>
    <w:rsid w:val="008F71C0"/>
    <w:rsid w:val="00916B1E"/>
    <w:rsid w:val="0092449F"/>
    <w:rsid w:val="00931DA4"/>
    <w:rsid w:val="009A0A83"/>
    <w:rsid w:val="009A1C73"/>
    <w:rsid w:val="009A226F"/>
    <w:rsid w:val="009C06F6"/>
    <w:rsid w:val="009C482E"/>
    <w:rsid w:val="009C7F05"/>
    <w:rsid w:val="009E2801"/>
    <w:rsid w:val="009F7105"/>
    <w:rsid w:val="00A23EA6"/>
    <w:rsid w:val="00A333F0"/>
    <w:rsid w:val="00A6702A"/>
    <w:rsid w:val="00A70D64"/>
    <w:rsid w:val="00A75CB8"/>
    <w:rsid w:val="00A82718"/>
    <w:rsid w:val="00A838F4"/>
    <w:rsid w:val="00A84879"/>
    <w:rsid w:val="00AA3F2E"/>
    <w:rsid w:val="00AA446A"/>
    <w:rsid w:val="00AB1E7B"/>
    <w:rsid w:val="00AC3DC5"/>
    <w:rsid w:val="00AD218A"/>
    <w:rsid w:val="00AE5BF5"/>
    <w:rsid w:val="00B11B0E"/>
    <w:rsid w:val="00B14ABB"/>
    <w:rsid w:val="00B262AE"/>
    <w:rsid w:val="00B3645B"/>
    <w:rsid w:val="00B401F1"/>
    <w:rsid w:val="00B41DE3"/>
    <w:rsid w:val="00B44F4D"/>
    <w:rsid w:val="00B867D3"/>
    <w:rsid w:val="00B868B8"/>
    <w:rsid w:val="00B961BD"/>
    <w:rsid w:val="00BA1377"/>
    <w:rsid w:val="00C2053D"/>
    <w:rsid w:val="00C24D93"/>
    <w:rsid w:val="00C2627B"/>
    <w:rsid w:val="00C459D3"/>
    <w:rsid w:val="00C46483"/>
    <w:rsid w:val="00C565EA"/>
    <w:rsid w:val="00C61C8E"/>
    <w:rsid w:val="00C7179B"/>
    <w:rsid w:val="00CB4597"/>
    <w:rsid w:val="00CC0E4B"/>
    <w:rsid w:val="00CC3192"/>
    <w:rsid w:val="00CD55CF"/>
    <w:rsid w:val="00CD5C85"/>
    <w:rsid w:val="00CE0AC6"/>
    <w:rsid w:val="00D03904"/>
    <w:rsid w:val="00D12587"/>
    <w:rsid w:val="00D4323D"/>
    <w:rsid w:val="00D47F29"/>
    <w:rsid w:val="00D90B8F"/>
    <w:rsid w:val="00DA5348"/>
    <w:rsid w:val="00DB282B"/>
    <w:rsid w:val="00DC4549"/>
    <w:rsid w:val="00DC4ABE"/>
    <w:rsid w:val="00DE309C"/>
    <w:rsid w:val="00E066A8"/>
    <w:rsid w:val="00E16278"/>
    <w:rsid w:val="00E30992"/>
    <w:rsid w:val="00E33F60"/>
    <w:rsid w:val="00E44022"/>
    <w:rsid w:val="00E559A0"/>
    <w:rsid w:val="00E57035"/>
    <w:rsid w:val="00E57B50"/>
    <w:rsid w:val="00E61FF6"/>
    <w:rsid w:val="00E83C35"/>
    <w:rsid w:val="00E94A58"/>
    <w:rsid w:val="00EA08B1"/>
    <w:rsid w:val="00EA3581"/>
    <w:rsid w:val="00EB2C53"/>
    <w:rsid w:val="00EB7486"/>
    <w:rsid w:val="00ED2170"/>
    <w:rsid w:val="00ED6BFF"/>
    <w:rsid w:val="00EE3512"/>
    <w:rsid w:val="00F23634"/>
    <w:rsid w:val="00F27E1C"/>
    <w:rsid w:val="00F37BB0"/>
    <w:rsid w:val="00F40EBA"/>
    <w:rsid w:val="00F468C9"/>
    <w:rsid w:val="00F503C4"/>
    <w:rsid w:val="00F646E6"/>
    <w:rsid w:val="00F830E3"/>
    <w:rsid w:val="00F83C4B"/>
    <w:rsid w:val="00FA1728"/>
    <w:rsid w:val="00FA1FE8"/>
    <w:rsid w:val="00FB267E"/>
    <w:rsid w:val="00FC2400"/>
    <w:rsid w:val="00FD4D66"/>
    <w:rsid w:val="00FD5C43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18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033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Alcindo</cp:lastModifiedBy>
  <cp:revision>2</cp:revision>
  <cp:lastPrinted>2015-05-11T00:08:00Z</cp:lastPrinted>
  <dcterms:created xsi:type="dcterms:W3CDTF">2015-05-13T18:20:00Z</dcterms:created>
  <dcterms:modified xsi:type="dcterms:W3CDTF">2015-05-13T18:20:00Z</dcterms:modified>
</cp:coreProperties>
</file>