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89" w:rsidRPr="00CF0AAE" w:rsidRDefault="00D37B89" w:rsidP="00D37B89">
      <w:pPr>
        <w:jc w:val="center"/>
        <w:rPr>
          <w:rFonts w:ascii="Berlin Sans FB Demi" w:hAnsi="Berlin Sans FB Demi" w:cs="Angsana New"/>
          <w:sz w:val="44"/>
          <w:szCs w:val="44"/>
        </w:rPr>
      </w:pPr>
      <w:bookmarkStart w:id="0" w:name="_GoBack"/>
      <w:bookmarkEnd w:id="0"/>
      <w:r w:rsidRPr="00CF0AAE">
        <w:rPr>
          <w:noProof/>
          <w:sz w:val="44"/>
          <w:szCs w:val="44"/>
          <w:lang w:eastAsia="pt-BR"/>
        </w:rPr>
        <w:drawing>
          <wp:anchor distT="0" distB="0" distL="114300" distR="114300" simplePos="0" relativeHeight="251723776" behindDoc="1" locked="0" layoutInCell="1" allowOverlap="0" wp14:anchorId="079C8F30" wp14:editId="1C2DE3D4">
            <wp:simplePos x="0" y="0"/>
            <wp:positionH relativeFrom="column">
              <wp:posOffset>141605</wp:posOffset>
            </wp:positionH>
            <wp:positionV relativeFrom="paragraph">
              <wp:posOffset>0</wp:posOffset>
            </wp:positionV>
            <wp:extent cx="10287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00" y="21221"/>
                <wp:lineTo x="21200" y="0"/>
                <wp:lineTo x="0" y="0"/>
              </wp:wrapPolygon>
            </wp:wrapTight>
            <wp:docPr id="1" name="Imagem 1" descr="tal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lh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AAE">
        <w:rPr>
          <w:rFonts w:ascii="Berlin Sans FB Demi" w:hAnsi="Berlin Sans FB Demi" w:cs="Angsana New"/>
          <w:sz w:val="44"/>
          <w:szCs w:val="44"/>
        </w:rPr>
        <w:t>UNIVERSIDADE ESTADUAL DO MARANHÃO-UEMA</w:t>
      </w:r>
    </w:p>
    <w:p w:rsidR="00D37B89" w:rsidRPr="00CF0AAE" w:rsidRDefault="00D37B89" w:rsidP="00D37B89">
      <w:pPr>
        <w:jc w:val="center"/>
        <w:rPr>
          <w:rFonts w:ascii="Berlin Sans FB Demi" w:hAnsi="Berlin Sans FB Demi" w:cs="Angsana New"/>
          <w:sz w:val="36"/>
          <w:szCs w:val="36"/>
        </w:rPr>
      </w:pPr>
      <w:r w:rsidRPr="00CF0AAE">
        <w:rPr>
          <w:rFonts w:ascii="Berlin Sans FB Demi" w:hAnsi="Berlin Sans FB Demi" w:cs="Angsana New"/>
          <w:sz w:val="36"/>
          <w:szCs w:val="36"/>
        </w:rPr>
        <w:t>RESTAU</w:t>
      </w:r>
      <w:r w:rsidR="00772DEF">
        <w:rPr>
          <w:rFonts w:ascii="Berlin Sans FB Demi" w:hAnsi="Berlin Sans FB Demi" w:cs="Angsana New"/>
          <w:sz w:val="36"/>
          <w:szCs w:val="36"/>
        </w:rPr>
        <w:t>RANTE UNIVERSITÁRIO - CARDÁPIO S</w:t>
      </w:r>
      <w:r w:rsidRPr="00CF0AAE">
        <w:rPr>
          <w:rFonts w:ascii="Berlin Sans FB Demi" w:hAnsi="Berlin Sans FB Demi" w:cs="Angsana New"/>
          <w:sz w:val="36"/>
          <w:szCs w:val="36"/>
        </w:rPr>
        <w:t>EMANAL</w:t>
      </w:r>
    </w:p>
    <w:p w:rsidR="00D37B89" w:rsidRPr="00554F75" w:rsidRDefault="00D37B89" w:rsidP="00D37B89">
      <w:pPr>
        <w:jc w:val="center"/>
        <w:rPr>
          <w:rFonts w:ascii="Brush Script Std" w:hAnsi="Brush Script Std"/>
          <w:i/>
          <w:color w:val="FF0000"/>
          <w:sz w:val="40"/>
          <w:szCs w:val="40"/>
        </w:rPr>
      </w:pPr>
      <w:r w:rsidRPr="00554F75">
        <w:rPr>
          <w:rFonts w:ascii="Brush Script Std" w:hAnsi="Brush Script Std"/>
          <w:i/>
          <w:color w:val="FF0000"/>
          <w:sz w:val="40"/>
          <w:szCs w:val="40"/>
        </w:rPr>
        <w:t>Sujeito a alterações</w:t>
      </w:r>
    </w:p>
    <w:tbl>
      <w:tblPr>
        <w:tblW w:w="14311" w:type="dxa"/>
        <w:tblInd w:w="5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1799"/>
        <w:gridCol w:w="851"/>
        <w:gridCol w:w="1843"/>
        <w:gridCol w:w="1984"/>
        <w:gridCol w:w="1985"/>
        <w:gridCol w:w="198"/>
        <w:gridCol w:w="1219"/>
        <w:gridCol w:w="1418"/>
        <w:gridCol w:w="1417"/>
        <w:gridCol w:w="1559"/>
      </w:tblGrid>
      <w:tr w:rsidR="00D37B89" w:rsidRPr="00CF0AAE" w:rsidTr="00A92F5E">
        <w:trPr>
          <w:gridBefore w:val="1"/>
          <w:wBefore w:w="38" w:type="dxa"/>
          <w:trHeight w:val="435"/>
        </w:trPr>
        <w:tc>
          <w:tcPr>
            <w:tcW w:w="1427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D37B89" w:rsidRPr="00CF0AAE" w:rsidRDefault="004B7484" w:rsidP="00A92F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noProof/>
                <w:lang w:eastAsia="pt-B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70" type="#_x0000_t201" style="position:absolute;left:0;text-align:left;margin-left:0;margin-top:0;width:61.5pt;height:15pt;z-index:251724800;visibility:hidden" strokecolor="windowText" o:insetmode="auto">
                  <v:imagedata r:id="rId6" o:title=""/>
                </v:shape>
              </w:pict>
            </w:r>
            <w:r>
              <w:rPr>
                <w:noProof/>
                <w:lang w:eastAsia="pt-BR"/>
              </w:rPr>
              <w:pict>
                <v:shape id="_x0000_s1071" type="#_x0000_t201" style="position:absolute;left:0;text-align:left;margin-left:0;margin-top:0;width:61.5pt;height:15pt;z-index:251725824;visibility:hidden" strokecolor="windowText" o:insetmode="auto">
                  <v:imagedata r:id="rId7" o:title=""/>
                </v:shape>
              </w:pict>
            </w:r>
            <w:r w:rsidR="00D37B89"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Refeições da Semana</w:t>
            </w:r>
          </w:p>
        </w:tc>
      </w:tr>
      <w:tr w:rsidR="00D37B89" w:rsidRPr="00CF0AAE" w:rsidTr="00A92F5E">
        <w:trPr>
          <w:gridBefore w:val="1"/>
          <w:wBefore w:w="38" w:type="dxa"/>
          <w:trHeight w:val="360"/>
        </w:trPr>
        <w:tc>
          <w:tcPr>
            <w:tcW w:w="26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D37B89" w:rsidRPr="00CF0AAE" w:rsidRDefault="00D37B89" w:rsidP="00A92F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Refeição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D37B89" w:rsidRPr="00CF0AAE" w:rsidRDefault="00D37B89" w:rsidP="00A92F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Salada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D37B89" w:rsidRPr="00CF0AAE" w:rsidRDefault="00D37B89" w:rsidP="00A92F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Prato Principal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D37B89" w:rsidRPr="00CF0AAE" w:rsidRDefault="00D37B89" w:rsidP="00A92F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Acompanhamento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D37B89" w:rsidRPr="00CF0AAE" w:rsidRDefault="00D37B89" w:rsidP="00A92F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Cereal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D37B89" w:rsidRPr="00CF0AAE" w:rsidRDefault="00D37B89" w:rsidP="00A92F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Leguminosa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D37B89" w:rsidRPr="00CF0AAE" w:rsidRDefault="00D37B89" w:rsidP="00A92F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Sobremesa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D37B89" w:rsidRPr="00CF0AAE" w:rsidRDefault="00D37B89" w:rsidP="00A92F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Informação</w:t>
            </w:r>
          </w:p>
        </w:tc>
      </w:tr>
      <w:tr w:rsidR="00D37B89" w:rsidRPr="00CF0AAE" w:rsidTr="00A92F5E">
        <w:trPr>
          <w:gridBefore w:val="1"/>
          <w:wBefore w:w="38" w:type="dxa"/>
          <w:trHeight w:val="285"/>
        </w:trPr>
        <w:tc>
          <w:tcPr>
            <w:tcW w:w="26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D37B89" w:rsidRPr="00CF0AAE" w:rsidRDefault="00D37B89" w:rsidP="00A92F5E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D37B89" w:rsidRPr="00CF0AAE" w:rsidRDefault="00D37B89" w:rsidP="00A92F5E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D37B89" w:rsidRPr="00CF0AAE" w:rsidRDefault="00D37B89" w:rsidP="00A92F5E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D37B89" w:rsidRPr="00CF0AAE" w:rsidRDefault="00D37B89" w:rsidP="00A92F5E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D37B89" w:rsidRPr="00CF0AAE" w:rsidRDefault="00D37B89" w:rsidP="00A92F5E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D37B89" w:rsidRPr="00CF0AAE" w:rsidRDefault="00D37B89" w:rsidP="00A92F5E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D37B89" w:rsidRPr="00CF0AAE" w:rsidRDefault="00D37B89" w:rsidP="00A92F5E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D37B89" w:rsidRPr="00CF0AAE" w:rsidRDefault="00D37B89" w:rsidP="00A92F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Nutricional</w:t>
            </w:r>
          </w:p>
        </w:tc>
      </w:tr>
      <w:tr w:rsidR="00D37B89" w:rsidRPr="001001B7" w:rsidTr="00A92F5E">
        <w:trPr>
          <w:gridBefore w:val="1"/>
          <w:wBefore w:w="38" w:type="dxa"/>
          <w:trHeight w:val="673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D37B89" w:rsidRPr="00CF0AAE" w:rsidRDefault="00D37B89" w:rsidP="001001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Segunda-Feira</w:t>
            </w:r>
          </w:p>
          <w:p w:rsidR="00D37B89" w:rsidRPr="00CF0AAE" w:rsidRDefault="00B52685" w:rsidP="001001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15</w:t>
            </w:r>
            <w:r w:rsidR="00E558C2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/06</w:t>
            </w:r>
            <w:r w:rsidR="00D37B89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/2015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D37B89" w:rsidRPr="00CF0AAE" w:rsidRDefault="00D37B89" w:rsidP="001001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37B89" w:rsidRPr="001001B7" w:rsidRDefault="00427B75" w:rsidP="00100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1B7">
              <w:rPr>
                <w:rFonts w:ascii="Arial" w:hAnsi="Arial" w:cs="Arial"/>
                <w:sz w:val="16"/>
                <w:szCs w:val="16"/>
              </w:rPr>
              <w:t>Acelga, Alface americana e tomate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37B89" w:rsidRPr="001001B7" w:rsidRDefault="0021688E" w:rsidP="00100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1B7">
              <w:rPr>
                <w:rFonts w:ascii="Arial" w:hAnsi="Arial" w:cs="Arial"/>
                <w:sz w:val="16"/>
                <w:szCs w:val="16"/>
              </w:rPr>
              <w:t>Filé de frango com molho de ervilha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37B89" w:rsidRPr="001001B7" w:rsidRDefault="00B52685" w:rsidP="001001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37B89" w:rsidRPr="001001B7" w:rsidRDefault="00E25C80" w:rsidP="001001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 xml:space="preserve">Arroz </w:t>
            </w:r>
            <w:r w:rsidR="00B52685" w:rsidRPr="001001B7">
              <w:rPr>
                <w:rFonts w:ascii="Arial" w:hAnsi="Arial" w:cs="Arial"/>
                <w:sz w:val="16"/>
                <w:szCs w:val="16"/>
                <w:lang w:eastAsia="pt-BR"/>
              </w:rPr>
              <w:t>de Maria I</w:t>
            </w: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>sabel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37B89" w:rsidRPr="001001B7" w:rsidRDefault="00D37B89" w:rsidP="001001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37B89" w:rsidRPr="001001B7" w:rsidRDefault="0021688E" w:rsidP="001001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>Banana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7B89" w:rsidRPr="001001B7" w:rsidRDefault="00B52685" w:rsidP="001001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>127</w:t>
            </w:r>
            <w:r w:rsidR="004C2DB9" w:rsidRPr="001001B7">
              <w:rPr>
                <w:rFonts w:ascii="Arial" w:hAnsi="Arial" w:cs="Arial"/>
                <w:sz w:val="16"/>
                <w:szCs w:val="16"/>
                <w:lang w:eastAsia="pt-BR"/>
              </w:rPr>
              <w:t>7</w:t>
            </w:r>
            <w:r w:rsidR="00D37B89" w:rsidRPr="001001B7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D37B89" w:rsidRPr="001001B7" w:rsidTr="00A92F5E">
        <w:trPr>
          <w:gridBefore w:val="1"/>
          <w:wBefore w:w="38" w:type="dxa"/>
          <w:trHeight w:val="495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D37B89" w:rsidRPr="00CF0AAE" w:rsidRDefault="00D37B89" w:rsidP="001001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Terça-Feira</w:t>
            </w:r>
          </w:p>
          <w:p w:rsidR="00D37B89" w:rsidRDefault="00B52685" w:rsidP="001001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16</w:t>
            </w:r>
            <w:r w:rsidR="00E558C2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/06</w:t>
            </w:r>
            <w:r w:rsidR="00D37B89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/2015</w:t>
            </w:r>
          </w:p>
          <w:p w:rsidR="001001B7" w:rsidRPr="00CF0AAE" w:rsidRDefault="001001B7" w:rsidP="001001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D37B89" w:rsidRPr="00CF0AAE" w:rsidRDefault="00D37B89" w:rsidP="001001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37B89" w:rsidRPr="001001B7" w:rsidRDefault="005908C7" w:rsidP="00100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1B7">
              <w:rPr>
                <w:rFonts w:ascii="Arial" w:hAnsi="Arial" w:cs="Arial"/>
                <w:sz w:val="16"/>
                <w:szCs w:val="16"/>
              </w:rPr>
              <w:t>Alface crespa, beterraba cozida e milho verde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37B89" w:rsidRPr="001001B7" w:rsidRDefault="005908C7" w:rsidP="00100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1B7">
              <w:rPr>
                <w:rFonts w:ascii="Arial" w:hAnsi="Arial" w:cs="Arial"/>
                <w:sz w:val="16"/>
                <w:szCs w:val="16"/>
              </w:rPr>
              <w:t>Bife de panela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37B89" w:rsidRPr="001001B7" w:rsidRDefault="0021688E" w:rsidP="001001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>Farofa com banana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37B89" w:rsidRPr="001001B7" w:rsidRDefault="0021688E" w:rsidP="001001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>Arroz a primavera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37B89" w:rsidRPr="001001B7" w:rsidRDefault="00D37B89" w:rsidP="001001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37B89" w:rsidRPr="001001B7" w:rsidRDefault="0021688E" w:rsidP="001001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>Melancia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7B89" w:rsidRPr="001001B7" w:rsidRDefault="00B52685" w:rsidP="001001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>1222</w:t>
            </w:r>
            <w:r w:rsidR="00D37B89" w:rsidRPr="001001B7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D37B89" w:rsidRPr="001001B7" w:rsidTr="00A92F5E">
        <w:trPr>
          <w:gridBefore w:val="1"/>
          <w:wBefore w:w="38" w:type="dxa"/>
          <w:trHeight w:val="549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D37B89" w:rsidRPr="00CF0AAE" w:rsidRDefault="00D37B89" w:rsidP="001001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Quarta-Feira</w:t>
            </w:r>
          </w:p>
          <w:p w:rsidR="00D37B89" w:rsidRDefault="00B52685" w:rsidP="001001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17</w:t>
            </w:r>
            <w:r w:rsidR="00E558C2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/06</w:t>
            </w:r>
            <w:r w:rsidR="00D37B89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/15</w:t>
            </w:r>
          </w:p>
          <w:p w:rsidR="00B52685" w:rsidRDefault="00B52685" w:rsidP="001001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B52685" w:rsidRPr="00CF0AAE" w:rsidRDefault="00B52685" w:rsidP="001001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D37B89" w:rsidRPr="00CF0AAE" w:rsidRDefault="00D37B89" w:rsidP="001001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37B89" w:rsidRPr="001001B7" w:rsidRDefault="00B52685" w:rsidP="00100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1B7">
              <w:rPr>
                <w:rFonts w:ascii="Arial" w:hAnsi="Arial" w:cs="Arial"/>
                <w:sz w:val="16"/>
                <w:szCs w:val="16"/>
              </w:rPr>
              <w:t>Repolho, manga e passas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37B89" w:rsidRPr="001001B7" w:rsidRDefault="001001B7" w:rsidP="00100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1B7">
              <w:rPr>
                <w:rFonts w:ascii="Arial" w:hAnsi="Arial" w:cs="Arial"/>
                <w:sz w:val="16"/>
                <w:szCs w:val="16"/>
              </w:rPr>
              <w:t>Sobrecoxa de frango</w:t>
            </w:r>
            <w:r w:rsidR="0021688E" w:rsidRPr="001001B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assada</w:t>
            </w:r>
            <w:r w:rsidR="0021688E" w:rsidRPr="001001B7">
              <w:rPr>
                <w:rFonts w:ascii="Arial" w:hAnsi="Arial" w:cs="Arial"/>
                <w:sz w:val="16"/>
                <w:szCs w:val="16"/>
              </w:rPr>
              <w:t>/Fíga</w:t>
            </w:r>
            <w:r w:rsidRPr="001001B7">
              <w:rPr>
                <w:rFonts w:ascii="Arial" w:hAnsi="Arial" w:cs="Arial"/>
                <w:sz w:val="16"/>
                <w:szCs w:val="16"/>
              </w:rPr>
              <w:t>do</w:t>
            </w:r>
            <w:r>
              <w:rPr>
                <w:rFonts w:ascii="Arial" w:hAnsi="Arial" w:cs="Arial"/>
                <w:sz w:val="16"/>
                <w:szCs w:val="16"/>
              </w:rPr>
              <w:t xml:space="preserve"> com cebola, pimentão,tomate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37B89" w:rsidRPr="001001B7" w:rsidRDefault="00E25C80" w:rsidP="001001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>Purê de abóbora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37B89" w:rsidRPr="001001B7" w:rsidRDefault="00427B75" w:rsidP="001001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>Arroz b</w:t>
            </w:r>
            <w:r w:rsidR="0021688E" w:rsidRPr="001001B7">
              <w:rPr>
                <w:rFonts w:ascii="Arial" w:hAnsi="Arial" w:cs="Arial"/>
                <w:sz w:val="16"/>
                <w:szCs w:val="16"/>
                <w:lang w:eastAsia="pt-BR"/>
              </w:rPr>
              <w:t>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37B89" w:rsidRPr="001001B7" w:rsidRDefault="00D37B89" w:rsidP="001001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37B89" w:rsidRPr="001001B7" w:rsidRDefault="00427B75" w:rsidP="001001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>Mariola de goiaba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7B89" w:rsidRPr="001001B7" w:rsidRDefault="00B52685" w:rsidP="001001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>1305</w:t>
            </w:r>
            <w:r w:rsidR="00D37B89" w:rsidRPr="001001B7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D37B89" w:rsidRPr="001001B7" w:rsidTr="00A92F5E">
        <w:trPr>
          <w:gridBefore w:val="1"/>
          <w:wBefore w:w="38" w:type="dxa"/>
          <w:trHeight w:val="545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D37B89" w:rsidRDefault="00D37B89" w:rsidP="001001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Quinta-Feira</w:t>
            </w:r>
          </w:p>
          <w:p w:rsidR="0002744E" w:rsidRPr="00CF0AAE" w:rsidRDefault="00B52685" w:rsidP="001001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18</w:t>
            </w:r>
            <w:r w:rsidR="0002744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/06/2015</w:t>
            </w:r>
          </w:p>
          <w:p w:rsidR="00D37B89" w:rsidRPr="00CF0AAE" w:rsidRDefault="00D37B89" w:rsidP="001001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D37B89" w:rsidRPr="00CF0AAE" w:rsidRDefault="00D37B89" w:rsidP="001001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37B89" w:rsidRPr="001001B7" w:rsidRDefault="00B52685" w:rsidP="00100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1B7">
              <w:rPr>
                <w:rFonts w:ascii="Arial" w:hAnsi="Arial" w:cs="Arial"/>
                <w:sz w:val="16"/>
                <w:szCs w:val="16"/>
              </w:rPr>
              <w:t>Acelga, repolho roxo e tomate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37B89" w:rsidRPr="001001B7" w:rsidRDefault="0021688E" w:rsidP="00100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1B7">
              <w:rPr>
                <w:rFonts w:ascii="Arial" w:hAnsi="Arial" w:cs="Arial"/>
                <w:sz w:val="16"/>
                <w:szCs w:val="16"/>
              </w:rPr>
              <w:t>Carne em cubos com legumes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37B89" w:rsidRPr="001001B7" w:rsidRDefault="00E25C80" w:rsidP="001001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>Espaguete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37B89" w:rsidRPr="001001B7" w:rsidRDefault="00B52685" w:rsidP="001001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>Arroz 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37B89" w:rsidRPr="001001B7" w:rsidRDefault="00B52685" w:rsidP="001001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37B89" w:rsidRPr="001001B7" w:rsidRDefault="00E25C80" w:rsidP="001001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>Doce de amendoim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7B89" w:rsidRPr="001001B7" w:rsidRDefault="00B52685" w:rsidP="001001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>1266</w:t>
            </w:r>
            <w:r w:rsidR="004C2DB9" w:rsidRPr="001001B7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02744E" w:rsidRPr="001001B7" w:rsidTr="00A92F5E">
        <w:trPr>
          <w:gridBefore w:val="1"/>
          <w:wBefore w:w="38" w:type="dxa"/>
          <w:trHeight w:val="780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02744E" w:rsidRPr="00CF0AAE" w:rsidRDefault="0002744E" w:rsidP="001001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Sexta-Feira</w:t>
            </w:r>
          </w:p>
          <w:p w:rsidR="0002744E" w:rsidRDefault="0002744E" w:rsidP="001001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02744E" w:rsidRDefault="00B52685" w:rsidP="001001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19</w:t>
            </w:r>
            <w:r w:rsidR="0002744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/06/2015</w:t>
            </w:r>
          </w:p>
          <w:p w:rsidR="0002744E" w:rsidRPr="00CF0AAE" w:rsidRDefault="0002744E" w:rsidP="001001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02744E" w:rsidRPr="00CF0AAE" w:rsidRDefault="0002744E" w:rsidP="001001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2744E" w:rsidRPr="001001B7" w:rsidRDefault="00E25C80" w:rsidP="001001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>Alface, pepino e tomate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2744E" w:rsidRPr="001001B7" w:rsidRDefault="00697F47" w:rsidP="001001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>Mocotó</w:t>
            </w:r>
          </w:p>
          <w:p w:rsidR="0002744E" w:rsidRPr="001001B7" w:rsidRDefault="004C2DB9" w:rsidP="001001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>Opção: Torta</w:t>
            </w:r>
            <w:r w:rsidR="00367B7D">
              <w:rPr>
                <w:rFonts w:ascii="Arial" w:hAnsi="Arial" w:cs="Arial"/>
                <w:sz w:val="16"/>
                <w:szCs w:val="16"/>
                <w:lang w:eastAsia="pt-BR"/>
              </w:rPr>
              <w:t xml:space="preserve"> de carne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2744E" w:rsidRPr="001001B7" w:rsidRDefault="0002744E" w:rsidP="001001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  <w:r w:rsidR="00E25C80" w:rsidRPr="001001B7">
              <w:rPr>
                <w:rFonts w:ascii="Arial" w:hAnsi="Arial" w:cs="Arial"/>
                <w:sz w:val="16"/>
                <w:szCs w:val="16"/>
                <w:lang w:eastAsia="pt-BR"/>
              </w:rPr>
              <w:t xml:space="preserve"> amarela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2744E" w:rsidRPr="001001B7" w:rsidRDefault="0002744E" w:rsidP="001001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2744E" w:rsidRPr="001001B7" w:rsidRDefault="0002744E" w:rsidP="001001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2744E" w:rsidRPr="001001B7" w:rsidRDefault="0002744E" w:rsidP="001001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744E" w:rsidRPr="001001B7" w:rsidRDefault="00B52685" w:rsidP="001001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1307</w:t>
            </w:r>
            <w:r w:rsidR="0002744E" w:rsidRPr="001001B7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02744E" w:rsidRPr="001001B7" w:rsidTr="00A9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5613" w:type="dxa"/>
          <w:trHeight w:val="1250"/>
        </w:trPr>
        <w:tc>
          <w:tcPr>
            <w:tcW w:w="8698" w:type="dxa"/>
            <w:gridSpan w:val="7"/>
          </w:tcPr>
          <w:p w:rsidR="0002744E" w:rsidRPr="001001B7" w:rsidRDefault="004B7484" w:rsidP="00100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lang w:eastAsia="pt-BR"/>
              </w:rPr>
              <w:pict>
                <v:shape id="_x0000_s1074" type="#_x0000_t201" style="position:absolute;left:0;text-align:left;margin-left:0;margin-top:0;width:61.5pt;height:15.75pt;z-index:251729920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>
              <w:rPr>
                <w:rFonts w:ascii="Arial" w:hAnsi="Arial" w:cs="Arial"/>
                <w:noProof/>
                <w:lang w:eastAsia="pt-BR"/>
              </w:rPr>
              <w:pict>
                <v:shape id="_x0000_s1075" type="#_x0000_t201" style="position:absolute;left:0;text-align:left;margin-left:0;margin-top:0;width:61.5pt;height:15.75pt;z-index:251730944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 w:rsidR="0002744E" w:rsidRPr="001001B7">
              <w:rPr>
                <w:rFonts w:ascii="Arial" w:hAnsi="Arial" w:cs="Arial"/>
                <w:sz w:val="28"/>
                <w:szCs w:val="28"/>
              </w:rPr>
              <w:t>HORÁRIO DE FUNCIONAMENTO:</w:t>
            </w:r>
          </w:p>
          <w:p w:rsidR="0002744E" w:rsidRPr="001001B7" w:rsidRDefault="0002744E" w:rsidP="00100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1B7">
              <w:rPr>
                <w:rFonts w:ascii="Arial" w:hAnsi="Arial" w:cs="Arial"/>
                <w:color w:val="FF0000"/>
                <w:sz w:val="28"/>
                <w:szCs w:val="28"/>
              </w:rPr>
              <w:t>De 2ª a 6ª Feira      ALMOÇO: 11: 30h às 13: 30h</w:t>
            </w:r>
          </w:p>
        </w:tc>
      </w:tr>
    </w:tbl>
    <w:p w:rsidR="00D37B89" w:rsidRDefault="00D37B89" w:rsidP="001001B7">
      <w:pPr>
        <w:jc w:val="center"/>
      </w:pPr>
    </w:p>
    <w:p w:rsidR="000101F3" w:rsidRDefault="000101F3" w:rsidP="001001B7">
      <w:pPr>
        <w:jc w:val="center"/>
      </w:pPr>
    </w:p>
    <w:p w:rsidR="007B248C" w:rsidRPr="007B248C" w:rsidRDefault="007B248C" w:rsidP="007B248C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pt-BR"/>
        </w:rPr>
      </w:pPr>
      <w:r w:rsidRPr="007B248C">
        <w:rPr>
          <w:rFonts w:ascii="Arial" w:hAnsi="Arial" w:cs="Arial"/>
          <w:vanish/>
          <w:sz w:val="16"/>
          <w:szCs w:val="16"/>
          <w:lang w:eastAsia="pt-BR"/>
        </w:rPr>
        <w:t>Parte superior do formulário</w:t>
      </w:r>
    </w:p>
    <w:sectPr w:rsidR="007B248C" w:rsidRPr="007B248C" w:rsidSect="000B144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7"/>
    <w:rsid w:val="00007DAD"/>
    <w:rsid w:val="000101F3"/>
    <w:rsid w:val="00015720"/>
    <w:rsid w:val="0002388C"/>
    <w:rsid w:val="0002664B"/>
    <w:rsid w:val="0002744E"/>
    <w:rsid w:val="00032B8D"/>
    <w:rsid w:val="0004136A"/>
    <w:rsid w:val="00042C1D"/>
    <w:rsid w:val="00046468"/>
    <w:rsid w:val="00061F61"/>
    <w:rsid w:val="00067F07"/>
    <w:rsid w:val="000778CA"/>
    <w:rsid w:val="00093D1C"/>
    <w:rsid w:val="000B00CC"/>
    <w:rsid w:val="000B1447"/>
    <w:rsid w:val="000D3E5D"/>
    <w:rsid w:val="000F0C72"/>
    <w:rsid w:val="000F3619"/>
    <w:rsid w:val="001001B7"/>
    <w:rsid w:val="00102FEC"/>
    <w:rsid w:val="00105EA9"/>
    <w:rsid w:val="00112037"/>
    <w:rsid w:val="00124FA6"/>
    <w:rsid w:val="001310D9"/>
    <w:rsid w:val="00132700"/>
    <w:rsid w:val="00134EFB"/>
    <w:rsid w:val="00145014"/>
    <w:rsid w:val="00167AC8"/>
    <w:rsid w:val="00184598"/>
    <w:rsid w:val="001C56C1"/>
    <w:rsid w:val="001C5E91"/>
    <w:rsid w:val="001D1C90"/>
    <w:rsid w:val="001D2BF9"/>
    <w:rsid w:val="001D7C43"/>
    <w:rsid w:val="001F0495"/>
    <w:rsid w:val="001F7266"/>
    <w:rsid w:val="002006A6"/>
    <w:rsid w:val="00202B7F"/>
    <w:rsid w:val="0021688E"/>
    <w:rsid w:val="00232DB1"/>
    <w:rsid w:val="00245C6F"/>
    <w:rsid w:val="00247ED0"/>
    <w:rsid w:val="00265007"/>
    <w:rsid w:val="002654CA"/>
    <w:rsid w:val="002863BF"/>
    <w:rsid w:val="002944A5"/>
    <w:rsid w:val="002950AA"/>
    <w:rsid w:val="002966CA"/>
    <w:rsid w:val="002B62BC"/>
    <w:rsid w:val="002B69DE"/>
    <w:rsid w:val="002C46A3"/>
    <w:rsid w:val="002C6BB2"/>
    <w:rsid w:val="002D3770"/>
    <w:rsid w:val="002D79C9"/>
    <w:rsid w:val="002E5BA4"/>
    <w:rsid w:val="002F1A3B"/>
    <w:rsid w:val="0033262B"/>
    <w:rsid w:val="00335577"/>
    <w:rsid w:val="00337E5E"/>
    <w:rsid w:val="00342FFC"/>
    <w:rsid w:val="00367B7D"/>
    <w:rsid w:val="003707D8"/>
    <w:rsid w:val="0038272B"/>
    <w:rsid w:val="00386F95"/>
    <w:rsid w:val="0039182C"/>
    <w:rsid w:val="003B60B2"/>
    <w:rsid w:val="003C0088"/>
    <w:rsid w:val="003C1BCA"/>
    <w:rsid w:val="003D42B0"/>
    <w:rsid w:val="003D6D3F"/>
    <w:rsid w:val="003F2A5F"/>
    <w:rsid w:val="0040132B"/>
    <w:rsid w:val="004013E2"/>
    <w:rsid w:val="00402BD4"/>
    <w:rsid w:val="00402ECC"/>
    <w:rsid w:val="00413C86"/>
    <w:rsid w:val="0041421A"/>
    <w:rsid w:val="00427B75"/>
    <w:rsid w:val="00433BFB"/>
    <w:rsid w:val="00443CBC"/>
    <w:rsid w:val="00460F46"/>
    <w:rsid w:val="00464F73"/>
    <w:rsid w:val="004776CD"/>
    <w:rsid w:val="00486C42"/>
    <w:rsid w:val="004900EB"/>
    <w:rsid w:val="00493C17"/>
    <w:rsid w:val="00495612"/>
    <w:rsid w:val="00497A6D"/>
    <w:rsid w:val="004B213E"/>
    <w:rsid w:val="004B7484"/>
    <w:rsid w:val="004C2DB9"/>
    <w:rsid w:val="004D5083"/>
    <w:rsid w:val="004E6064"/>
    <w:rsid w:val="004F54D0"/>
    <w:rsid w:val="004F6F95"/>
    <w:rsid w:val="00510D51"/>
    <w:rsid w:val="00554634"/>
    <w:rsid w:val="00562E42"/>
    <w:rsid w:val="0057043E"/>
    <w:rsid w:val="00574B61"/>
    <w:rsid w:val="0058738C"/>
    <w:rsid w:val="005908C7"/>
    <w:rsid w:val="005A53E5"/>
    <w:rsid w:val="005C3B27"/>
    <w:rsid w:val="005C7790"/>
    <w:rsid w:val="005D1524"/>
    <w:rsid w:val="005D6E2B"/>
    <w:rsid w:val="005E59D4"/>
    <w:rsid w:val="005E76B6"/>
    <w:rsid w:val="0062406B"/>
    <w:rsid w:val="006321D2"/>
    <w:rsid w:val="00632850"/>
    <w:rsid w:val="006402A7"/>
    <w:rsid w:val="006414F8"/>
    <w:rsid w:val="00654242"/>
    <w:rsid w:val="00657067"/>
    <w:rsid w:val="00677B04"/>
    <w:rsid w:val="00685943"/>
    <w:rsid w:val="00694B1E"/>
    <w:rsid w:val="00697111"/>
    <w:rsid w:val="00697F47"/>
    <w:rsid w:val="006B3743"/>
    <w:rsid w:val="006E518D"/>
    <w:rsid w:val="006E6B04"/>
    <w:rsid w:val="006F1C24"/>
    <w:rsid w:val="006F3E7E"/>
    <w:rsid w:val="00712288"/>
    <w:rsid w:val="0075677E"/>
    <w:rsid w:val="00757184"/>
    <w:rsid w:val="007621CA"/>
    <w:rsid w:val="00772DEF"/>
    <w:rsid w:val="007961C1"/>
    <w:rsid w:val="007B248C"/>
    <w:rsid w:val="007B6957"/>
    <w:rsid w:val="007F7B4A"/>
    <w:rsid w:val="00801538"/>
    <w:rsid w:val="00801573"/>
    <w:rsid w:val="00804C42"/>
    <w:rsid w:val="00815E59"/>
    <w:rsid w:val="00823823"/>
    <w:rsid w:val="008244F5"/>
    <w:rsid w:val="00837CFC"/>
    <w:rsid w:val="008428E8"/>
    <w:rsid w:val="00856E68"/>
    <w:rsid w:val="00862EA4"/>
    <w:rsid w:val="0089400A"/>
    <w:rsid w:val="008B0B7A"/>
    <w:rsid w:val="008B5EC3"/>
    <w:rsid w:val="008D041D"/>
    <w:rsid w:val="008D11AE"/>
    <w:rsid w:val="008D339D"/>
    <w:rsid w:val="008E26E3"/>
    <w:rsid w:val="008F71C0"/>
    <w:rsid w:val="00916B1E"/>
    <w:rsid w:val="0092449F"/>
    <w:rsid w:val="00931DA4"/>
    <w:rsid w:val="00971C09"/>
    <w:rsid w:val="009A0A83"/>
    <w:rsid w:val="009A1C73"/>
    <w:rsid w:val="009A226F"/>
    <w:rsid w:val="009C06F6"/>
    <w:rsid w:val="009C482E"/>
    <w:rsid w:val="009C7F05"/>
    <w:rsid w:val="009E2801"/>
    <w:rsid w:val="009F7105"/>
    <w:rsid w:val="00A23EA6"/>
    <w:rsid w:val="00A333F0"/>
    <w:rsid w:val="00A6702A"/>
    <w:rsid w:val="00A70D64"/>
    <w:rsid w:val="00A75CB8"/>
    <w:rsid w:val="00A82718"/>
    <w:rsid w:val="00A838F4"/>
    <w:rsid w:val="00A84879"/>
    <w:rsid w:val="00AA3F2E"/>
    <w:rsid w:val="00AA446A"/>
    <w:rsid w:val="00AB1E7B"/>
    <w:rsid w:val="00AC3DC5"/>
    <w:rsid w:val="00AD218A"/>
    <w:rsid w:val="00AE5BF5"/>
    <w:rsid w:val="00B11B0E"/>
    <w:rsid w:val="00B14ABB"/>
    <w:rsid w:val="00B262AE"/>
    <w:rsid w:val="00B32FF2"/>
    <w:rsid w:val="00B3645B"/>
    <w:rsid w:val="00B401F1"/>
    <w:rsid w:val="00B41DE3"/>
    <w:rsid w:val="00B44F4D"/>
    <w:rsid w:val="00B52685"/>
    <w:rsid w:val="00B867D3"/>
    <w:rsid w:val="00B868B8"/>
    <w:rsid w:val="00B961BD"/>
    <w:rsid w:val="00BA1377"/>
    <w:rsid w:val="00C2053D"/>
    <w:rsid w:val="00C24D93"/>
    <w:rsid w:val="00C2627B"/>
    <w:rsid w:val="00C459D3"/>
    <w:rsid w:val="00C46483"/>
    <w:rsid w:val="00C565EA"/>
    <w:rsid w:val="00C61C8E"/>
    <w:rsid w:val="00CB4597"/>
    <w:rsid w:val="00CC0E4B"/>
    <w:rsid w:val="00CC3192"/>
    <w:rsid w:val="00CD55CF"/>
    <w:rsid w:val="00CD5C85"/>
    <w:rsid w:val="00CE0AC6"/>
    <w:rsid w:val="00D03904"/>
    <w:rsid w:val="00D12587"/>
    <w:rsid w:val="00D37B89"/>
    <w:rsid w:val="00D40BF5"/>
    <w:rsid w:val="00D4323D"/>
    <w:rsid w:val="00D47F29"/>
    <w:rsid w:val="00D90B8F"/>
    <w:rsid w:val="00DA5348"/>
    <w:rsid w:val="00DB282B"/>
    <w:rsid w:val="00DC4549"/>
    <w:rsid w:val="00DC4ABE"/>
    <w:rsid w:val="00DE309C"/>
    <w:rsid w:val="00DF4607"/>
    <w:rsid w:val="00E066A8"/>
    <w:rsid w:val="00E16278"/>
    <w:rsid w:val="00E25C80"/>
    <w:rsid w:val="00E30992"/>
    <w:rsid w:val="00E33F60"/>
    <w:rsid w:val="00E44022"/>
    <w:rsid w:val="00E558C2"/>
    <w:rsid w:val="00E559A0"/>
    <w:rsid w:val="00E57035"/>
    <w:rsid w:val="00E57B50"/>
    <w:rsid w:val="00E61FF6"/>
    <w:rsid w:val="00E83C35"/>
    <w:rsid w:val="00E94A58"/>
    <w:rsid w:val="00EA08B1"/>
    <w:rsid w:val="00EA3581"/>
    <w:rsid w:val="00EB2C53"/>
    <w:rsid w:val="00EB7486"/>
    <w:rsid w:val="00ED2170"/>
    <w:rsid w:val="00ED6BFF"/>
    <w:rsid w:val="00EE3512"/>
    <w:rsid w:val="00EF1D61"/>
    <w:rsid w:val="00F23634"/>
    <w:rsid w:val="00F27E1C"/>
    <w:rsid w:val="00F348AE"/>
    <w:rsid w:val="00F36E18"/>
    <w:rsid w:val="00F37BB0"/>
    <w:rsid w:val="00F40EBA"/>
    <w:rsid w:val="00F468C9"/>
    <w:rsid w:val="00F503C4"/>
    <w:rsid w:val="00F646E6"/>
    <w:rsid w:val="00F830E3"/>
    <w:rsid w:val="00F83C4B"/>
    <w:rsid w:val="00FA1728"/>
    <w:rsid w:val="00FA1FE8"/>
    <w:rsid w:val="00FB267E"/>
    <w:rsid w:val="00FC2400"/>
    <w:rsid w:val="00FD4D66"/>
    <w:rsid w:val="00FD5C43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95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C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95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C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09180">
          <w:marLeft w:val="0"/>
          <w:marRight w:val="0"/>
          <w:marTop w:val="0"/>
          <w:marBottom w:val="0"/>
          <w:divBdr>
            <w:top w:val="single" w:sz="6" w:space="1" w:color="BED6F8"/>
            <w:left w:val="single" w:sz="6" w:space="1" w:color="BED6F8"/>
            <w:bottom w:val="single" w:sz="6" w:space="1" w:color="BED6F8"/>
            <w:right w:val="single" w:sz="6" w:space="1" w:color="BED6F8"/>
          </w:divBdr>
          <w:divsChild>
            <w:div w:id="10333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Alcindo</cp:lastModifiedBy>
  <cp:revision>2</cp:revision>
  <cp:lastPrinted>2015-06-12T01:24:00Z</cp:lastPrinted>
  <dcterms:created xsi:type="dcterms:W3CDTF">2015-06-16T13:59:00Z</dcterms:created>
  <dcterms:modified xsi:type="dcterms:W3CDTF">2015-06-16T13:59:00Z</dcterms:modified>
</cp:coreProperties>
</file>