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9" w:rsidRPr="00CF0AAE" w:rsidRDefault="00D37B89" w:rsidP="00D37B89">
      <w:pPr>
        <w:jc w:val="center"/>
        <w:rPr>
          <w:rFonts w:ascii="Berlin Sans FB Demi" w:hAnsi="Berlin Sans FB Demi" w:cs="Angsana New"/>
          <w:sz w:val="44"/>
          <w:szCs w:val="44"/>
        </w:rPr>
      </w:pPr>
      <w:bookmarkStart w:id="0" w:name="_GoBack"/>
      <w:bookmarkEnd w:id="0"/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723776" behindDoc="1" locked="0" layoutInCell="1" allowOverlap="0" wp14:anchorId="079C8F30" wp14:editId="1C2DE3D4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D37B89" w:rsidRPr="00CF0AAE" w:rsidRDefault="00D37B89" w:rsidP="00D37B89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 w:rsidR="00772DEF"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D37B89" w:rsidRPr="00554F75" w:rsidRDefault="00D37B89" w:rsidP="00D37B89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1" w:type="dxa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799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D37B89" w:rsidRPr="00CF0AAE" w:rsidTr="00A92F5E">
        <w:trPr>
          <w:gridBefore w:val="1"/>
          <w:wBefore w:w="38" w:type="dxa"/>
          <w:trHeight w:val="435"/>
        </w:trPr>
        <w:tc>
          <w:tcPr>
            <w:tcW w:w="142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D37B89" w:rsidRPr="00CF0AAE" w:rsidRDefault="00DD7798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0" type="#_x0000_t201" style="position:absolute;left:0;text-align:left;margin-left:0;margin-top:0;width:61.5pt;height:15pt;z-index:251724800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71" type="#_x0000_t201" style="position:absolute;left:0;text-align:left;margin-left:0;margin-top:0;width:61.5pt;height:15pt;z-index:251725824;visibility:hidden" strokecolor="windowText" o:insetmode="auto">
                  <v:imagedata r:id="rId7" o:title=""/>
                </v:shape>
              </w:pict>
            </w:r>
            <w:r w:rsidR="00D37B89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D37B89" w:rsidRPr="00CF0AAE" w:rsidTr="00A92F5E">
        <w:trPr>
          <w:gridBefore w:val="1"/>
          <w:wBefore w:w="38" w:type="dxa"/>
          <w:trHeight w:val="360"/>
        </w:trPr>
        <w:tc>
          <w:tcPr>
            <w:tcW w:w="2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D37B89" w:rsidRPr="00CF0AAE" w:rsidTr="00A92F5E">
        <w:trPr>
          <w:gridBefore w:val="1"/>
          <w:wBefore w:w="38" w:type="dxa"/>
          <w:trHeight w:val="285"/>
        </w:trPr>
        <w:tc>
          <w:tcPr>
            <w:tcW w:w="2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D37B89" w:rsidRPr="00CF0AAE" w:rsidTr="00A92F5E">
        <w:trPr>
          <w:gridBefore w:val="1"/>
          <w:wBefore w:w="38" w:type="dxa"/>
          <w:trHeight w:val="67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D37B89" w:rsidRPr="00CF0AAE" w:rsidRDefault="0002744E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08</w:t>
            </w:r>
            <w:r w:rsidR="00E558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/06</w:t>
            </w:r>
            <w:r w:rsidR="00D37B8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2744E" w:rsidP="00E55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Alface</w:t>
            </w:r>
            <w:r w:rsidR="00042C1D">
              <w:rPr>
                <w:rFonts w:ascii="Arial" w:hAnsi="Arial" w:cs="Arial"/>
                <w:sz w:val="18"/>
                <w:szCs w:val="18"/>
              </w:rPr>
              <w:t xml:space="preserve">, repolho verde, beterraba e milho </w:t>
            </w:r>
            <w:proofErr w:type="gramStart"/>
            <w:r w:rsidR="00042C1D">
              <w:rPr>
                <w:rFonts w:ascii="Arial" w:hAnsi="Arial" w:cs="Arial"/>
                <w:sz w:val="18"/>
                <w:szCs w:val="18"/>
              </w:rPr>
              <w:t>verde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2744E" w:rsidP="00E55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Carne cozida com batatas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15720" w:rsidP="00772D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Espaguete ao alho e óleo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2744E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D37B89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2744E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Mariola de goiaba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7B89" w:rsidRPr="00CF0AAE" w:rsidRDefault="004C2DB9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1297</w:t>
            </w:r>
            <w:r w:rsidR="00D37B89" w:rsidRPr="00CF0AAE">
              <w:rPr>
                <w:rFonts w:ascii="Arial" w:hAnsi="Arial" w:cs="Arial"/>
                <w:sz w:val="18"/>
                <w:szCs w:val="18"/>
                <w:lang w:eastAsia="pt-BR"/>
              </w:rPr>
              <w:t xml:space="preserve"> Kcal</w:t>
            </w:r>
          </w:p>
        </w:tc>
      </w:tr>
      <w:tr w:rsidR="00D37B89" w:rsidRPr="00CF0AAE" w:rsidTr="00A92F5E">
        <w:trPr>
          <w:gridBefore w:val="1"/>
          <w:wBefore w:w="38" w:type="dxa"/>
          <w:trHeight w:val="49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D37B89" w:rsidRPr="00CF0AAE" w:rsidRDefault="0002744E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09</w:t>
            </w:r>
            <w:r w:rsidR="00E558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/06</w:t>
            </w:r>
            <w:r w:rsidR="00D37B8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42C1D" w:rsidP="00E55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Mix de folhas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F36E18" w:rsidP="00E55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Bife </w:t>
            </w:r>
            <w:r w:rsidR="0002744E">
              <w:rPr>
                <w:rFonts w:ascii="Arial" w:hAnsi="Arial" w:cs="Arial"/>
                <w:sz w:val="18"/>
                <w:szCs w:val="18"/>
              </w:rPr>
              <w:t>de frango ao molho de laranja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2744E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Chuchu ao molho branco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15720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D37B89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42C1D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Abacaxi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7B89" w:rsidRPr="00CF0AAE" w:rsidRDefault="00DF4607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124</w:t>
            </w:r>
            <w:r w:rsidR="00D37B8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r w:rsidR="00D37B89" w:rsidRPr="00CF0AAE">
              <w:rPr>
                <w:rFonts w:ascii="Arial" w:hAnsi="Arial" w:cs="Arial"/>
                <w:sz w:val="18"/>
                <w:szCs w:val="18"/>
                <w:lang w:eastAsia="pt-BR"/>
              </w:rPr>
              <w:t xml:space="preserve"> kcal</w:t>
            </w:r>
          </w:p>
        </w:tc>
      </w:tr>
      <w:tr w:rsidR="00D37B89" w:rsidRPr="00CF0AAE" w:rsidTr="00A92F5E">
        <w:trPr>
          <w:gridBefore w:val="1"/>
          <w:wBefore w:w="38" w:type="dxa"/>
          <w:trHeight w:val="549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D37B89" w:rsidRPr="00CF0AAE" w:rsidRDefault="0002744E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10</w:t>
            </w:r>
            <w:r w:rsidR="00E558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/06</w:t>
            </w:r>
            <w:r w:rsidR="00D37B8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2744E" w:rsidP="00E55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com manjericão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2744E" w:rsidP="00E55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Peixe frito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4C2DB9">
              <w:rPr>
                <w:rFonts w:ascii="Arial" w:hAnsi="Arial" w:cs="Arial"/>
                <w:sz w:val="18"/>
                <w:szCs w:val="18"/>
              </w:rPr>
              <w:t>Opção: Bife ao molho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D37B89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Farofa</w:t>
            </w:r>
            <w:r w:rsidR="0002744E">
              <w:rPr>
                <w:rFonts w:ascii="Arial" w:hAnsi="Arial" w:cs="Arial"/>
                <w:sz w:val="18"/>
                <w:szCs w:val="18"/>
                <w:lang w:eastAsia="pt-BR"/>
              </w:rPr>
              <w:t xml:space="preserve">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4C2DB9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Arroz com vinagreira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D37B89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42C1D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Doce de caju cristalizado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7B89" w:rsidRPr="00CF0AAE" w:rsidRDefault="004C2DB9" w:rsidP="00E55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1312</w:t>
            </w:r>
            <w:r w:rsidR="00D37B89" w:rsidRPr="00CF0AAE">
              <w:rPr>
                <w:rFonts w:ascii="Arial" w:hAnsi="Arial" w:cs="Arial"/>
                <w:sz w:val="18"/>
                <w:szCs w:val="18"/>
                <w:lang w:eastAsia="pt-BR"/>
              </w:rPr>
              <w:t xml:space="preserve"> kcal</w:t>
            </w:r>
          </w:p>
        </w:tc>
      </w:tr>
      <w:tr w:rsidR="00D37B89" w:rsidRPr="00CF0AAE" w:rsidTr="00A92F5E">
        <w:trPr>
          <w:gridBefore w:val="1"/>
          <w:wBefore w:w="38" w:type="dxa"/>
          <w:trHeight w:val="54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37B89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02744E" w:rsidRPr="00CF0AAE" w:rsidRDefault="0002744E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11/06/2015</w:t>
            </w:r>
          </w:p>
          <w:p w:rsidR="00D37B89" w:rsidRPr="00CF0AAE" w:rsidRDefault="00D37B89" w:rsidP="00E558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4C2DB9" w:rsidP="00A9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Maionese: Repolho, cenoura</w:t>
            </w:r>
            <w:r w:rsidR="00042C1D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gramStart"/>
            <w:r w:rsidR="00042C1D">
              <w:rPr>
                <w:rFonts w:ascii="Arial" w:hAnsi="Arial" w:cs="Arial"/>
                <w:sz w:val="18"/>
                <w:szCs w:val="18"/>
              </w:rPr>
              <w:t>passas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42C1D" w:rsidP="00A92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Carne mista (carne, frango e linguiça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42C1D" w:rsidP="00A9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42C1D" w:rsidP="00A9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Baião de dois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42C1D" w:rsidP="00A9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---------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CF0AAE" w:rsidRDefault="00042C1D" w:rsidP="00A9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7B89" w:rsidRPr="00CF0AAE" w:rsidRDefault="004C2DB9" w:rsidP="00A92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1239 kcal</w:t>
            </w:r>
          </w:p>
        </w:tc>
      </w:tr>
      <w:tr w:rsidR="0002744E" w:rsidRPr="00CF0AAE" w:rsidTr="00A92F5E">
        <w:trPr>
          <w:gridBefore w:val="1"/>
          <w:wBefore w:w="38" w:type="dxa"/>
          <w:trHeight w:val="78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2744E" w:rsidRPr="00CF0AAE" w:rsidRDefault="0002744E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02744E" w:rsidRDefault="0002744E" w:rsidP="00E558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02744E" w:rsidRDefault="0002744E" w:rsidP="00E558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12/06/2015</w:t>
            </w:r>
          </w:p>
          <w:p w:rsidR="0002744E" w:rsidRPr="00CF0AAE" w:rsidRDefault="0002744E" w:rsidP="00E558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2744E" w:rsidRPr="00CF0AAE" w:rsidRDefault="0002744E" w:rsidP="00A92F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Pr="0048425C" w:rsidRDefault="00042C1D" w:rsidP="00460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Repolho refogado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Default="0002744E" w:rsidP="00460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Feijoada</w:t>
            </w:r>
          </w:p>
          <w:p w:rsidR="0002744E" w:rsidRPr="0048425C" w:rsidRDefault="004C2DB9" w:rsidP="00460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Opção: Torta</w:t>
            </w:r>
            <w:r w:rsidR="0002744E">
              <w:rPr>
                <w:rFonts w:ascii="Arial" w:hAnsi="Arial" w:cs="Arial"/>
                <w:sz w:val="18"/>
                <w:szCs w:val="18"/>
                <w:lang w:eastAsia="pt-BR"/>
              </w:rPr>
              <w:t xml:space="preserve"> de frango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Pr="0079653C" w:rsidRDefault="0002744E" w:rsidP="00460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Pr="0048425C" w:rsidRDefault="0002744E" w:rsidP="00460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Pr="0048425C" w:rsidRDefault="0002744E" w:rsidP="00460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8425C">
              <w:rPr>
                <w:rFonts w:ascii="Arial" w:hAnsi="Arial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Pr="0048425C" w:rsidRDefault="0002744E" w:rsidP="004604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44E" w:rsidRPr="00F46E7B" w:rsidRDefault="0002744E" w:rsidP="004604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  <w:t>1419 kcal</w:t>
            </w:r>
          </w:p>
        </w:tc>
      </w:tr>
      <w:tr w:rsidR="0002744E" w:rsidRPr="00CF0AAE" w:rsidTr="00A9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698" w:type="dxa"/>
            <w:gridSpan w:val="7"/>
          </w:tcPr>
          <w:p w:rsidR="0002744E" w:rsidRPr="00CF0AAE" w:rsidRDefault="00DD7798" w:rsidP="00A92F5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pt-BR"/>
              </w:rPr>
              <w:pict>
                <v:shape id="_x0000_s1074" type="#_x0000_t201" style="position:absolute;left:0;text-align:left;margin-left:0;margin-top:0;width:61.5pt;height:15.75pt;z-index:25172992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75" type="#_x0000_t201" style="position:absolute;left:0;text-align:left;margin-left:0;margin-top:0;width:61.5pt;height:15.75pt;z-index:25173094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02744E" w:rsidRPr="00CF0AAE">
              <w:rPr>
                <w:rFonts w:ascii="Arial Black" w:hAnsi="Arial Black"/>
                <w:sz w:val="28"/>
                <w:szCs w:val="28"/>
              </w:rPr>
              <w:t>HORÁRIO DE FUNCIONAMENTO:</w:t>
            </w:r>
          </w:p>
          <w:p w:rsidR="0002744E" w:rsidRPr="00CF0AAE" w:rsidRDefault="0002744E" w:rsidP="00A92F5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 xml:space="preserve">De 2ª a 6ª Feira    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ALMOÇO: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11: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 às 13: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</w:t>
            </w:r>
          </w:p>
        </w:tc>
      </w:tr>
    </w:tbl>
    <w:p w:rsidR="00D37B89" w:rsidRDefault="00D37B89" w:rsidP="00D37B89"/>
    <w:p w:rsidR="000101F3" w:rsidRDefault="000101F3"/>
    <w:p w:rsidR="007B248C" w:rsidRPr="007B248C" w:rsidRDefault="007B248C" w:rsidP="007B248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07DAD"/>
    <w:rsid w:val="000101F3"/>
    <w:rsid w:val="00015720"/>
    <w:rsid w:val="0002388C"/>
    <w:rsid w:val="0002664B"/>
    <w:rsid w:val="0002744E"/>
    <w:rsid w:val="00032B8D"/>
    <w:rsid w:val="0004136A"/>
    <w:rsid w:val="00042C1D"/>
    <w:rsid w:val="00046468"/>
    <w:rsid w:val="00061F61"/>
    <w:rsid w:val="00067F07"/>
    <w:rsid w:val="000778CA"/>
    <w:rsid w:val="00093D1C"/>
    <w:rsid w:val="000B00CC"/>
    <w:rsid w:val="000B1447"/>
    <w:rsid w:val="000D3E5D"/>
    <w:rsid w:val="000F0C72"/>
    <w:rsid w:val="000F3619"/>
    <w:rsid w:val="00102FEC"/>
    <w:rsid w:val="00105EA9"/>
    <w:rsid w:val="00112037"/>
    <w:rsid w:val="00124FA6"/>
    <w:rsid w:val="001310D9"/>
    <w:rsid w:val="00132700"/>
    <w:rsid w:val="00134EFB"/>
    <w:rsid w:val="00145014"/>
    <w:rsid w:val="00167AC8"/>
    <w:rsid w:val="00184598"/>
    <w:rsid w:val="001C56C1"/>
    <w:rsid w:val="001C5E91"/>
    <w:rsid w:val="001D1C90"/>
    <w:rsid w:val="001D2BF9"/>
    <w:rsid w:val="001D7C43"/>
    <w:rsid w:val="001F0495"/>
    <w:rsid w:val="001F7266"/>
    <w:rsid w:val="002006A6"/>
    <w:rsid w:val="00202B7F"/>
    <w:rsid w:val="00232DB1"/>
    <w:rsid w:val="00245C6F"/>
    <w:rsid w:val="00247ED0"/>
    <w:rsid w:val="00265007"/>
    <w:rsid w:val="002654CA"/>
    <w:rsid w:val="002863BF"/>
    <w:rsid w:val="002944A5"/>
    <w:rsid w:val="002950AA"/>
    <w:rsid w:val="002966CA"/>
    <w:rsid w:val="002B62BC"/>
    <w:rsid w:val="002B69DE"/>
    <w:rsid w:val="002C46A3"/>
    <w:rsid w:val="002C6BB2"/>
    <w:rsid w:val="002D3770"/>
    <w:rsid w:val="002D79C9"/>
    <w:rsid w:val="002E5BA4"/>
    <w:rsid w:val="002F1A3B"/>
    <w:rsid w:val="0033262B"/>
    <w:rsid w:val="00335577"/>
    <w:rsid w:val="00337E5E"/>
    <w:rsid w:val="00342FFC"/>
    <w:rsid w:val="003707D8"/>
    <w:rsid w:val="0038272B"/>
    <w:rsid w:val="00386F95"/>
    <w:rsid w:val="0039182C"/>
    <w:rsid w:val="003B60B2"/>
    <w:rsid w:val="003C0088"/>
    <w:rsid w:val="003C1BCA"/>
    <w:rsid w:val="003D42B0"/>
    <w:rsid w:val="003D6D3F"/>
    <w:rsid w:val="003F2A5F"/>
    <w:rsid w:val="0040132B"/>
    <w:rsid w:val="004013E2"/>
    <w:rsid w:val="00402BD4"/>
    <w:rsid w:val="00402ECC"/>
    <w:rsid w:val="00413C86"/>
    <w:rsid w:val="0041421A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C2DB9"/>
    <w:rsid w:val="004D5083"/>
    <w:rsid w:val="004E6064"/>
    <w:rsid w:val="004F54D0"/>
    <w:rsid w:val="004F6F95"/>
    <w:rsid w:val="00510D51"/>
    <w:rsid w:val="00554634"/>
    <w:rsid w:val="00562E42"/>
    <w:rsid w:val="0057043E"/>
    <w:rsid w:val="00574B61"/>
    <w:rsid w:val="0058738C"/>
    <w:rsid w:val="005A53E5"/>
    <w:rsid w:val="005C3B27"/>
    <w:rsid w:val="005C7790"/>
    <w:rsid w:val="005D1524"/>
    <w:rsid w:val="005D6E2B"/>
    <w:rsid w:val="005E59D4"/>
    <w:rsid w:val="005E76B6"/>
    <w:rsid w:val="0062406B"/>
    <w:rsid w:val="006321D2"/>
    <w:rsid w:val="00632850"/>
    <w:rsid w:val="006402A7"/>
    <w:rsid w:val="006414F8"/>
    <w:rsid w:val="00654242"/>
    <w:rsid w:val="00657067"/>
    <w:rsid w:val="00677B04"/>
    <w:rsid w:val="00685943"/>
    <w:rsid w:val="00694B1E"/>
    <w:rsid w:val="00697111"/>
    <w:rsid w:val="006B3743"/>
    <w:rsid w:val="006E518D"/>
    <w:rsid w:val="006F1C24"/>
    <w:rsid w:val="006F3E7E"/>
    <w:rsid w:val="00712288"/>
    <w:rsid w:val="0075677E"/>
    <w:rsid w:val="00757184"/>
    <w:rsid w:val="007621CA"/>
    <w:rsid w:val="00772DEF"/>
    <w:rsid w:val="007B248C"/>
    <w:rsid w:val="007B6957"/>
    <w:rsid w:val="007F7B4A"/>
    <w:rsid w:val="00801538"/>
    <w:rsid w:val="00801573"/>
    <w:rsid w:val="00804C42"/>
    <w:rsid w:val="00815E59"/>
    <w:rsid w:val="00823823"/>
    <w:rsid w:val="008244F5"/>
    <w:rsid w:val="00837CFC"/>
    <w:rsid w:val="008428E8"/>
    <w:rsid w:val="00856E68"/>
    <w:rsid w:val="00862EA4"/>
    <w:rsid w:val="0089400A"/>
    <w:rsid w:val="008B0B7A"/>
    <w:rsid w:val="008B5EC3"/>
    <w:rsid w:val="008D041D"/>
    <w:rsid w:val="008D11AE"/>
    <w:rsid w:val="008D339D"/>
    <w:rsid w:val="008E26E3"/>
    <w:rsid w:val="008F71C0"/>
    <w:rsid w:val="00916B1E"/>
    <w:rsid w:val="0092449F"/>
    <w:rsid w:val="00931DA4"/>
    <w:rsid w:val="00971C09"/>
    <w:rsid w:val="009A0A83"/>
    <w:rsid w:val="009A1C73"/>
    <w:rsid w:val="009A226F"/>
    <w:rsid w:val="009C06F6"/>
    <w:rsid w:val="009C482E"/>
    <w:rsid w:val="009C7F05"/>
    <w:rsid w:val="009E2801"/>
    <w:rsid w:val="009F7105"/>
    <w:rsid w:val="00A23EA6"/>
    <w:rsid w:val="00A333F0"/>
    <w:rsid w:val="00A6702A"/>
    <w:rsid w:val="00A70D64"/>
    <w:rsid w:val="00A75CB8"/>
    <w:rsid w:val="00A82718"/>
    <w:rsid w:val="00A838F4"/>
    <w:rsid w:val="00A84879"/>
    <w:rsid w:val="00AA3F2E"/>
    <w:rsid w:val="00AA446A"/>
    <w:rsid w:val="00AB1E7B"/>
    <w:rsid w:val="00AC3DC5"/>
    <w:rsid w:val="00AD218A"/>
    <w:rsid w:val="00AE5BF5"/>
    <w:rsid w:val="00B11B0E"/>
    <w:rsid w:val="00B14ABB"/>
    <w:rsid w:val="00B262AE"/>
    <w:rsid w:val="00B32FF2"/>
    <w:rsid w:val="00B3645B"/>
    <w:rsid w:val="00B401F1"/>
    <w:rsid w:val="00B41DE3"/>
    <w:rsid w:val="00B44F4D"/>
    <w:rsid w:val="00B867D3"/>
    <w:rsid w:val="00B868B8"/>
    <w:rsid w:val="00B961BD"/>
    <w:rsid w:val="00BA1377"/>
    <w:rsid w:val="00C2053D"/>
    <w:rsid w:val="00C24D93"/>
    <w:rsid w:val="00C2627B"/>
    <w:rsid w:val="00C459D3"/>
    <w:rsid w:val="00C46483"/>
    <w:rsid w:val="00C565EA"/>
    <w:rsid w:val="00C61C8E"/>
    <w:rsid w:val="00CB4597"/>
    <w:rsid w:val="00CC0E4B"/>
    <w:rsid w:val="00CC3192"/>
    <w:rsid w:val="00CD55CF"/>
    <w:rsid w:val="00CD5C85"/>
    <w:rsid w:val="00CE0AC6"/>
    <w:rsid w:val="00D03904"/>
    <w:rsid w:val="00D12587"/>
    <w:rsid w:val="00D37B89"/>
    <w:rsid w:val="00D40BF5"/>
    <w:rsid w:val="00D4323D"/>
    <w:rsid w:val="00D47F29"/>
    <w:rsid w:val="00D90B8F"/>
    <w:rsid w:val="00DA5348"/>
    <w:rsid w:val="00DB282B"/>
    <w:rsid w:val="00DC4549"/>
    <w:rsid w:val="00DC4ABE"/>
    <w:rsid w:val="00DD7798"/>
    <w:rsid w:val="00DE309C"/>
    <w:rsid w:val="00DF4607"/>
    <w:rsid w:val="00E066A8"/>
    <w:rsid w:val="00E16278"/>
    <w:rsid w:val="00E30992"/>
    <w:rsid w:val="00E33F60"/>
    <w:rsid w:val="00E44022"/>
    <w:rsid w:val="00E558C2"/>
    <w:rsid w:val="00E559A0"/>
    <w:rsid w:val="00E57035"/>
    <w:rsid w:val="00E57B50"/>
    <w:rsid w:val="00E61FF6"/>
    <w:rsid w:val="00E83C35"/>
    <w:rsid w:val="00E94A58"/>
    <w:rsid w:val="00EA08B1"/>
    <w:rsid w:val="00EA3581"/>
    <w:rsid w:val="00EB2C53"/>
    <w:rsid w:val="00EB7486"/>
    <w:rsid w:val="00ED2170"/>
    <w:rsid w:val="00ED6BFF"/>
    <w:rsid w:val="00EE3512"/>
    <w:rsid w:val="00EF1D61"/>
    <w:rsid w:val="00F23634"/>
    <w:rsid w:val="00F27E1C"/>
    <w:rsid w:val="00F348AE"/>
    <w:rsid w:val="00F36E18"/>
    <w:rsid w:val="00F37BB0"/>
    <w:rsid w:val="00F40EBA"/>
    <w:rsid w:val="00F468C9"/>
    <w:rsid w:val="00F503C4"/>
    <w:rsid w:val="00F646E6"/>
    <w:rsid w:val="00F830E3"/>
    <w:rsid w:val="00F83C4B"/>
    <w:rsid w:val="00FA1728"/>
    <w:rsid w:val="00FA1FE8"/>
    <w:rsid w:val="00FB267E"/>
    <w:rsid w:val="00FC2400"/>
    <w:rsid w:val="00FD4D66"/>
    <w:rsid w:val="00FD5C4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Alcindo</cp:lastModifiedBy>
  <cp:revision>2</cp:revision>
  <cp:lastPrinted>2015-05-17T23:35:00Z</cp:lastPrinted>
  <dcterms:created xsi:type="dcterms:W3CDTF">2015-06-08T13:45:00Z</dcterms:created>
  <dcterms:modified xsi:type="dcterms:W3CDTF">2015-06-08T13:45:00Z</dcterms:modified>
</cp:coreProperties>
</file>