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CE" w:rsidRPr="00CF0AAE" w:rsidRDefault="00A274CE" w:rsidP="00A274CE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71552" behindDoc="1" locked="0" layoutInCell="1" allowOverlap="0" wp14:anchorId="35F8B2BA" wp14:editId="20ED5207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A274CE" w:rsidRPr="00CF0AAE" w:rsidRDefault="00A274CE" w:rsidP="00A274CE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A274CE" w:rsidRPr="00554F75" w:rsidRDefault="00A274CE" w:rsidP="00A274CE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A274CE" w:rsidRPr="00CF0AAE" w:rsidTr="00CB2060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274CE" w:rsidRPr="00CF0AAE" w:rsidRDefault="007E636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8" type="#_x0000_t201" style="position:absolute;left:0;text-align:left;margin-left:0;margin-top:0;width:61.5pt;height:15pt;z-index:251672576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89" type="#_x0000_t201" style="position:absolute;left:0;text-align:left;margin-left:0;margin-top:0;width:61.5pt;height:15pt;z-index:251673600;visibility:hidden" strokecolor="windowText" o:insetmode="auto">
                  <v:imagedata r:id="rId7" o:title=""/>
                </v:shape>
              </w:pict>
            </w:r>
            <w:r w:rsidR="00A274CE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A274CE" w:rsidRPr="00CF0AAE" w:rsidTr="00CB2060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A274CE" w:rsidRPr="00CF0AAE" w:rsidTr="00CB2060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A274CE" w:rsidRPr="001001B7" w:rsidTr="00CB2060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06/07/2015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Repolho, pepino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</w:t>
            </w:r>
            <w:r w:rsidR="00412828">
              <w:rPr>
                <w:rFonts w:ascii="Arial" w:hAnsi="Arial" w:cs="Arial"/>
                <w:sz w:val="16"/>
                <w:szCs w:val="16"/>
              </w:rPr>
              <w:t>ne ensopada com calabresa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ao alho e óleo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7F35DF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74CE" w:rsidRPr="001001B7" w:rsidRDefault="003E4B6C" w:rsidP="00CB20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1305 Kcal</w:t>
            </w:r>
          </w:p>
        </w:tc>
      </w:tr>
      <w:tr w:rsidR="00A274CE" w:rsidRPr="001001B7" w:rsidTr="00CB2060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A274C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07/07/2015</w:t>
            </w:r>
          </w:p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274CE" w:rsidRPr="00CF0AAE" w:rsidRDefault="00A274CE" w:rsidP="00CB20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412828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repolho e pepino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412828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Bisteca bovina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A274CE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274CE" w:rsidRPr="001001B7" w:rsidRDefault="003C7484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74CE" w:rsidRPr="001001B7" w:rsidRDefault="00FF1388" w:rsidP="00CB20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</w:t>
            </w:r>
            <w:r w:rsidR="003E4B6C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r w:rsidR="00A274CE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412828" w:rsidRPr="001001B7" w:rsidTr="00CB2060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412828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08/07/15</w:t>
            </w:r>
          </w:p>
          <w:p w:rsidR="00412828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 beterraba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61286B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Cubos de 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 e ervilha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7F35DF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Tangerina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828" w:rsidRPr="001001B7" w:rsidRDefault="006610DD" w:rsidP="00CB20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</w:t>
            </w:r>
            <w:r w:rsidR="00412828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  <w:r w:rsidR="00412828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412828" w:rsidRPr="001001B7" w:rsidTr="00CB2060">
        <w:trPr>
          <w:gridBefore w:val="1"/>
          <w:wBefore w:w="38" w:type="dxa"/>
          <w:trHeight w:val="54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12828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09/07/2015</w:t>
            </w:r>
          </w:p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Repolho, pepino e 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Peixe frito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7F35DF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Purê de abóbora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6610DD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828" w:rsidRPr="001001B7" w:rsidRDefault="003E4B6C" w:rsidP="00CB20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1237</w:t>
            </w:r>
            <w:r w:rsidR="00412828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412828" w:rsidRPr="001001B7" w:rsidTr="00CB2060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412828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412828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10/07/2015</w:t>
            </w:r>
          </w:p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12828" w:rsidRPr="00CF0AAE" w:rsidRDefault="00412828" w:rsidP="00CB20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  <w:r w:rsidR="003C7484">
              <w:rPr>
                <w:rFonts w:ascii="Arial" w:hAnsi="Arial" w:cs="Arial"/>
                <w:sz w:val="16"/>
                <w:szCs w:val="16"/>
              </w:rPr>
              <w:t>ce, acelga, cenoura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</w:t>
            </w:r>
          </w:p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Torta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3C7484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Farinha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12828" w:rsidRPr="001001B7" w:rsidRDefault="00412828" w:rsidP="003C74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2828" w:rsidRPr="001001B7" w:rsidRDefault="00FF1388" w:rsidP="00CB20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1369</w:t>
            </w:r>
            <w:r w:rsidR="0041282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12828"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kcal</w:t>
            </w:r>
          </w:p>
        </w:tc>
      </w:tr>
      <w:tr w:rsidR="00412828" w:rsidRPr="001001B7" w:rsidTr="00CB2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412828" w:rsidRPr="001001B7" w:rsidRDefault="007E6368" w:rsidP="00CB20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94" type="#_x0000_t201" style="position:absolute;left:0;text-align:left;margin-left:0;margin-top:0;width:61.5pt;height:15.75pt;z-index:25167769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95" type="#_x0000_t201" style="position:absolute;left:0;text-align:left;margin-left:0;margin-top:0;width:61.5pt;height:15.75pt;z-index:25167872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412828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412828" w:rsidRDefault="00412828" w:rsidP="00CB206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 w:rsidR="0001412B"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412828" w:rsidRPr="001001B7" w:rsidRDefault="00412828" w:rsidP="00CB20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 ALMOÇO: 11: 30h às 13: 30h</w:t>
            </w:r>
          </w:p>
        </w:tc>
      </w:tr>
    </w:tbl>
    <w:p w:rsidR="00806B2F" w:rsidRDefault="00806B2F" w:rsidP="00806B2F">
      <w:pPr>
        <w:jc w:val="center"/>
      </w:pPr>
    </w:p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412B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4FA6"/>
    <w:rsid w:val="001310D9"/>
    <w:rsid w:val="00132700"/>
    <w:rsid w:val="00134EFB"/>
    <w:rsid w:val="00145014"/>
    <w:rsid w:val="00167AC8"/>
    <w:rsid w:val="00184598"/>
    <w:rsid w:val="001C56C1"/>
    <w:rsid w:val="001C5E91"/>
    <w:rsid w:val="001D1C90"/>
    <w:rsid w:val="001D1EF5"/>
    <w:rsid w:val="001D2BF9"/>
    <w:rsid w:val="001D7C43"/>
    <w:rsid w:val="001F0495"/>
    <w:rsid w:val="001F7266"/>
    <w:rsid w:val="002006A6"/>
    <w:rsid w:val="00200C26"/>
    <w:rsid w:val="00202B7F"/>
    <w:rsid w:val="0021688E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44A66"/>
    <w:rsid w:val="00367B7D"/>
    <w:rsid w:val="003707D8"/>
    <w:rsid w:val="0038272B"/>
    <w:rsid w:val="00386F95"/>
    <w:rsid w:val="0039182C"/>
    <w:rsid w:val="003A71C4"/>
    <w:rsid w:val="003B60B2"/>
    <w:rsid w:val="003C0088"/>
    <w:rsid w:val="003C1BCA"/>
    <w:rsid w:val="003C7484"/>
    <w:rsid w:val="003D42B0"/>
    <w:rsid w:val="003D6D3F"/>
    <w:rsid w:val="003E4B6C"/>
    <w:rsid w:val="003F2A5F"/>
    <w:rsid w:val="0040132B"/>
    <w:rsid w:val="004013E2"/>
    <w:rsid w:val="00402BD4"/>
    <w:rsid w:val="00402ECC"/>
    <w:rsid w:val="00412828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1286B"/>
    <w:rsid w:val="0062406B"/>
    <w:rsid w:val="006321D2"/>
    <w:rsid w:val="00632850"/>
    <w:rsid w:val="006402A7"/>
    <w:rsid w:val="006414F8"/>
    <w:rsid w:val="00643886"/>
    <w:rsid w:val="00654242"/>
    <w:rsid w:val="00657067"/>
    <w:rsid w:val="006610DD"/>
    <w:rsid w:val="00677B04"/>
    <w:rsid w:val="00685943"/>
    <w:rsid w:val="00694B1E"/>
    <w:rsid w:val="00697111"/>
    <w:rsid w:val="00697F47"/>
    <w:rsid w:val="006B3743"/>
    <w:rsid w:val="006E518D"/>
    <w:rsid w:val="006E6B04"/>
    <w:rsid w:val="006F1C24"/>
    <w:rsid w:val="006F3E7E"/>
    <w:rsid w:val="00712288"/>
    <w:rsid w:val="0075677E"/>
    <w:rsid w:val="00757184"/>
    <w:rsid w:val="007621CA"/>
    <w:rsid w:val="00772DEF"/>
    <w:rsid w:val="007961C1"/>
    <w:rsid w:val="007B248C"/>
    <w:rsid w:val="007B6957"/>
    <w:rsid w:val="007E6368"/>
    <w:rsid w:val="007F35DF"/>
    <w:rsid w:val="007F7B4A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C06F6"/>
    <w:rsid w:val="009C482E"/>
    <w:rsid w:val="009C7F05"/>
    <w:rsid w:val="009E02F1"/>
    <w:rsid w:val="009E2801"/>
    <w:rsid w:val="009F7105"/>
    <w:rsid w:val="00A23EA6"/>
    <w:rsid w:val="00A274CE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304E"/>
    <w:rsid w:val="00AC3DC5"/>
    <w:rsid w:val="00AD218A"/>
    <w:rsid w:val="00AE5BF5"/>
    <w:rsid w:val="00B052AB"/>
    <w:rsid w:val="00B11B0E"/>
    <w:rsid w:val="00B14ABB"/>
    <w:rsid w:val="00B262AE"/>
    <w:rsid w:val="00B32FF2"/>
    <w:rsid w:val="00B3645B"/>
    <w:rsid w:val="00B401F1"/>
    <w:rsid w:val="00B41DE3"/>
    <w:rsid w:val="00B44F4D"/>
    <w:rsid w:val="00B52685"/>
    <w:rsid w:val="00B867D3"/>
    <w:rsid w:val="00B868B8"/>
    <w:rsid w:val="00B961BD"/>
    <w:rsid w:val="00BA1377"/>
    <w:rsid w:val="00C2053D"/>
    <w:rsid w:val="00C24D93"/>
    <w:rsid w:val="00C2627B"/>
    <w:rsid w:val="00C327EF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B774E"/>
    <w:rsid w:val="00ED2170"/>
    <w:rsid w:val="00ED6BFF"/>
    <w:rsid w:val="00EE3512"/>
    <w:rsid w:val="00EF1D61"/>
    <w:rsid w:val="00F23634"/>
    <w:rsid w:val="00F27E1C"/>
    <w:rsid w:val="00F348AE"/>
    <w:rsid w:val="00F36E18"/>
    <w:rsid w:val="00F37BB0"/>
    <w:rsid w:val="00F40EBA"/>
    <w:rsid w:val="00F468C9"/>
    <w:rsid w:val="00F503C4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1388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2015-06-12T01:24:00Z</cp:lastPrinted>
  <dcterms:created xsi:type="dcterms:W3CDTF">2015-07-06T14:29:00Z</dcterms:created>
  <dcterms:modified xsi:type="dcterms:W3CDTF">2015-07-06T14:29:00Z</dcterms:modified>
</cp:coreProperties>
</file>