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2" w:rsidRPr="00CF0AAE" w:rsidRDefault="007F3162" w:rsidP="007F3162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72064" behindDoc="1" locked="0" layoutInCell="1" allowOverlap="0" wp14:anchorId="4167AACE" wp14:editId="41107D13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7F3162" w:rsidRPr="00CF0AAE" w:rsidRDefault="007F3162" w:rsidP="007F3162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7F3162" w:rsidRPr="00554F75" w:rsidRDefault="007F3162" w:rsidP="007F3162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7F3162" w:rsidRPr="00CF0AAE" w:rsidTr="00BC631D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7F3162" w:rsidRPr="00CF0AAE" w:rsidRDefault="00610A44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0;margin-top:0;width:61.5pt;height:15pt;z-index:251673088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1" type="#_x0000_t201" style="position:absolute;left:0;text-align:left;margin-left:0;margin-top:0;width:61.5pt;height:15pt;z-index:251674112;visibility:hidden" strokecolor="windowText" o:insetmode="auto">
                  <v:imagedata r:id="rId7" o:title=""/>
                </v:shape>
              </w:pict>
            </w:r>
            <w:r w:rsidR="007F3162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7F3162" w:rsidRPr="00CF0AAE" w:rsidTr="00BC631D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7F3162" w:rsidRPr="00CF0AAE" w:rsidTr="00BC631D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7F3162" w:rsidRPr="001001B7" w:rsidTr="00BC631D">
        <w:trPr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7F3162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02/11/2015</w:t>
            </w:r>
          </w:p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FERIADO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7F3162" w:rsidRPr="001001B7" w:rsidTr="00BC631D">
        <w:trPr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7F3162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03/11/2015</w:t>
            </w:r>
          </w:p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147664" w:rsidP="00FE3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Repolho verde, repolho roxo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bovina/ Opção: Bife acebolado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FE39FD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F54B94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</w:t>
            </w:r>
            <w:r w:rsidR="00FE39FD">
              <w:rPr>
                <w:rFonts w:ascii="Arial" w:hAnsi="Arial" w:cs="Arial"/>
                <w:sz w:val="16"/>
                <w:szCs w:val="16"/>
                <w:lang w:eastAsia="pt-BR"/>
              </w:rPr>
              <w:t>rroz com abóbora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147664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62" w:rsidRPr="001001B7" w:rsidRDefault="00362541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</w:t>
            </w:r>
            <w:r w:rsidR="00FE39FD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7F3162" w:rsidRPr="001001B7" w:rsidTr="00BC631D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7F3162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04/11/2015</w:t>
            </w:r>
          </w:p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FE39FD" w:rsidP="00FE3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Salada de macarrão parafuso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C4501" w:rsidP="00BC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656888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F54B94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</w:t>
            </w:r>
            <w:r w:rsidR="00FE39FD">
              <w:rPr>
                <w:rFonts w:ascii="Arial" w:hAnsi="Arial" w:cs="Arial"/>
                <w:sz w:val="16"/>
                <w:szCs w:val="16"/>
                <w:lang w:eastAsia="pt-BR"/>
              </w:rPr>
              <w:t>rroz de Maria Isabel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C4501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656888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62" w:rsidRPr="001001B7" w:rsidRDefault="00362541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1219</w:t>
            </w:r>
            <w:r w:rsidR="00FE39F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7F3162" w:rsidRPr="001001B7" w:rsidTr="00BC631D">
        <w:trPr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F3162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7F3162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05/11/2015</w:t>
            </w:r>
          </w:p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F3162" w:rsidRPr="00CF0AAE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FE39FD" w:rsidP="00FE3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 russa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C4501" w:rsidP="00BC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Carne mista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Carne bovina, frango e linguiça)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7F3162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F3162" w:rsidRPr="001001B7" w:rsidRDefault="00656888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162" w:rsidRPr="001001B7" w:rsidRDefault="00FE39FD" w:rsidP="00BC63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 Kcal</w:t>
            </w:r>
          </w:p>
        </w:tc>
      </w:tr>
      <w:tr w:rsidR="007C4501" w:rsidRPr="001001B7" w:rsidTr="00BC631D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C4501" w:rsidRPr="00CF0AAE" w:rsidRDefault="007C4501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7C4501" w:rsidRDefault="007C4501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06/11/2015</w:t>
            </w:r>
          </w:p>
          <w:p w:rsidR="007C4501" w:rsidRPr="00CF0AAE" w:rsidRDefault="007C4501" w:rsidP="00BC63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C4501" w:rsidRPr="00CF0AAE" w:rsidRDefault="007C4501" w:rsidP="00BC6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501">
              <w:rPr>
                <w:rFonts w:ascii="Arial" w:hAnsi="Arial" w:cs="Arial"/>
                <w:sz w:val="16"/>
                <w:szCs w:val="16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501">
              <w:rPr>
                <w:rFonts w:ascii="Arial" w:hAnsi="Arial" w:cs="Arial"/>
                <w:sz w:val="16"/>
                <w:szCs w:val="16"/>
              </w:rPr>
              <w:t>Feijoada/ Opção: Galinhada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 xml:space="preserve">Feijão preto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4501" w:rsidRPr="007C4501" w:rsidRDefault="007C4501" w:rsidP="00CE2A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1405 kcal</w:t>
            </w:r>
          </w:p>
        </w:tc>
      </w:tr>
      <w:tr w:rsidR="007C4501" w:rsidRPr="001001B7" w:rsidTr="00BC6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7C4501" w:rsidRPr="001001B7" w:rsidRDefault="00610A44" w:rsidP="00BC63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46" type="#_x0000_t201" style="position:absolute;left:0;text-align:left;margin-left:0;margin-top:0;width:61.5pt;height:15.75pt;z-index:25168128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47" type="#_x0000_t201" style="position:absolute;left:0;text-align:left;margin-left:0;margin-top:0;width:61.5pt;height:15.75pt;z-index:25168230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7C4501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7C4501" w:rsidRDefault="007C4501" w:rsidP="00BC631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7C4501" w:rsidRPr="001001B7" w:rsidRDefault="007C4501" w:rsidP="00BC63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</w:tbl>
    <w:p w:rsidR="005C3B27" w:rsidRDefault="005C3B27" w:rsidP="00204012">
      <w:pPr>
        <w:jc w:val="center"/>
      </w:pPr>
    </w:p>
    <w:sectPr w:rsidR="005C3B27" w:rsidSect="000C47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2664B"/>
    <w:rsid w:val="0004136A"/>
    <w:rsid w:val="00061F61"/>
    <w:rsid w:val="000778CA"/>
    <w:rsid w:val="000C472D"/>
    <w:rsid w:val="000D3E5D"/>
    <w:rsid w:val="00102FEC"/>
    <w:rsid w:val="00112037"/>
    <w:rsid w:val="00145014"/>
    <w:rsid w:val="00147664"/>
    <w:rsid w:val="0016147B"/>
    <w:rsid w:val="00167AC8"/>
    <w:rsid w:val="00184598"/>
    <w:rsid w:val="001D1C90"/>
    <w:rsid w:val="00204012"/>
    <w:rsid w:val="00232DB1"/>
    <w:rsid w:val="00245C6F"/>
    <w:rsid w:val="002863BF"/>
    <w:rsid w:val="002944A5"/>
    <w:rsid w:val="002C46A3"/>
    <w:rsid w:val="002D3770"/>
    <w:rsid w:val="002F1A3B"/>
    <w:rsid w:val="0033262B"/>
    <w:rsid w:val="00337E5E"/>
    <w:rsid w:val="00342FFC"/>
    <w:rsid w:val="00362541"/>
    <w:rsid w:val="003707D8"/>
    <w:rsid w:val="00386F95"/>
    <w:rsid w:val="00387E17"/>
    <w:rsid w:val="0039182C"/>
    <w:rsid w:val="003C0088"/>
    <w:rsid w:val="003D6D3F"/>
    <w:rsid w:val="003E65FB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54634"/>
    <w:rsid w:val="005C3B27"/>
    <w:rsid w:val="005E76B6"/>
    <w:rsid w:val="00610A44"/>
    <w:rsid w:val="00612969"/>
    <w:rsid w:val="006321D2"/>
    <w:rsid w:val="00632850"/>
    <w:rsid w:val="006402A7"/>
    <w:rsid w:val="006414F8"/>
    <w:rsid w:val="00656888"/>
    <w:rsid w:val="00666650"/>
    <w:rsid w:val="00677B04"/>
    <w:rsid w:val="00685943"/>
    <w:rsid w:val="00697111"/>
    <w:rsid w:val="006B3743"/>
    <w:rsid w:val="006E1052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D11AE"/>
    <w:rsid w:val="008F3C8E"/>
    <w:rsid w:val="00916B1E"/>
    <w:rsid w:val="0092449F"/>
    <w:rsid w:val="00931DA4"/>
    <w:rsid w:val="009A0A83"/>
    <w:rsid w:val="009A1C73"/>
    <w:rsid w:val="009A3278"/>
    <w:rsid w:val="009C06F6"/>
    <w:rsid w:val="009C482E"/>
    <w:rsid w:val="009D2D55"/>
    <w:rsid w:val="00A23EA6"/>
    <w:rsid w:val="00A333F0"/>
    <w:rsid w:val="00A47176"/>
    <w:rsid w:val="00A75CB8"/>
    <w:rsid w:val="00A76C65"/>
    <w:rsid w:val="00A849DA"/>
    <w:rsid w:val="00AA3F2E"/>
    <w:rsid w:val="00AA446A"/>
    <w:rsid w:val="00AC3DC5"/>
    <w:rsid w:val="00AD218A"/>
    <w:rsid w:val="00AE3044"/>
    <w:rsid w:val="00AE5BF5"/>
    <w:rsid w:val="00B0314A"/>
    <w:rsid w:val="00B14ABB"/>
    <w:rsid w:val="00B262AE"/>
    <w:rsid w:val="00B867D3"/>
    <w:rsid w:val="00B868B8"/>
    <w:rsid w:val="00BB60CD"/>
    <w:rsid w:val="00BC2041"/>
    <w:rsid w:val="00BE2929"/>
    <w:rsid w:val="00C2053D"/>
    <w:rsid w:val="00C24D93"/>
    <w:rsid w:val="00C2627B"/>
    <w:rsid w:val="00C53BC8"/>
    <w:rsid w:val="00C565EA"/>
    <w:rsid w:val="00C61C8E"/>
    <w:rsid w:val="00C62A60"/>
    <w:rsid w:val="00C83900"/>
    <w:rsid w:val="00CB4597"/>
    <w:rsid w:val="00CC0E4B"/>
    <w:rsid w:val="00D12587"/>
    <w:rsid w:val="00D22CB0"/>
    <w:rsid w:val="00D3496B"/>
    <w:rsid w:val="00D4323D"/>
    <w:rsid w:val="00DC4ABE"/>
    <w:rsid w:val="00DE0028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7486"/>
    <w:rsid w:val="00ED3EF5"/>
    <w:rsid w:val="00F23634"/>
    <w:rsid w:val="00F468C9"/>
    <w:rsid w:val="00F503C4"/>
    <w:rsid w:val="00F54B94"/>
    <w:rsid w:val="00F646E6"/>
    <w:rsid w:val="00F830E3"/>
    <w:rsid w:val="00F83C4B"/>
    <w:rsid w:val="00F929CA"/>
    <w:rsid w:val="00FA1728"/>
    <w:rsid w:val="00FC2400"/>
    <w:rsid w:val="00FD4D66"/>
    <w:rsid w:val="00FD5C43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2015-09-28T01:20:00Z</dcterms:created>
  <dcterms:modified xsi:type="dcterms:W3CDTF">2015-11-03T11:16:00Z</dcterms:modified>
</cp:coreProperties>
</file>