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F" w:rsidRPr="00CF0AAE" w:rsidRDefault="0009318F" w:rsidP="0009318F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84352" behindDoc="1" locked="0" layoutInCell="1" allowOverlap="0" wp14:anchorId="2F786773" wp14:editId="392567AA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9318F" w:rsidRPr="00CF0AAE" w:rsidRDefault="0009318F" w:rsidP="0009318F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9318F" w:rsidRPr="00554F75" w:rsidRDefault="0009318F" w:rsidP="0009318F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9318F" w:rsidRPr="00CF0AAE" w:rsidTr="004E4C08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132D46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0;margin-top:0;width:61.5pt;height:15pt;z-index:251685376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9" type="#_x0000_t201" style="position:absolute;left:0;text-align:left;margin-left:0;margin-top:0;width:61.5pt;height:15pt;z-index:251686400;visibility:hidden" strokecolor="windowText" o:insetmode="auto">
                  <v:imagedata r:id="rId7" o:title=""/>
                </v:shape>
              </w:pict>
            </w:r>
            <w:r w:rsidR="0009318F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9318F" w:rsidRPr="00CF0AAE" w:rsidTr="004E4C08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9318F" w:rsidRPr="00CF0AAE" w:rsidTr="004E4C08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9318F" w:rsidRPr="001001B7" w:rsidTr="004E4C08">
        <w:trPr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09/11/2015</w:t>
            </w:r>
          </w:p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VESTIBULAR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9318F" w:rsidRPr="001001B7" w:rsidTr="004E4C08">
        <w:trPr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10/11/2015</w:t>
            </w:r>
          </w:p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repolho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Carré suíno/Opção: Carne moída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Macarrão ao alho e óleo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1212 Kcal</w:t>
            </w:r>
          </w:p>
        </w:tc>
      </w:tr>
      <w:tr w:rsidR="0009318F" w:rsidRPr="001001B7" w:rsidTr="004E4C0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11/11/2015</w:t>
            </w:r>
          </w:p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C743F9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Pepino, tomate, cebola e cheiro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Peixe frito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====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8F" w:rsidRPr="001001B7" w:rsidRDefault="00C743F9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</w:t>
            </w:r>
            <w:r w:rsidR="0009318F">
              <w:rPr>
                <w:rFonts w:ascii="Arial" w:hAnsi="Arial" w:cs="Arial"/>
                <w:sz w:val="16"/>
                <w:szCs w:val="16"/>
                <w:lang w:eastAsia="pt-BR"/>
              </w:rPr>
              <w:t>9 Kcal</w:t>
            </w:r>
          </w:p>
        </w:tc>
      </w:tr>
      <w:tr w:rsidR="0009318F" w:rsidRPr="001001B7" w:rsidTr="004E4C08">
        <w:trPr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12/11/2015</w:t>
            </w:r>
          </w:p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F91066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C743F9">
              <w:rPr>
                <w:rFonts w:ascii="Arial" w:hAnsi="Arial" w:cs="Arial"/>
                <w:sz w:val="16"/>
                <w:szCs w:val="16"/>
              </w:rPr>
              <w:t>epolho, beterraba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Sobrecoxa de frango com molho vermelho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Creme de milho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8F" w:rsidRPr="001001B7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 Kcal</w:t>
            </w:r>
          </w:p>
        </w:tc>
      </w:tr>
      <w:tr w:rsidR="0009318F" w:rsidRPr="001001B7" w:rsidTr="004E4C08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9318F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13/11/2015</w:t>
            </w:r>
          </w:p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9318F" w:rsidRPr="00CF0AAE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Mix de folhas com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Mocotó/ Opção: Mexido com ovos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Feijão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8F" w:rsidRPr="007C4501" w:rsidRDefault="0009318F" w:rsidP="004E4C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1405 kcal</w:t>
            </w:r>
          </w:p>
        </w:tc>
      </w:tr>
      <w:tr w:rsidR="0009318F" w:rsidRPr="001001B7" w:rsidTr="004E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09318F" w:rsidRPr="001001B7" w:rsidRDefault="00132D46" w:rsidP="004E4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50" type="#_x0000_t201" style="position:absolute;left:0;text-align:left;margin-left:0;margin-top:0;width:61.5pt;height:15.75pt;z-index:2516874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51" type="#_x0000_t201" style="position:absolute;left:0;text-align:left;margin-left:0;margin-top:0;width:61.5pt;height:15.75pt;z-index:25168844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9318F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9318F" w:rsidRDefault="0009318F" w:rsidP="004E4C0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09318F" w:rsidRPr="001001B7" w:rsidRDefault="0009318F" w:rsidP="004E4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</w:tbl>
    <w:p w:rsidR="005C3B27" w:rsidRDefault="005C3B27" w:rsidP="00132D46">
      <w:pPr>
        <w:jc w:val="center"/>
      </w:pPr>
      <w:bookmarkStart w:id="0" w:name="_GoBack"/>
      <w:bookmarkEnd w:id="0"/>
    </w:p>
    <w:sectPr w:rsidR="005C3B27" w:rsidSect="000C47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2664B"/>
    <w:rsid w:val="0004136A"/>
    <w:rsid w:val="00061F61"/>
    <w:rsid w:val="000778CA"/>
    <w:rsid w:val="0009318F"/>
    <w:rsid w:val="000C472D"/>
    <w:rsid w:val="000D3E5D"/>
    <w:rsid w:val="00102FEC"/>
    <w:rsid w:val="00112037"/>
    <w:rsid w:val="00132D46"/>
    <w:rsid w:val="00145014"/>
    <w:rsid w:val="00147664"/>
    <w:rsid w:val="0016147B"/>
    <w:rsid w:val="00167AC8"/>
    <w:rsid w:val="00184598"/>
    <w:rsid w:val="001D1C90"/>
    <w:rsid w:val="00204012"/>
    <w:rsid w:val="00232DB1"/>
    <w:rsid w:val="00245C6F"/>
    <w:rsid w:val="002863BF"/>
    <w:rsid w:val="002944A5"/>
    <w:rsid w:val="002C46A3"/>
    <w:rsid w:val="002D3770"/>
    <w:rsid w:val="002F1A3B"/>
    <w:rsid w:val="0033262B"/>
    <w:rsid w:val="00337E5E"/>
    <w:rsid w:val="00342FFC"/>
    <w:rsid w:val="00362541"/>
    <w:rsid w:val="003707D8"/>
    <w:rsid w:val="00386F95"/>
    <w:rsid w:val="00387E17"/>
    <w:rsid w:val="0039182C"/>
    <w:rsid w:val="003C0088"/>
    <w:rsid w:val="003D6D3F"/>
    <w:rsid w:val="003E65FB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54634"/>
    <w:rsid w:val="005C3B27"/>
    <w:rsid w:val="005E76B6"/>
    <w:rsid w:val="00610A44"/>
    <w:rsid w:val="00612969"/>
    <w:rsid w:val="006321D2"/>
    <w:rsid w:val="00632850"/>
    <w:rsid w:val="006402A7"/>
    <w:rsid w:val="006414F8"/>
    <w:rsid w:val="00656888"/>
    <w:rsid w:val="00666650"/>
    <w:rsid w:val="00677B04"/>
    <w:rsid w:val="00685943"/>
    <w:rsid w:val="00697111"/>
    <w:rsid w:val="006B3743"/>
    <w:rsid w:val="006E1052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D11AE"/>
    <w:rsid w:val="008F3C8E"/>
    <w:rsid w:val="00916B1E"/>
    <w:rsid w:val="0092449F"/>
    <w:rsid w:val="00931DA4"/>
    <w:rsid w:val="009A0A83"/>
    <w:rsid w:val="009A1C73"/>
    <w:rsid w:val="009A3278"/>
    <w:rsid w:val="009C06F6"/>
    <w:rsid w:val="009C482E"/>
    <w:rsid w:val="009D2D55"/>
    <w:rsid w:val="00A23EA6"/>
    <w:rsid w:val="00A333F0"/>
    <w:rsid w:val="00A47176"/>
    <w:rsid w:val="00A75CB8"/>
    <w:rsid w:val="00A76C65"/>
    <w:rsid w:val="00A849DA"/>
    <w:rsid w:val="00AA3F2E"/>
    <w:rsid w:val="00AA446A"/>
    <w:rsid w:val="00AC3DC5"/>
    <w:rsid w:val="00AD218A"/>
    <w:rsid w:val="00AE3044"/>
    <w:rsid w:val="00AE5BF5"/>
    <w:rsid w:val="00B0314A"/>
    <w:rsid w:val="00B14602"/>
    <w:rsid w:val="00B14ABB"/>
    <w:rsid w:val="00B262AE"/>
    <w:rsid w:val="00B867D3"/>
    <w:rsid w:val="00B868B8"/>
    <w:rsid w:val="00BB60CD"/>
    <w:rsid w:val="00BC2041"/>
    <w:rsid w:val="00BE2929"/>
    <w:rsid w:val="00C2053D"/>
    <w:rsid w:val="00C24D93"/>
    <w:rsid w:val="00C2627B"/>
    <w:rsid w:val="00C53BC8"/>
    <w:rsid w:val="00C565EA"/>
    <w:rsid w:val="00C61C8E"/>
    <w:rsid w:val="00C62A60"/>
    <w:rsid w:val="00C743F9"/>
    <w:rsid w:val="00C83900"/>
    <w:rsid w:val="00CB4597"/>
    <w:rsid w:val="00CC0E4B"/>
    <w:rsid w:val="00D12587"/>
    <w:rsid w:val="00D22CB0"/>
    <w:rsid w:val="00D3496B"/>
    <w:rsid w:val="00D4323D"/>
    <w:rsid w:val="00DC4ABE"/>
    <w:rsid w:val="00DE0028"/>
    <w:rsid w:val="00DE309C"/>
    <w:rsid w:val="00E066A8"/>
    <w:rsid w:val="00E16278"/>
    <w:rsid w:val="00E27DDD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7486"/>
    <w:rsid w:val="00ED3EF5"/>
    <w:rsid w:val="00F23634"/>
    <w:rsid w:val="00F468C9"/>
    <w:rsid w:val="00F503C4"/>
    <w:rsid w:val="00F54B94"/>
    <w:rsid w:val="00F646E6"/>
    <w:rsid w:val="00F830E3"/>
    <w:rsid w:val="00F83C4B"/>
    <w:rsid w:val="00F91066"/>
    <w:rsid w:val="00F929CA"/>
    <w:rsid w:val="00FA1728"/>
    <w:rsid w:val="00FC2400"/>
    <w:rsid w:val="00FD4D66"/>
    <w:rsid w:val="00FD5C43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2015-09-28T01:20:00Z</dcterms:created>
  <dcterms:modified xsi:type="dcterms:W3CDTF">2015-11-06T16:12:00Z</dcterms:modified>
</cp:coreProperties>
</file>