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8F" w:rsidRPr="00CF0AAE" w:rsidRDefault="0009318F" w:rsidP="0009318F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84352" behindDoc="1" locked="0" layoutInCell="1" allowOverlap="0" wp14:anchorId="2F786773" wp14:editId="392567AA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09318F" w:rsidRPr="00CF0AAE" w:rsidRDefault="0009318F" w:rsidP="0009318F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09318F" w:rsidRPr="00554F75" w:rsidRDefault="0009318F" w:rsidP="0009318F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09318F" w:rsidRPr="00CF0AAE" w:rsidTr="00E926B6">
        <w:trPr>
          <w:trHeight w:val="435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9318F" w:rsidRPr="00CF0AAE" w:rsidRDefault="00C325B9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left:0;text-align:left;margin-left:0;margin-top:0;width:61.5pt;height:15pt;z-index:251685376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49" type="#_x0000_t201" style="position:absolute;left:0;text-align:left;margin-left:0;margin-top:0;width:61.5pt;height:15pt;z-index:251686400;visibility:hidden" strokecolor="windowText" o:insetmode="auto">
                  <v:imagedata r:id="rId7" o:title=""/>
                </v:shape>
              </w:pict>
            </w:r>
            <w:r w:rsidR="0009318F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09318F" w:rsidRPr="00CF0AAE" w:rsidTr="00E926B6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9318F" w:rsidRPr="00CF0AAE" w:rsidRDefault="0009318F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9318F" w:rsidRPr="00CF0AAE" w:rsidRDefault="0009318F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09318F" w:rsidRPr="00CF0AAE" w:rsidTr="00E926B6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E926B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E926B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E926B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E926B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E926B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E926B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9318F" w:rsidRPr="00CF0AAE" w:rsidRDefault="0009318F" w:rsidP="00E926B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9318F" w:rsidRPr="00CF0AAE" w:rsidRDefault="0009318F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6A6CE2" w:rsidRPr="001001B7" w:rsidTr="00E926B6">
        <w:trPr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6A6CE2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16/11/2015</w:t>
            </w:r>
          </w:p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 bicolor, tomate e pepino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Bife de panela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A01E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 à primavera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6CE2" w:rsidRPr="001001B7" w:rsidRDefault="00992EDC" w:rsidP="002A41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1197</w:t>
            </w:r>
            <w:r w:rsidR="006A6CE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6A6CE2" w:rsidRPr="001001B7" w:rsidTr="00E926B6">
        <w:trPr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6A6CE2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17/11/2015</w:t>
            </w:r>
          </w:p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3C0DF2" w:rsidP="00E92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Maionese: repolho, cenoura e maçã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Frango grat</w:t>
            </w:r>
            <w:r w:rsidR="00337CF9">
              <w:rPr>
                <w:rFonts w:ascii="Arial" w:hAnsi="Arial" w:cs="Arial"/>
                <w:sz w:val="16"/>
                <w:szCs w:val="16"/>
              </w:rPr>
              <w:t>inado com orégano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A01E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cenoura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6CE2" w:rsidRPr="001001B7" w:rsidRDefault="006A6CE2" w:rsidP="002A41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1217 kcal</w:t>
            </w:r>
          </w:p>
        </w:tc>
      </w:tr>
      <w:tr w:rsidR="006A6CE2" w:rsidRPr="001001B7" w:rsidTr="00E926B6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6A6CE2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18/11/2015</w:t>
            </w:r>
          </w:p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3C0DF2" w:rsidP="00E92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Alface, acelga e milho verde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</w:t>
            </w:r>
            <w:r w:rsidR="00337CF9">
              <w:rPr>
                <w:rFonts w:ascii="Arial" w:hAnsi="Arial" w:cs="Arial"/>
                <w:sz w:val="16"/>
                <w:szCs w:val="16"/>
              </w:rPr>
              <w:t>rne trinchada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A01E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C325B9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6CE2" w:rsidRPr="00D13178" w:rsidRDefault="00992EDC" w:rsidP="002A41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1231</w:t>
            </w:r>
            <w:r w:rsidR="006A6CE2" w:rsidRPr="00D1317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6A6CE2" w:rsidRPr="001001B7" w:rsidTr="00E926B6">
        <w:trPr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6A6CE2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6A6CE2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19/11/2015</w:t>
            </w:r>
          </w:p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Alface, beterraba, cenoura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Peito de frango acebolado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A01E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 à bolonhesa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açafrão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1001B7" w:rsidRDefault="00C325B9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6CE2" w:rsidRPr="001001B7" w:rsidRDefault="006A6CE2" w:rsidP="002A41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1211</w:t>
            </w: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6A6CE2" w:rsidRPr="001001B7" w:rsidTr="00E926B6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6A6CE2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20/11/2015</w:t>
            </w:r>
          </w:p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A6CE2" w:rsidRPr="00CF0AAE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7C4501" w:rsidRDefault="006A6CE2" w:rsidP="00E92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Repolho e couve refogados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7C4501" w:rsidRDefault="006A6CE2" w:rsidP="00A40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Feijoada/ Opção: Torta de frango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7C4501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7C4501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4501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7C4501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 preto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6A6CE2" w:rsidRPr="007C4501" w:rsidRDefault="006A6CE2" w:rsidP="00E926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C4501"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6CE2" w:rsidRPr="00C73343" w:rsidRDefault="006A6CE2" w:rsidP="002A41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140</w:t>
            </w:r>
            <w:r w:rsidRPr="00C7334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 kcal</w:t>
            </w:r>
          </w:p>
        </w:tc>
      </w:tr>
      <w:tr w:rsidR="006A6CE2" w:rsidRPr="001001B7" w:rsidTr="00E92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6A6CE2" w:rsidRPr="001001B7" w:rsidRDefault="00C325B9" w:rsidP="00E926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52" type="#_x0000_t201" style="position:absolute;left:0;text-align:left;margin-left:0;margin-top:0;width:61.5pt;height:15.75pt;z-index:251690496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53" type="#_x0000_t201" style="position:absolute;left:0;text-align:left;margin-left:0;margin-top:0;width:61.5pt;height:15.75pt;z-index:25169152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6A6CE2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6A6CE2" w:rsidRDefault="006A6CE2" w:rsidP="00E926B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6A6CE2" w:rsidRPr="001001B7" w:rsidRDefault="006A6CE2" w:rsidP="00E926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  ALMOÇO: 11: 30h às 13: 30h</w:t>
            </w:r>
          </w:p>
        </w:tc>
      </w:tr>
    </w:tbl>
    <w:p w:rsidR="005C3B27" w:rsidRDefault="005C3B27" w:rsidP="00132D46">
      <w:pPr>
        <w:jc w:val="center"/>
      </w:pPr>
    </w:p>
    <w:sectPr w:rsidR="005C3B27" w:rsidSect="000C47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2664B"/>
    <w:rsid w:val="0004136A"/>
    <w:rsid w:val="00061F61"/>
    <w:rsid w:val="000778CA"/>
    <w:rsid w:val="0009318F"/>
    <w:rsid w:val="000C472D"/>
    <w:rsid w:val="000D3E5D"/>
    <w:rsid w:val="00102FEC"/>
    <w:rsid w:val="00112037"/>
    <w:rsid w:val="00132D46"/>
    <w:rsid w:val="00145014"/>
    <w:rsid w:val="00147664"/>
    <w:rsid w:val="0016147B"/>
    <w:rsid w:val="00167AC8"/>
    <w:rsid w:val="00184598"/>
    <w:rsid w:val="001D1C90"/>
    <w:rsid w:val="00204012"/>
    <w:rsid w:val="00232DB1"/>
    <w:rsid w:val="00245C6F"/>
    <w:rsid w:val="002778D1"/>
    <w:rsid w:val="002863BF"/>
    <w:rsid w:val="002944A5"/>
    <w:rsid w:val="002C46A3"/>
    <w:rsid w:val="002D3770"/>
    <w:rsid w:val="002F1A3B"/>
    <w:rsid w:val="0033262B"/>
    <w:rsid w:val="00337CF9"/>
    <w:rsid w:val="00337E5E"/>
    <w:rsid w:val="00342FFC"/>
    <w:rsid w:val="00362541"/>
    <w:rsid w:val="003707D8"/>
    <w:rsid w:val="00386F95"/>
    <w:rsid w:val="00387E17"/>
    <w:rsid w:val="0039182C"/>
    <w:rsid w:val="003C0088"/>
    <w:rsid w:val="003C0DF2"/>
    <w:rsid w:val="003D6D3F"/>
    <w:rsid w:val="003E65FB"/>
    <w:rsid w:val="003E7549"/>
    <w:rsid w:val="00413C86"/>
    <w:rsid w:val="0041421A"/>
    <w:rsid w:val="00443CBC"/>
    <w:rsid w:val="004776CD"/>
    <w:rsid w:val="004900EB"/>
    <w:rsid w:val="00495612"/>
    <w:rsid w:val="004B213E"/>
    <w:rsid w:val="004D5083"/>
    <w:rsid w:val="004E6064"/>
    <w:rsid w:val="004F54D0"/>
    <w:rsid w:val="00510D51"/>
    <w:rsid w:val="00554634"/>
    <w:rsid w:val="00582809"/>
    <w:rsid w:val="00592D6A"/>
    <w:rsid w:val="005C3B27"/>
    <w:rsid w:val="005E76B6"/>
    <w:rsid w:val="00610A44"/>
    <w:rsid w:val="00612969"/>
    <w:rsid w:val="006321D2"/>
    <w:rsid w:val="00632850"/>
    <w:rsid w:val="006402A7"/>
    <w:rsid w:val="006414F8"/>
    <w:rsid w:val="00656888"/>
    <w:rsid w:val="00666650"/>
    <w:rsid w:val="00677B04"/>
    <w:rsid w:val="00685943"/>
    <w:rsid w:val="00697111"/>
    <w:rsid w:val="006A6CE2"/>
    <w:rsid w:val="006B3743"/>
    <w:rsid w:val="006E1052"/>
    <w:rsid w:val="0075677E"/>
    <w:rsid w:val="00757184"/>
    <w:rsid w:val="00780890"/>
    <w:rsid w:val="007C08B0"/>
    <w:rsid w:val="007C4501"/>
    <w:rsid w:val="007F3162"/>
    <w:rsid w:val="007F7B4A"/>
    <w:rsid w:val="00804C42"/>
    <w:rsid w:val="00815E59"/>
    <w:rsid w:val="0082307D"/>
    <w:rsid w:val="00856E68"/>
    <w:rsid w:val="008D11AE"/>
    <w:rsid w:val="008F3C8E"/>
    <w:rsid w:val="00916B1E"/>
    <w:rsid w:val="0092449F"/>
    <w:rsid w:val="00931DA4"/>
    <w:rsid w:val="00992EDC"/>
    <w:rsid w:val="009A0A83"/>
    <w:rsid w:val="009A1C73"/>
    <w:rsid w:val="009A3278"/>
    <w:rsid w:val="009C06F6"/>
    <w:rsid w:val="009C482E"/>
    <w:rsid w:val="009D2D55"/>
    <w:rsid w:val="00A01E60"/>
    <w:rsid w:val="00A23EA6"/>
    <w:rsid w:val="00A333F0"/>
    <w:rsid w:val="00A40384"/>
    <w:rsid w:val="00A47176"/>
    <w:rsid w:val="00A75CB8"/>
    <w:rsid w:val="00A76C65"/>
    <w:rsid w:val="00A849DA"/>
    <w:rsid w:val="00AA3F2E"/>
    <w:rsid w:val="00AA446A"/>
    <w:rsid w:val="00AC3DC5"/>
    <w:rsid w:val="00AD218A"/>
    <w:rsid w:val="00AE3044"/>
    <w:rsid w:val="00AE5BF5"/>
    <w:rsid w:val="00B0314A"/>
    <w:rsid w:val="00B14602"/>
    <w:rsid w:val="00B14ABB"/>
    <w:rsid w:val="00B262AE"/>
    <w:rsid w:val="00B317AE"/>
    <w:rsid w:val="00B867D3"/>
    <w:rsid w:val="00B868B8"/>
    <w:rsid w:val="00BB60CD"/>
    <w:rsid w:val="00BC2041"/>
    <w:rsid w:val="00BE2929"/>
    <w:rsid w:val="00C2053D"/>
    <w:rsid w:val="00C24D93"/>
    <w:rsid w:val="00C2627B"/>
    <w:rsid w:val="00C325B9"/>
    <w:rsid w:val="00C53BC8"/>
    <w:rsid w:val="00C565EA"/>
    <w:rsid w:val="00C61C8E"/>
    <w:rsid w:val="00C62A60"/>
    <w:rsid w:val="00C743F9"/>
    <w:rsid w:val="00C83900"/>
    <w:rsid w:val="00CB4597"/>
    <w:rsid w:val="00CC0E4B"/>
    <w:rsid w:val="00D12587"/>
    <w:rsid w:val="00D22CB0"/>
    <w:rsid w:val="00D3496B"/>
    <w:rsid w:val="00D4323D"/>
    <w:rsid w:val="00DC4ABE"/>
    <w:rsid w:val="00DE0028"/>
    <w:rsid w:val="00DE309C"/>
    <w:rsid w:val="00E066A8"/>
    <w:rsid w:val="00E16278"/>
    <w:rsid w:val="00E27DDD"/>
    <w:rsid w:val="00E33F60"/>
    <w:rsid w:val="00E44022"/>
    <w:rsid w:val="00E559A0"/>
    <w:rsid w:val="00E57035"/>
    <w:rsid w:val="00E57B50"/>
    <w:rsid w:val="00E61FF6"/>
    <w:rsid w:val="00E83C35"/>
    <w:rsid w:val="00E926B6"/>
    <w:rsid w:val="00E94A58"/>
    <w:rsid w:val="00EB2C53"/>
    <w:rsid w:val="00EB7486"/>
    <w:rsid w:val="00ED3EF5"/>
    <w:rsid w:val="00F23634"/>
    <w:rsid w:val="00F468C9"/>
    <w:rsid w:val="00F503C4"/>
    <w:rsid w:val="00F54B94"/>
    <w:rsid w:val="00F646E6"/>
    <w:rsid w:val="00F830E3"/>
    <w:rsid w:val="00F83C4B"/>
    <w:rsid w:val="00F91066"/>
    <w:rsid w:val="00F929CA"/>
    <w:rsid w:val="00FA1728"/>
    <w:rsid w:val="00FC2400"/>
    <w:rsid w:val="00FD4D66"/>
    <w:rsid w:val="00FD5C43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2015-09-28T01:20:00Z</dcterms:created>
  <dcterms:modified xsi:type="dcterms:W3CDTF">2015-11-16T00:24:00Z</dcterms:modified>
</cp:coreProperties>
</file>