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533"/>
        <w:gridCol w:w="5769"/>
        <w:gridCol w:w="1638"/>
        <w:gridCol w:w="2031"/>
        <w:gridCol w:w="1797"/>
      </w:tblGrid>
      <w:tr w:rsidR="008F7940" w:rsidRPr="00371822" w:rsidTr="00EB752B">
        <w:trPr>
          <w:trHeight w:val="512"/>
        </w:trPr>
        <w:tc>
          <w:tcPr>
            <w:tcW w:w="15451" w:type="dxa"/>
            <w:gridSpan w:val="6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8F7940" w:rsidRPr="00DC6D2F" w:rsidRDefault="00E03341" w:rsidP="00EB752B">
            <w:pPr>
              <w:contextualSpacing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b/>
                <w:sz w:val="28"/>
                <w:szCs w:val="28"/>
              </w:rPr>
              <w:t xml:space="preserve">Termos e Acordos de Cooperação </w:t>
            </w:r>
            <w:r w:rsidR="008F7940">
              <w:rPr>
                <w:rFonts w:ascii="Garamond" w:hAnsi="Garamond" w:cs="Arial"/>
                <w:b/>
                <w:sz w:val="28"/>
                <w:szCs w:val="28"/>
              </w:rPr>
              <w:t>2018</w:t>
            </w:r>
          </w:p>
        </w:tc>
      </w:tr>
      <w:tr w:rsidR="008F7940" w:rsidRPr="00371822" w:rsidTr="00BF329E">
        <w:trPr>
          <w:trHeight w:val="506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8F7940" w:rsidRPr="00DC6D2F" w:rsidRDefault="008F7940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C6D2F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8F7940" w:rsidRPr="00DC6D2F" w:rsidRDefault="008F7940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C6D2F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8F7940" w:rsidRPr="00DC6D2F" w:rsidRDefault="008F7940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C6D2F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8F7940" w:rsidRPr="00DC6D2F" w:rsidRDefault="008F7940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C6D2F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8F7940" w:rsidRPr="00DC6D2F" w:rsidRDefault="008F7940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C6D2F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8F7940" w:rsidRPr="00DC6D2F" w:rsidRDefault="008F7940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C6D2F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991758" w:rsidRPr="00371822" w:rsidTr="000C766B">
        <w:trPr>
          <w:trHeight w:val="1021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91758" w:rsidRPr="00371822" w:rsidRDefault="00991758" w:rsidP="000C766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5C7DF2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91758" w:rsidRDefault="00991758" w:rsidP="000C766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Fundação de Amparo à Pesquisa e ao Desenvolvimento Científico e Tecnológico do Maranhão</w:t>
            </w:r>
          </w:p>
          <w:p w:rsidR="00991758" w:rsidRPr="00371822" w:rsidRDefault="00991758" w:rsidP="000C766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[FAPEMA]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91758" w:rsidRPr="000C766B" w:rsidRDefault="00991758" w:rsidP="000C766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F7108">
              <w:rPr>
                <w:rFonts w:ascii="Garamond" w:hAnsi="Garamond"/>
                <w:sz w:val="22"/>
                <w:szCs w:val="22"/>
              </w:rPr>
              <w:t>Apoiar a coordenação geral do Programa de Pós-Graduação da Rede de Biodiversidade e Biotecnologia da Amazônia Legal – PPG/BIONORTE, com sede no Estado do Maranhão, no período de 2018 a 2021, por meio de bolsas e auxílio financeiro, de modo a alcançar padrões de qualidade nacional e internacional e contribuir para a progressão quantitativa e qualitativa da formação de recursos humanos.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1758" w:rsidRPr="00371822" w:rsidRDefault="00991758" w:rsidP="000C766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22/02/2018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1758" w:rsidRPr="00371822" w:rsidRDefault="00991758" w:rsidP="000C766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30 meses a contar da da</w:t>
            </w:r>
            <w:r w:rsidR="000C766B">
              <w:rPr>
                <w:rFonts w:ascii="Garamond" w:hAnsi="Garamond" w:cs="Arial"/>
                <w:sz w:val="22"/>
                <w:szCs w:val="22"/>
              </w:rPr>
              <w:t>ta de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91758" w:rsidRPr="00371822" w:rsidRDefault="002C7210" w:rsidP="000C766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039, de 28/02/2018</w:t>
            </w:r>
          </w:p>
        </w:tc>
      </w:tr>
      <w:tr w:rsidR="00991758" w:rsidRPr="00371822" w:rsidTr="00BF329E">
        <w:trPr>
          <w:trHeight w:val="1262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91758" w:rsidRPr="005C7DF2" w:rsidRDefault="00991758" w:rsidP="00EB752B">
            <w:pPr>
              <w:jc w:val="center"/>
              <w:rPr>
                <w:rFonts w:ascii="Garamond" w:hAnsi="Garamond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91758" w:rsidRDefault="00991758" w:rsidP="006F7108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91758" w:rsidRPr="006F7108" w:rsidRDefault="00991758" w:rsidP="006F7108">
            <w:pPr>
              <w:spacing w:after="240" w:line="283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1758" w:rsidRDefault="00991758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91758" w:rsidRDefault="00991758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D55A2">
              <w:rPr>
                <w:rFonts w:ascii="Garamond" w:hAnsi="Garamond" w:cs="Arial"/>
                <w:sz w:val="22"/>
                <w:szCs w:val="22"/>
                <w:highlight w:val="green"/>
              </w:rPr>
              <w:t>22/08/2020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991758" w:rsidRDefault="00991758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9828E3" w:rsidRPr="00371822" w:rsidTr="00EB752B">
        <w:trPr>
          <w:trHeight w:val="435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828E3" w:rsidRPr="00F43DD0" w:rsidRDefault="009828E3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3DD0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828E3" w:rsidRPr="00F43DD0" w:rsidRDefault="009828E3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3DD0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828E3" w:rsidRPr="00F43DD0" w:rsidRDefault="009828E3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3DD0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9828E3" w:rsidRPr="00F43DD0" w:rsidRDefault="009828E3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3DD0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9828E3" w:rsidRPr="00F43DD0" w:rsidRDefault="009828E3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3DD0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828E3" w:rsidRPr="00F43DD0" w:rsidRDefault="009828E3" w:rsidP="00EB752B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F43DD0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C12179" w:rsidRPr="00371822" w:rsidTr="00BF329E">
        <w:trPr>
          <w:trHeight w:val="1643"/>
        </w:trPr>
        <w:tc>
          <w:tcPr>
            <w:tcW w:w="16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12179" w:rsidRPr="00371822" w:rsidRDefault="00C12179" w:rsidP="00C12179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3º Termo Aditivo </w:t>
            </w:r>
            <w:r w:rsidRPr="001E688F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ao Convênio de Cooperação Técnica n.º 13.060/2013</w:t>
            </w:r>
            <w:r w:rsidR="001E688F" w:rsidRPr="001E688F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-SENAI</w:t>
            </w:r>
          </w:p>
        </w:tc>
        <w:tc>
          <w:tcPr>
            <w:tcW w:w="2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12179" w:rsidRPr="00371822" w:rsidRDefault="00C12179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371822">
              <w:rPr>
                <w:rFonts w:ascii="Garamond" w:hAnsi="Garamond" w:cs="Arial"/>
                <w:sz w:val="22"/>
                <w:szCs w:val="22"/>
              </w:rPr>
              <w:t>Serviço Nacional de Aprendizagem Industrial [SENAI]</w:t>
            </w:r>
          </w:p>
        </w:tc>
        <w:tc>
          <w:tcPr>
            <w:tcW w:w="57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12179" w:rsidRPr="00C12179" w:rsidRDefault="00C12179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12179">
              <w:rPr>
                <w:rFonts w:ascii="Garamond" w:hAnsi="Garamond"/>
                <w:sz w:val="22"/>
                <w:szCs w:val="22"/>
                <w:lang w:eastAsia="zh-CN"/>
              </w:rPr>
              <w:t>Disponibilização de infraestrutura física e recursos humanos do laboratório Aberto do SENAI, para desenvolvimento de modelos de negócios, concepção de ideias e produção de protótipos.</w:t>
            </w:r>
          </w:p>
        </w:tc>
        <w:tc>
          <w:tcPr>
            <w:tcW w:w="163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12179" w:rsidRPr="00371822" w:rsidRDefault="00C12179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02/03/2018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12179" w:rsidRPr="00371822" w:rsidRDefault="00C12179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C12179">
              <w:rPr>
                <w:rFonts w:ascii="Garamond" w:hAnsi="Garamond" w:cs="Arial"/>
                <w:sz w:val="22"/>
                <w:szCs w:val="22"/>
                <w:highlight w:val="green"/>
              </w:rPr>
              <w:t>20/12/2019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12179" w:rsidRPr="00371822" w:rsidRDefault="00906472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049, de 14/03/2018</w:t>
            </w:r>
          </w:p>
        </w:tc>
      </w:tr>
      <w:tr w:rsidR="005A1681" w:rsidRPr="00371822" w:rsidTr="00BF329E">
        <w:trPr>
          <w:trHeight w:val="41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A1681" w:rsidRPr="001A0C52" w:rsidRDefault="005A1681" w:rsidP="00152936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A1681" w:rsidRPr="001A0C52" w:rsidRDefault="005A1681" w:rsidP="00152936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A1681" w:rsidRPr="001A0C52" w:rsidRDefault="005A1681" w:rsidP="00152936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5A1681" w:rsidRPr="001A0C52" w:rsidRDefault="005A1681" w:rsidP="00152936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5A1681" w:rsidRPr="001A0C52" w:rsidRDefault="005A1681" w:rsidP="00152936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A1681" w:rsidRPr="001A0C52" w:rsidRDefault="005A1681" w:rsidP="00152936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0F471A" w:rsidRPr="00371822" w:rsidTr="004D7359">
        <w:trPr>
          <w:trHeight w:val="874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F471A" w:rsidRDefault="000F471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35804/2018</w:t>
            </w:r>
          </w:p>
          <w:p w:rsidR="000F471A" w:rsidRPr="003528B8" w:rsidRDefault="000F471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0F471A" w:rsidRPr="003528B8" w:rsidRDefault="000F471A" w:rsidP="00EB752B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F471A" w:rsidRPr="00371822" w:rsidRDefault="000F471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Município de A</w:t>
            </w:r>
            <w:r w:rsidR="00EB752B">
              <w:rPr>
                <w:rFonts w:ascii="Garamond" w:hAnsi="Garamond" w:cs="Arial"/>
                <w:sz w:val="22"/>
                <w:szCs w:val="22"/>
              </w:rPr>
              <w:t>NAJATUBA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F471A" w:rsidRPr="003528B8" w:rsidRDefault="000F471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471A" w:rsidRPr="00371822" w:rsidRDefault="000F471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471A" w:rsidRPr="00371822" w:rsidRDefault="000F471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F471A" w:rsidRPr="00371822" w:rsidRDefault="000F471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0F471A" w:rsidRPr="00371822" w:rsidTr="004D7359">
        <w:trPr>
          <w:trHeight w:val="801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F471A" w:rsidRDefault="000F471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F471A" w:rsidRDefault="000F471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F471A" w:rsidRPr="003528B8" w:rsidRDefault="000F471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471A" w:rsidRDefault="000F471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F471A" w:rsidRDefault="000F471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F471A" w:rsidRDefault="000F471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4D7359">
        <w:trPr>
          <w:trHeight w:val="931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35819/2018</w:t>
            </w: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85223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Município de </w:t>
            </w:r>
          </w:p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ARARI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EB752B">
        <w:trPr>
          <w:trHeight w:val="840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B13DAA">
        <w:trPr>
          <w:trHeight w:val="740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35832/2018</w:t>
            </w: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85223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Município de </w:t>
            </w:r>
          </w:p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ICATU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EB752B">
        <w:trPr>
          <w:trHeight w:val="740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B13DAA">
        <w:trPr>
          <w:trHeight w:val="750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36241/2018</w:t>
            </w: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85223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Município de </w:t>
            </w:r>
          </w:p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LORETO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EB752B">
        <w:trPr>
          <w:trHeight w:val="725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4D7359">
        <w:trPr>
          <w:trHeight w:val="765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36195/2018</w:t>
            </w: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Município de PARAIBANO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EB752B">
        <w:trPr>
          <w:trHeight w:val="800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B13DAA">
        <w:trPr>
          <w:trHeight w:val="715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36191/2018</w:t>
            </w: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Município de PIRAPEMAS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BF329E">
        <w:trPr>
          <w:trHeight w:val="683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B13DAA">
        <w:trPr>
          <w:trHeight w:val="770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36185/2018</w:t>
            </w: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Município de PRESIDENTE SARNEY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BF329E">
        <w:trPr>
          <w:trHeight w:val="781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B13DAA">
        <w:trPr>
          <w:trHeight w:val="820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36365/2018</w:t>
            </w: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EB752B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85223" w:rsidRDefault="00B13DAA" w:rsidP="00D9081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Município de </w:t>
            </w:r>
          </w:p>
          <w:p w:rsidR="00B13DAA" w:rsidRPr="00371822" w:rsidRDefault="00B13DAA" w:rsidP="00D9081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SANTA LUZIA DO PARUÁ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BF329E">
        <w:trPr>
          <w:trHeight w:val="823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D9081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EB752B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EB752B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EB752B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B13DAA">
        <w:trPr>
          <w:trHeight w:val="760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35836/2018</w:t>
            </w:r>
          </w:p>
          <w:p w:rsidR="00B13DAA" w:rsidRPr="003528B8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6820EF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85223" w:rsidRDefault="00B13DAA" w:rsidP="001F644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Município de </w:t>
            </w:r>
          </w:p>
          <w:p w:rsidR="00B13DAA" w:rsidRPr="00371822" w:rsidRDefault="00B13DAA" w:rsidP="001F644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SANTA LUZIA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6820E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6820EF">
        <w:trPr>
          <w:trHeight w:val="720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1F644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6820E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B13DAA">
        <w:trPr>
          <w:trHeight w:val="830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36173/2018</w:t>
            </w:r>
          </w:p>
          <w:p w:rsidR="00B13DAA" w:rsidRPr="003528B8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6820EF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85223" w:rsidRDefault="00B13DAA" w:rsidP="00250E16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Município de </w:t>
            </w:r>
          </w:p>
          <w:p w:rsidR="00B13DAA" w:rsidRPr="00371822" w:rsidRDefault="00B13DAA" w:rsidP="00250E16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SANTA RITA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6820E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6820EF">
        <w:trPr>
          <w:trHeight w:val="645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250E16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6820E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B13DAA">
        <w:trPr>
          <w:trHeight w:val="710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36203/2018</w:t>
            </w:r>
          </w:p>
          <w:p w:rsidR="00B13DAA" w:rsidRPr="003528B8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6820EF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85223" w:rsidRDefault="00B13DAA" w:rsidP="00250E16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Município de </w:t>
            </w:r>
          </w:p>
          <w:p w:rsidR="00B13DAA" w:rsidRPr="00371822" w:rsidRDefault="00B13DAA" w:rsidP="00250E16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TURIAÇU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6820E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4D7359">
        <w:trPr>
          <w:trHeight w:val="1016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250E16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6820E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B13DAA">
        <w:trPr>
          <w:trHeight w:val="740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36221/2018</w:t>
            </w:r>
          </w:p>
          <w:p w:rsidR="00B13DAA" w:rsidRPr="003528B8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6820EF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85223" w:rsidRDefault="00B13DAA" w:rsidP="00DF0F3C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Município de </w:t>
            </w:r>
          </w:p>
          <w:p w:rsidR="00B13DAA" w:rsidRPr="00371822" w:rsidRDefault="00B13DAA" w:rsidP="00DF0F3C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VIANA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6820E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6820EF">
        <w:trPr>
          <w:trHeight w:val="735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DF0F3C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6820E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52CDB" w:rsidRPr="00371822" w:rsidTr="006820EF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CDB" w:rsidRPr="001A0C52" w:rsidRDefault="00652CDB" w:rsidP="006820EF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B13DAA" w:rsidRPr="00371822" w:rsidTr="004D7359">
        <w:trPr>
          <w:trHeight w:val="765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Processo n.º 36235/2018</w:t>
            </w:r>
          </w:p>
          <w:p w:rsidR="00B13DAA" w:rsidRPr="003528B8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B13DAA" w:rsidRPr="003528B8" w:rsidRDefault="00B13DAA" w:rsidP="006820EF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528B8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F85223" w:rsidRDefault="00B13DAA" w:rsidP="00DF0F3C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Município de </w:t>
            </w:r>
          </w:p>
          <w:p w:rsidR="00B13DAA" w:rsidRPr="00371822" w:rsidRDefault="00B13DAA" w:rsidP="00DF0F3C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VITÓRIA DO MEARIM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6820E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3528B8">
              <w:rPr>
                <w:rFonts w:ascii="Garamond" w:hAnsi="Garamond"/>
                <w:sz w:val="22"/>
                <w:szCs w:val="22"/>
              </w:rPr>
              <w:t>Estabelecer a mútua Cooperação Técnica e Acadêmica para implantação e funcionamento do PROGRAMA ENSINAR - FORMAÇÃO DE PROFESSORES, da Universidade Estadual do Maranhão – UEMA,</w:t>
            </w:r>
            <w:r w:rsidRPr="003528B8">
              <w:rPr>
                <w:rFonts w:ascii="Garamond" w:hAnsi="Garamond"/>
                <w:color w:val="548DD4"/>
                <w:sz w:val="22"/>
                <w:szCs w:val="22"/>
              </w:rPr>
              <w:t xml:space="preserve"> </w:t>
            </w:r>
            <w:r w:rsidRPr="003528B8">
              <w:rPr>
                <w:rFonts w:ascii="Garamond" w:hAnsi="Garamond"/>
                <w:sz w:val="22"/>
                <w:szCs w:val="22"/>
              </w:rPr>
              <w:t>vinculado à Pró-Reitoria de Graduação - PROG.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14/03/2018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anos e 8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71822" w:rsidRDefault="00B13DAA" w:rsidP="006820EF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054, de 21/03/2018</w:t>
            </w:r>
          </w:p>
        </w:tc>
      </w:tr>
      <w:tr w:rsidR="00B13DAA" w:rsidRPr="00371822" w:rsidTr="006820EF">
        <w:trPr>
          <w:trHeight w:val="840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DF0F3C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Pr="003528B8" w:rsidRDefault="00B13DAA" w:rsidP="006820E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13DAA" w:rsidRDefault="002F4C62" w:rsidP="006820EF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0D3271">
              <w:rPr>
                <w:rFonts w:ascii="Garamond" w:hAnsi="Garamond" w:cs="Arial"/>
                <w:sz w:val="22"/>
                <w:szCs w:val="22"/>
                <w:highlight w:val="green"/>
              </w:rPr>
              <w:t>14/11/2022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B13DAA" w:rsidRDefault="00B13DAA" w:rsidP="006820EF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6832DA" w:rsidRPr="00371822" w:rsidTr="00850A22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832DA" w:rsidRPr="001A0C52" w:rsidRDefault="006832DA" w:rsidP="00850A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832DA" w:rsidRPr="001A0C52" w:rsidRDefault="006832DA" w:rsidP="00850A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832DA" w:rsidRPr="001A0C52" w:rsidRDefault="006832DA" w:rsidP="00850A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832DA" w:rsidRPr="001A0C52" w:rsidRDefault="006832DA" w:rsidP="00850A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6832DA" w:rsidRPr="001A0C52" w:rsidRDefault="006832DA" w:rsidP="00850A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832DA" w:rsidRPr="001A0C52" w:rsidRDefault="006832DA" w:rsidP="00850A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6832DA" w:rsidRPr="00371822" w:rsidTr="00DA2DEC">
        <w:trPr>
          <w:trHeight w:val="843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32DA" w:rsidRDefault="006832DA" w:rsidP="00850A2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Protocolo n.º 197752/2017</w:t>
            </w:r>
          </w:p>
          <w:p w:rsidR="006832DA" w:rsidRDefault="006832DA" w:rsidP="00850A2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6832DA" w:rsidRPr="003B03F4" w:rsidRDefault="006832DA" w:rsidP="00850A22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3B03F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Acordo de Cooperação </w:t>
            </w:r>
            <w:proofErr w:type="spellStart"/>
            <w:r w:rsidRPr="003B03F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Ténico</w:t>
            </w:r>
            <w:proofErr w:type="spellEnd"/>
            <w:r w:rsidRPr="003B03F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-Científica e Operacional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32DA" w:rsidRDefault="006832D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Empresa Brasileira de Pesquisa Agropecuária</w:t>
            </w:r>
          </w:p>
          <w:p w:rsidR="006832DA" w:rsidRDefault="006832D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[EMBRAPA]</w:t>
            </w:r>
          </w:p>
          <w:p w:rsidR="006832DA" w:rsidRDefault="006832D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proofErr w:type="gramStart"/>
            <w:r>
              <w:rPr>
                <w:rFonts w:ascii="Garamond" w:hAnsi="Garamond" w:cs="Arial"/>
                <w:sz w:val="22"/>
                <w:szCs w:val="22"/>
              </w:rPr>
              <w:t>e</w:t>
            </w:r>
            <w:proofErr w:type="gramEnd"/>
          </w:p>
          <w:p w:rsidR="006832DA" w:rsidRDefault="006832D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Instituto Federal do Maranhão</w:t>
            </w:r>
          </w:p>
          <w:p w:rsidR="006832DA" w:rsidRDefault="006832D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[IFMA]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32DA" w:rsidRPr="003528B8" w:rsidRDefault="006832DA" w:rsidP="00850A2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Cooperação entre a EMBRAPA, a UEMA e o IFMA, mediante a união de esforços técnicos, científicos, materiais, operacionais, de recursos humanos e de infraestrutura, para estabelecer uma Unidade Mista de Pesquisa e Transferência de Tecnologia – UMIPTT.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832DA" w:rsidRDefault="006832D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21/03/2018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832DA" w:rsidRPr="000D3271" w:rsidRDefault="006832D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  <w:highlight w:val="green"/>
              </w:rPr>
            </w:pPr>
            <w:r w:rsidRPr="00C169DB">
              <w:rPr>
                <w:rFonts w:ascii="Garamond" w:hAnsi="Garamond" w:cs="Arial"/>
                <w:sz w:val="22"/>
                <w:szCs w:val="22"/>
              </w:rPr>
              <w:t>10 anos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32DA" w:rsidRDefault="006832DA" w:rsidP="00850A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DOU n.º </w:t>
            </w:r>
            <w:r w:rsidR="001F754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79, de 25/04/2018</w:t>
            </w:r>
          </w:p>
          <w:p w:rsidR="00C85EB2" w:rsidRDefault="00C85EB2" w:rsidP="00850A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85EB2" w:rsidRDefault="00C85EB2" w:rsidP="00850A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DOU n.º </w:t>
            </w:r>
            <w:r w:rsidR="001F754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81, de 27/04/2018 (errata)</w:t>
            </w:r>
          </w:p>
        </w:tc>
      </w:tr>
      <w:tr w:rsidR="006832DA" w:rsidRPr="00371822" w:rsidTr="00DA2DEC">
        <w:trPr>
          <w:trHeight w:val="859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32DA" w:rsidRDefault="006832DA" w:rsidP="00850A2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32DA" w:rsidRDefault="006832D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32DA" w:rsidRDefault="006832DA" w:rsidP="00850A2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832DA" w:rsidRDefault="006832D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832DA" w:rsidRPr="00C169DB" w:rsidRDefault="006832D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highlight w:val="green"/>
              </w:rPr>
              <w:t>21/03/2028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832DA" w:rsidRDefault="006832DA" w:rsidP="00850A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1ED8" w:rsidRPr="00371822" w:rsidTr="00F64C60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11ED8" w:rsidRPr="001A0C52" w:rsidRDefault="00D11ED8" w:rsidP="00F64C60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11ED8" w:rsidRPr="001A0C52" w:rsidRDefault="00D11ED8" w:rsidP="00F64C60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11ED8" w:rsidRPr="001A0C52" w:rsidRDefault="00D11ED8" w:rsidP="00F64C60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D11ED8" w:rsidRPr="001A0C52" w:rsidRDefault="00D11ED8" w:rsidP="00F64C60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D11ED8" w:rsidRPr="001A0C52" w:rsidRDefault="00D11ED8" w:rsidP="00F64C60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11ED8" w:rsidRPr="001A0C52" w:rsidRDefault="00D11ED8" w:rsidP="00F64C60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43240A" w:rsidRPr="00371822" w:rsidTr="00DE719E">
        <w:trPr>
          <w:trHeight w:val="1178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240A" w:rsidRDefault="0043240A" w:rsidP="00850A2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Protocolo n.º 91332/2017</w:t>
            </w:r>
          </w:p>
          <w:p w:rsidR="0043240A" w:rsidRDefault="0043240A" w:rsidP="00850A2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:rsidR="0043240A" w:rsidRPr="0043240A" w:rsidRDefault="0043240A" w:rsidP="00850A22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43240A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Termo de Cooperação Técnica e Acadêmica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240A" w:rsidRDefault="0043240A" w:rsidP="0043240A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Empresa Brasileira de Pesquisa Agropecuária</w:t>
            </w:r>
          </w:p>
          <w:p w:rsidR="0043240A" w:rsidRDefault="0043240A" w:rsidP="0043240A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[EMBRAPA]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240A" w:rsidRPr="0043240A" w:rsidRDefault="0043240A" w:rsidP="0043240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3240A">
              <w:rPr>
                <w:rFonts w:ascii="Garamond" w:hAnsi="Garamond" w:cs="Arial"/>
                <w:sz w:val="22"/>
                <w:szCs w:val="22"/>
              </w:rPr>
              <w:t>Integração de esforços entre as Partícipes, para a execução de trabalhos de pesquisa agropecuária e transferência de tecnologia, de interesse mútuo e o compartilhamento de infraestrutura de pesquisa (laboratórios e equipamentos), consistentes em desenvolver atividades definidas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em</w:t>
            </w:r>
            <w:r w:rsidRPr="0043240A">
              <w:rPr>
                <w:rFonts w:ascii="Garamond" w:hAnsi="Garamond" w:cs="Arial"/>
                <w:sz w:val="22"/>
                <w:szCs w:val="22"/>
              </w:rPr>
              <w:t xml:space="preserve"> projetos/planos de ação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240A" w:rsidRDefault="0043240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21/03/2018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240A" w:rsidRDefault="0043240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  <w:highlight w:val="green"/>
              </w:rPr>
            </w:pPr>
            <w:r w:rsidRPr="0043240A">
              <w:rPr>
                <w:rFonts w:ascii="Garamond" w:hAnsi="Garamond" w:cs="Arial"/>
                <w:sz w:val="22"/>
                <w:szCs w:val="22"/>
              </w:rPr>
              <w:t>60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240A" w:rsidRDefault="00C85EB2" w:rsidP="00850A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DOU n.º </w:t>
            </w:r>
            <w:r w:rsidR="001F754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80, de 26/04/2018</w:t>
            </w:r>
          </w:p>
          <w:p w:rsidR="00C85EB2" w:rsidRDefault="00C85EB2" w:rsidP="00850A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C85EB2" w:rsidRDefault="00C85EB2" w:rsidP="00850A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DOU n.º </w:t>
            </w:r>
            <w:r w:rsidR="001F754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>81, de 27/04/2018 (errata)</w:t>
            </w:r>
          </w:p>
          <w:p w:rsidR="001943B1" w:rsidRDefault="001943B1" w:rsidP="00850A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943B1" w:rsidRDefault="001943B1" w:rsidP="001F754E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1F754E">
              <w:rPr>
                <w:rFonts w:ascii="Garamond" w:hAnsi="Garamond"/>
                <w:sz w:val="22"/>
                <w:szCs w:val="22"/>
              </w:rPr>
              <w:t xml:space="preserve">DOE n.º </w:t>
            </w:r>
            <w:r w:rsidR="001F754E">
              <w:rPr>
                <w:rFonts w:ascii="Garamond" w:hAnsi="Garamond"/>
                <w:sz w:val="22"/>
                <w:szCs w:val="22"/>
              </w:rPr>
              <w:t>083, de 04/05/2018</w:t>
            </w:r>
          </w:p>
        </w:tc>
      </w:tr>
      <w:tr w:rsidR="0043240A" w:rsidRPr="00371822" w:rsidTr="00DA2DEC">
        <w:trPr>
          <w:trHeight w:val="997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240A" w:rsidRDefault="0043240A" w:rsidP="00850A2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240A" w:rsidRDefault="0043240A" w:rsidP="0043240A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240A" w:rsidRPr="0043240A" w:rsidRDefault="0043240A" w:rsidP="0043240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240A" w:rsidRDefault="0043240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3240A" w:rsidRDefault="0043240A" w:rsidP="00850A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  <w:highlight w:val="green"/>
              </w:rPr>
            </w:pPr>
            <w:r>
              <w:rPr>
                <w:rFonts w:ascii="Garamond" w:hAnsi="Garamond" w:cs="Arial"/>
                <w:sz w:val="22"/>
                <w:szCs w:val="22"/>
                <w:highlight w:val="green"/>
              </w:rPr>
              <w:t>21/03/2023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3240A" w:rsidRDefault="0043240A" w:rsidP="00850A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DA2DEC" w:rsidRPr="00371822" w:rsidTr="00051122">
        <w:trPr>
          <w:trHeight w:val="32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2DEC" w:rsidRPr="001A0C52" w:rsidRDefault="00DA2DEC" w:rsidP="000511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PROCESSO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2DEC" w:rsidRPr="001A0C52" w:rsidRDefault="00DA2DEC" w:rsidP="000511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2DEC" w:rsidRPr="001A0C52" w:rsidRDefault="00DA2DEC" w:rsidP="000511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OBJETO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DA2DEC" w:rsidRPr="001A0C52" w:rsidRDefault="00DA2DEC" w:rsidP="000511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ASSINATURA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2D69B"/>
            <w:vAlign w:val="center"/>
          </w:tcPr>
          <w:p w:rsidR="00DA2DEC" w:rsidRPr="001A0C52" w:rsidRDefault="00DA2DEC" w:rsidP="000511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VIGÊNCIA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DA2DEC" w:rsidRPr="001A0C52" w:rsidRDefault="00DA2DEC" w:rsidP="00051122">
            <w:pPr>
              <w:contextualSpacing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1A0C52">
              <w:rPr>
                <w:rFonts w:ascii="Garamond" w:hAnsi="Garamond" w:cs="Arial"/>
                <w:b/>
                <w:sz w:val="22"/>
                <w:szCs w:val="22"/>
              </w:rPr>
              <w:t>PUBLICAÇÃO</w:t>
            </w:r>
          </w:p>
        </w:tc>
      </w:tr>
      <w:tr w:rsidR="00DA2DEC" w:rsidRPr="00371822" w:rsidTr="00051122">
        <w:trPr>
          <w:trHeight w:val="1214"/>
        </w:trPr>
        <w:tc>
          <w:tcPr>
            <w:tcW w:w="16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A2DEC" w:rsidRPr="00E8786F" w:rsidRDefault="00DA2DEC" w:rsidP="00051122">
            <w:pPr>
              <w:jc w:val="center"/>
              <w:rPr>
                <w:rFonts w:ascii="Garamond" w:hAnsi="Garamond" w:cs="Arial"/>
                <w:i/>
                <w:sz w:val="22"/>
                <w:szCs w:val="22"/>
              </w:rPr>
            </w:pPr>
            <w:r w:rsidRPr="00E8786F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Acordo de Cooperação Técnica</w:t>
            </w:r>
          </w:p>
        </w:tc>
        <w:tc>
          <w:tcPr>
            <w:tcW w:w="2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A2DEC" w:rsidRDefault="00DA2DEC" w:rsidP="000511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Fundação de Amparo à Pesquisa e ao Desenvolvimento Científico e Tecnológico do Maranhão</w:t>
            </w:r>
          </w:p>
          <w:p w:rsidR="00DA2DEC" w:rsidRDefault="00DA2DEC" w:rsidP="000511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[FAPEMA]</w:t>
            </w:r>
          </w:p>
        </w:tc>
        <w:tc>
          <w:tcPr>
            <w:tcW w:w="57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A2DEC" w:rsidRPr="00BE6884" w:rsidRDefault="00DA2DEC" w:rsidP="0005112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E6884">
              <w:rPr>
                <w:rFonts w:ascii="Garamond" w:hAnsi="Garamond"/>
                <w:sz w:val="22"/>
                <w:szCs w:val="22"/>
              </w:rPr>
              <w:t>Apoiar o Programa Qualidade Total dos Programas de Pós-Graduação da Universidade Estadual do Maranhão (PROQUALIT), criado pela Resolução nº 899/2015 CONSUN/UEMA, por meio da seleção de pesquisadores produtivos que auxilie na implantação e acompanhamento dos Programas de Pós-Graduação, de modo a alcançar padrões de qualidade nacional e internacional, bem como promover o incremento da produção científica, tecnológica e de inovação junto aos grupos de pesquisa da UEMA.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2DEC" w:rsidRDefault="00DA2DEC" w:rsidP="000511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22/06/2018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2DEC" w:rsidRPr="00234AC0" w:rsidRDefault="00DA2DEC" w:rsidP="000511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  <w:highlight w:val="green"/>
              </w:rPr>
            </w:pPr>
            <w:r w:rsidRPr="00FF5686">
              <w:rPr>
                <w:rFonts w:ascii="Garamond" w:hAnsi="Garamond" w:cs="Arial"/>
                <w:sz w:val="22"/>
                <w:szCs w:val="22"/>
              </w:rPr>
              <w:t>12 meses a partir da assinatura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A2DEC" w:rsidRDefault="00DA2DEC" w:rsidP="000511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DOE n.º 120, de 28/06/2018</w:t>
            </w:r>
          </w:p>
        </w:tc>
      </w:tr>
      <w:tr w:rsidR="00DA2DEC" w:rsidRPr="00371822" w:rsidTr="00051122">
        <w:trPr>
          <w:trHeight w:val="1003"/>
        </w:trPr>
        <w:tc>
          <w:tcPr>
            <w:tcW w:w="16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A2DEC" w:rsidRPr="00E8786F" w:rsidRDefault="00DA2DEC" w:rsidP="00051122">
            <w:pPr>
              <w:jc w:val="center"/>
              <w:rPr>
                <w:rFonts w:ascii="Garamond" w:hAnsi="Garamond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A2DEC" w:rsidRDefault="00DA2DEC" w:rsidP="000511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A2DEC" w:rsidRPr="00BE6884" w:rsidRDefault="00DA2DEC" w:rsidP="0005112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2DEC" w:rsidRDefault="00DA2DEC" w:rsidP="000511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A2DEC" w:rsidRPr="00FF5686" w:rsidRDefault="00DA2DEC" w:rsidP="00051122">
            <w:pPr>
              <w:contextualSpacing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12E22">
              <w:rPr>
                <w:rFonts w:ascii="Garamond" w:hAnsi="Garamond" w:cs="Arial"/>
                <w:sz w:val="22"/>
                <w:szCs w:val="22"/>
                <w:highlight w:val="green"/>
              </w:rPr>
              <w:t>22/06/2019</w:t>
            </w: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DA2DEC" w:rsidRDefault="00DA2DEC" w:rsidP="00051122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A2DEC" w:rsidRPr="00371822" w:rsidRDefault="00DA2DEC" w:rsidP="00DA2DEC">
      <w:pPr>
        <w:ind w:left="6096" w:firstLine="708"/>
        <w:contextualSpacing/>
        <w:rPr>
          <w:rFonts w:ascii="Garamond" w:hAnsi="Garamond" w:cs="Arial"/>
          <w:sz w:val="22"/>
          <w:szCs w:val="22"/>
        </w:rPr>
      </w:pPr>
    </w:p>
    <w:p w:rsidR="00DC6C15" w:rsidRPr="00371822" w:rsidRDefault="00DC6C15" w:rsidP="009D3EE4">
      <w:pPr>
        <w:ind w:left="6096" w:firstLine="708"/>
        <w:contextualSpacing/>
        <w:rPr>
          <w:rFonts w:ascii="Garamond" w:hAnsi="Garamond" w:cs="Arial"/>
          <w:sz w:val="22"/>
          <w:szCs w:val="22"/>
        </w:rPr>
      </w:pPr>
    </w:p>
    <w:p w:rsidR="00F17479" w:rsidRPr="00371822" w:rsidRDefault="00F17479" w:rsidP="00B3343A">
      <w:pPr>
        <w:ind w:firstLine="6804"/>
        <w:contextualSpacing/>
        <w:rPr>
          <w:rFonts w:ascii="Garamond" w:hAnsi="Garamond" w:cs="Arial"/>
          <w:sz w:val="22"/>
          <w:szCs w:val="22"/>
        </w:rPr>
      </w:pPr>
    </w:p>
    <w:p w:rsidR="00CA6547" w:rsidRPr="00371822" w:rsidRDefault="00CA6547" w:rsidP="00B3343A">
      <w:pPr>
        <w:ind w:firstLine="6804"/>
        <w:contextualSpacing/>
        <w:rPr>
          <w:rFonts w:ascii="Garamond" w:hAnsi="Garamond" w:cs="Arial"/>
          <w:sz w:val="22"/>
          <w:szCs w:val="22"/>
        </w:rPr>
      </w:pPr>
    </w:p>
    <w:p w:rsidR="00CA6547" w:rsidRDefault="00CA6547" w:rsidP="00B3343A">
      <w:pPr>
        <w:ind w:firstLine="6804"/>
        <w:contextualSpacing/>
        <w:rPr>
          <w:rFonts w:ascii="Garamond" w:hAnsi="Garamond" w:cs="Arial"/>
          <w:sz w:val="22"/>
          <w:szCs w:val="22"/>
        </w:rPr>
      </w:pPr>
    </w:p>
    <w:p w:rsidR="003006B0" w:rsidRDefault="003006B0" w:rsidP="00B3343A">
      <w:pPr>
        <w:ind w:firstLine="6804"/>
        <w:contextualSpacing/>
        <w:rPr>
          <w:rFonts w:ascii="Garamond" w:hAnsi="Garamond" w:cs="Arial"/>
          <w:sz w:val="22"/>
          <w:szCs w:val="22"/>
        </w:rPr>
      </w:pPr>
    </w:p>
    <w:p w:rsidR="003006B0" w:rsidRDefault="003006B0" w:rsidP="00B3343A">
      <w:pPr>
        <w:ind w:firstLine="6804"/>
        <w:contextualSpacing/>
        <w:rPr>
          <w:rFonts w:ascii="Garamond" w:hAnsi="Garamond" w:cs="Arial"/>
          <w:sz w:val="22"/>
          <w:szCs w:val="22"/>
        </w:rPr>
      </w:pPr>
    </w:p>
    <w:p w:rsidR="003006B0" w:rsidRDefault="003006B0" w:rsidP="00B3343A">
      <w:pPr>
        <w:ind w:firstLine="6804"/>
        <w:contextualSpacing/>
        <w:rPr>
          <w:rFonts w:ascii="Garamond" w:hAnsi="Garamond" w:cs="Arial"/>
          <w:sz w:val="22"/>
          <w:szCs w:val="22"/>
        </w:rPr>
      </w:pPr>
    </w:p>
    <w:p w:rsidR="003006B0" w:rsidRDefault="003006B0" w:rsidP="00B3343A">
      <w:pPr>
        <w:ind w:firstLine="6804"/>
        <w:contextualSpacing/>
        <w:rPr>
          <w:rFonts w:ascii="Garamond" w:hAnsi="Garamond" w:cs="Arial"/>
          <w:sz w:val="22"/>
          <w:szCs w:val="22"/>
        </w:rPr>
      </w:pPr>
    </w:p>
    <w:p w:rsidR="003006B0" w:rsidRDefault="003006B0" w:rsidP="00B3343A">
      <w:pPr>
        <w:ind w:firstLine="6804"/>
        <w:contextualSpacing/>
        <w:rPr>
          <w:rFonts w:ascii="Garamond" w:hAnsi="Garamond" w:cs="Arial"/>
          <w:sz w:val="22"/>
          <w:szCs w:val="22"/>
        </w:rPr>
      </w:pPr>
    </w:p>
    <w:sectPr w:rsidR="003006B0" w:rsidSect="00B63C54">
      <w:headerReference w:type="default" r:id="rId7"/>
      <w:footerReference w:type="default" r:id="rId8"/>
      <w:pgSz w:w="16840" w:h="11907" w:orient="landscape" w:code="9"/>
      <w:pgMar w:top="1701" w:right="39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CA" w:rsidRDefault="00364FCA" w:rsidP="008E4062">
      <w:r>
        <w:separator/>
      </w:r>
    </w:p>
  </w:endnote>
  <w:endnote w:type="continuationSeparator" w:id="0">
    <w:p w:rsidR="00364FCA" w:rsidRDefault="00364FCA" w:rsidP="008E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EF" w:rsidRDefault="006820EF" w:rsidP="00F70038">
    <w:pPr>
      <w:pStyle w:val="Rodap"/>
      <w:ind w:hanging="360"/>
      <w:jc w:val="center"/>
      <w:rPr>
        <w:color w:val="000000"/>
        <w:sz w:val="18"/>
      </w:rPr>
    </w:pPr>
  </w:p>
  <w:p w:rsidR="003B6C34" w:rsidRPr="003B6C34" w:rsidRDefault="003B6C34" w:rsidP="003B6C34">
    <w:pPr>
      <w:pStyle w:val="Rodap"/>
      <w:jc w:val="center"/>
      <w:rPr>
        <w:rFonts w:asciiTheme="minorHAnsi" w:hAnsiTheme="minorHAnsi"/>
        <w:sz w:val="16"/>
        <w:szCs w:val="16"/>
      </w:rPr>
    </w:pPr>
    <w:r w:rsidRPr="003B6C34">
      <w:rPr>
        <w:rFonts w:asciiTheme="minorHAnsi" w:hAnsiTheme="minorHAnsi"/>
        <w:sz w:val="16"/>
        <w:szCs w:val="16"/>
      </w:rPr>
      <w:t>Cidade Universitária Paulo VI, Avenida Lourenço Vieira da Silva, n.º 1000, Bairro Jardim São Cristóvão, CEP 65.055-310, São Luís – Maranhão - Fone: (98) 2016-8100</w:t>
    </w:r>
  </w:p>
  <w:p w:rsidR="003B6C34" w:rsidRPr="003B6C34" w:rsidRDefault="003B6C34" w:rsidP="003B6C34">
    <w:pPr>
      <w:pStyle w:val="Rodap"/>
      <w:jc w:val="center"/>
      <w:rPr>
        <w:rFonts w:asciiTheme="minorHAnsi" w:hAnsiTheme="minorHAnsi"/>
        <w:sz w:val="16"/>
        <w:szCs w:val="16"/>
      </w:rPr>
    </w:pPr>
    <w:r w:rsidRPr="003B6C34">
      <w:rPr>
        <w:rFonts w:asciiTheme="minorHAnsi" w:hAnsiTheme="minorHAnsi"/>
        <w:sz w:val="16"/>
        <w:szCs w:val="16"/>
      </w:rPr>
      <w:t xml:space="preserve"> C.N.P.J. 06.352.421/0001-68 - Criada nos termos da Lei nº. 4.400 de 30/12/1981</w:t>
    </w:r>
  </w:p>
  <w:p w:rsidR="006820EF" w:rsidRDefault="006820EF" w:rsidP="00F70038">
    <w:pPr>
      <w:pStyle w:val="Rodap"/>
    </w:pPr>
  </w:p>
  <w:p w:rsidR="006820EF" w:rsidRDefault="006820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CA" w:rsidRDefault="00364FCA" w:rsidP="008E4062">
      <w:r>
        <w:separator/>
      </w:r>
    </w:p>
  </w:footnote>
  <w:footnote w:type="continuationSeparator" w:id="0">
    <w:p w:rsidR="00364FCA" w:rsidRDefault="00364FCA" w:rsidP="008E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EF" w:rsidRDefault="006820EF" w:rsidP="003B049E">
    <w:pPr>
      <w:pStyle w:val="Cabealho"/>
      <w:tabs>
        <w:tab w:val="clear" w:pos="4252"/>
      </w:tabs>
    </w:pPr>
    <w: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75pt;height:47.25pt" o:ole="">
          <v:imagedata r:id="rId1" o:title=""/>
        </v:shape>
        <o:OLEObject Type="Embed" ProgID="CorelDRAW.Graphic.13" ShapeID="_x0000_i1025" DrawAspect="Content" ObjectID="_1596537796" r:id="rId2"/>
      </w:object>
    </w:r>
  </w:p>
  <w:p w:rsidR="006820EF" w:rsidRPr="00FF514F" w:rsidRDefault="006820EF" w:rsidP="006D7A7B">
    <w:pPr>
      <w:pStyle w:val="Cabealho"/>
      <w:tabs>
        <w:tab w:val="clear" w:pos="4252"/>
      </w:tabs>
      <w:jc w:val="center"/>
      <w:rPr>
        <w:rFonts w:ascii="Garamond" w:hAnsi="Garamond"/>
        <w:b/>
        <w:sz w:val="26"/>
        <w:szCs w:val="26"/>
      </w:rPr>
    </w:pPr>
    <w:r w:rsidRPr="00FF514F">
      <w:rPr>
        <w:rFonts w:ascii="Garamond" w:hAnsi="Garamond"/>
        <w:b/>
        <w:sz w:val="26"/>
        <w:szCs w:val="26"/>
      </w:rPr>
      <w:t>RELAÇÃO DE ACORDOS DE COOPERAÇÃO, CONVÊNIOS E TERMOS DE CESSÃO</w:t>
    </w:r>
  </w:p>
  <w:p w:rsidR="006820EF" w:rsidRDefault="006820EF" w:rsidP="003B049E">
    <w:pPr>
      <w:pStyle w:val="Cabealho"/>
      <w:tabs>
        <w:tab w:val="clear" w:pos="42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30C1"/>
    <w:multiLevelType w:val="hybridMultilevel"/>
    <w:tmpl w:val="839EBA34"/>
    <w:lvl w:ilvl="0" w:tplc="60D4005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nsola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62"/>
    <w:rsid w:val="00000B89"/>
    <w:rsid w:val="00001BAF"/>
    <w:rsid w:val="00005968"/>
    <w:rsid w:val="000066AE"/>
    <w:rsid w:val="00007FEC"/>
    <w:rsid w:val="000103EA"/>
    <w:rsid w:val="00010987"/>
    <w:rsid w:val="00010FB5"/>
    <w:rsid w:val="00015BA8"/>
    <w:rsid w:val="000210C6"/>
    <w:rsid w:val="00021A0A"/>
    <w:rsid w:val="0002209A"/>
    <w:rsid w:val="0002233E"/>
    <w:rsid w:val="00023E42"/>
    <w:rsid w:val="0002407D"/>
    <w:rsid w:val="00024609"/>
    <w:rsid w:val="0002486D"/>
    <w:rsid w:val="00025B1C"/>
    <w:rsid w:val="00030602"/>
    <w:rsid w:val="00033691"/>
    <w:rsid w:val="000336E2"/>
    <w:rsid w:val="00035BD6"/>
    <w:rsid w:val="0004044F"/>
    <w:rsid w:val="00040691"/>
    <w:rsid w:val="00040B9D"/>
    <w:rsid w:val="00041D31"/>
    <w:rsid w:val="00041E99"/>
    <w:rsid w:val="0004255C"/>
    <w:rsid w:val="0004393A"/>
    <w:rsid w:val="0004455F"/>
    <w:rsid w:val="00045AC1"/>
    <w:rsid w:val="000465A9"/>
    <w:rsid w:val="0005162F"/>
    <w:rsid w:val="000529A2"/>
    <w:rsid w:val="00052FF3"/>
    <w:rsid w:val="00053D8C"/>
    <w:rsid w:val="00055488"/>
    <w:rsid w:val="0005589E"/>
    <w:rsid w:val="000561BC"/>
    <w:rsid w:val="00057CA9"/>
    <w:rsid w:val="00057F7C"/>
    <w:rsid w:val="00061DF5"/>
    <w:rsid w:val="000625CA"/>
    <w:rsid w:val="00063765"/>
    <w:rsid w:val="00063EA9"/>
    <w:rsid w:val="000707D5"/>
    <w:rsid w:val="000708BD"/>
    <w:rsid w:val="00071095"/>
    <w:rsid w:val="000712F2"/>
    <w:rsid w:val="00071429"/>
    <w:rsid w:val="00072ECF"/>
    <w:rsid w:val="00073F86"/>
    <w:rsid w:val="000745A5"/>
    <w:rsid w:val="00074958"/>
    <w:rsid w:val="00075FAA"/>
    <w:rsid w:val="000768C6"/>
    <w:rsid w:val="00077998"/>
    <w:rsid w:val="00081735"/>
    <w:rsid w:val="00081CA3"/>
    <w:rsid w:val="000834DF"/>
    <w:rsid w:val="00083D02"/>
    <w:rsid w:val="000841F9"/>
    <w:rsid w:val="00085333"/>
    <w:rsid w:val="00090B80"/>
    <w:rsid w:val="00091668"/>
    <w:rsid w:val="00091B24"/>
    <w:rsid w:val="00091D36"/>
    <w:rsid w:val="000926AF"/>
    <w:rsid w:val="000935E1"/>
    <w:rsid w:val="0009389F"/>
    <w:rsid w:val="00095E28"/>
    <w:rsid w:val="000964D1"/>
    <w:rsid w:val="00097087"/>
    <w:rsid w:val="000973B5"/>
    <w:rsid w:val="00097C53"/>
    <w:rsid w:val="000A031F"/>
    <w:rsid w:val="000A367C"/>
    <w:rsid w:val="000A473F"/>
    <w:rsid w:val="000A533E"/>
    <w:rsid w:val="000A5BB2"/>
    <w:rsid w:val="000A6D78"/>
    <w:rsid w:val="000B0E1F"/>
    <w:rsid w:val="000B199C"/>
    <w:rsid w:val="000B2AB6"/>
    <w:rsid w:val="000B3A11"/>
    <w:rsid w:val="000B52F8"/>
    <w:rsid w:val="000B574A"/>
    <w:rsid w:val="000B6FC7"/>
    <w:rsid w:val="000C004C"/>
    <w:rsid w:val="000C33DC"/>
    <w:rsid w:val="000C3C89"/>
    <w:rsid w:val="000C4229"/>
    <w:rsid w:val="000C766B"/>
    <w:rsid w:val="000D02C5"/>
    <w:rsid w:val="000D03BA"/>
    <w:rsid w:val="000D0705"/>
    <w:rsid w:val="000D0F4E"/>
    <w:rsid w:val="000D29D3"/>
    <w:rsid w:val="000D3271"/>
    <w:rsid w:val="000D6BCB"/>
    <w:rsid w:val="000D6E58"/>
    <w:rsid w:val="000D75A2"/>
    <w:rsid w:val="000E097D"/>
    <w:rsid w:val="000E3E21"/>
    <w:rsid w:val="000E4624"/>
    <w:rsid w:val="000E6974"/>
    <w:rsid w:val="000E6DBB"/>
    <w:rsid w:val="000F0C90"/>
    <w:rsid w:val="000F21F0"/>
    <w:rsid w:val="000F22E4"/>
    <w:rsid w:val="000F3234"/>
    <w:rsid w:val="000F3C1B"/>
    <w:rsid w:val="000F471A"/>
    <w:rsid w:val="000F7D0F"/>
    <w:rsid w:val="00104C04"/>
    <w:rsid w:val="001073DF"/>
    <w:rsid w:val="00110A05"/>
    <w:rsid w:val="00111180"/>
    <w:rsid w:val="00111D91"/>
    <w:rsid w:val="001121AD"/>
    <w:rsid w:val="001129EB"/>
    <w:rsid w:val="00114094"/>
    <w:rsid w:val="0011494D"/>
    <w:rsid w:val="001149E8"/>
    <w:rsid w:val="00114BBB"/>
    <w:rsid w:val="00115ABE"/>
    <w:rsid w:val="001236F0"/>
    <w:rsid w:val="00124288"/>
    <w:rsid w:val="00125C72"/>
    <w:rsid w:val="00125EC9"/>
    <w:rsid w:val="001275EC"/>
    <w:rsid w:val="001301B0"/>
    <w:rsid w:val="00131792"/>
    <w:rsid w:val="0013216D"/>
    <w:rsid w:val="00132FF6"/>
    <w:rsid w:val="00136FE5"/>
    <w:rsid w:val="00141F5A"/>
    <w:rsid w:val="00142265"/>
    <w:rsid w:val="00142469"/>
    <w:rsid w:val="00142E19"/>
    <w:rsid w:val="00143317"/>
    <w:rsid w:val="001435CC"/>
    <w:rsid w:val="001477EA"/>
    <w:rsid w:val="00150E2B"/>
    <w:rsid w:val="001517BC"/>
    <w:rsid w:val="00151ADB"/>
    <w:rsid w:val="00152936"/>
    <w:rsid w:val="001537A0"/>
    <w:rsid w:val="00154542"/>
    <w:rsid w:val="00155BA4"/>
    <w:rsid w:val="001564A5"/>
    <w:rsid w:val="00160112"/>
    <w:rsid w:val="001601D8"/>
    <w:rsid w:val="00160BCD"/>
    <w:rsid w:val="001617FA"/>
    <w:rsid w:val="001622E4"/>
    <w:rsid w:val="001634A6"/>
    <w:rsid w:val="00166211"/>
    <w:rsid w:val="00166C07"/>
    <w:rsid w:val="001670B1"/>
    <w:rsid w:val="00170DAB"/>
    <w:rsid w:val="00174221"/>
    <w:rsid w:val="0017550F"/>
    <w:rsid w:val="001756CE"/>
    <w:rsid w:val="00175BD3"/>
    <w:rsid w:val="001776DD"/>
    <w:rsid w:val="00177A2C"/>
    <w:rsid w:val="00180F8B"/>
    <w:rsid w:val="00181258"/>
    <w:rsid w:val="00183F67"/>
    <w:rsid w:val="00184305"/>
    <w:rsid w:val="001855AC"/>
    <w:rsid w:val="001855E2"/>
    <w:rsid w:val="001856C1"/>
    <w:rsid w:val="00185DEC"/>
    <w:rsid w:val="001917F7"/>
    <w:rsid w:val="00191950"/>
    <w:rsid w:val="00192802"/>
    <w:rsid w:val="00192BE8"/>
    <w:rsid w:val="001943B1"/>
    <w:rsid w:val="001A077E"/>
    <w:rsid w:val="001A0909"/>
    <w:rsid w:val="001A0C52"/>
    <w:rsid w:val="001A28A2"/>
    <w:rsid w:val="001A417E"/>
    <w:rsid w:val="001A495A"/>
    <w:rsid w:val="001A5372"/>
    <w:rsid w:val="001A5834"/>
    <w:rsid w:val="001A5D62"/>
    <w:rsid w:val="001A630A"/>
    <w:rsid w:val="001B042D"/>
    <w:rsid w:val="001B0A28"/>
    <w:rsid w:val="001B0B9D"/>
    <w:rsid w:val="001B0E0D"/>
    <w:rsid w:val="001B2BF1"/>
    <w:rsid w:val="001B49C2"/>
    <w:rsid w:val="001B52CE"/>
    <w:rsid w:val="001B6D1E"/>
    <w:rsid w:val="001B6E18"/>
    <w:rsid w:val="001B7D5F"/>
    <w:rsid w:val="001C0B26"/>
    <w:rsid w:val="001C1692"/>
    <w:rsid w:val="001C1A24"/>
    <w:rsid w:val="001C404B"/>
    <w:rsid w:val="001C7025"/>
    <w:rsid w:val="001C7E06"/>
    <w:rsid w:val="001D0136"/>
    <w:rsid w:val="001D01C4"/>
    <w:rsid w:val="001D0347"/>
    <w:rsid w:val="001D0509"/>
    <w:rsid w:val="001D11F2"/>
    <w:rsid w:val="001D12E4"/>
    <w:rsid w:val="001D1B08"/>
    <w:rsid w:val="001D52AB"/>
    <w:rsid w:val="001D5BC9"/>
    <w:rsid w:val="001D64FD"/>
    <w:rsid w:val="001D7920"/>
    <w:rsid w:val="001E2360"/>
    <w:rsid w:val="001E2433"/>
    <w:rsid w:val="001E5406"/>
    <w:rsid w:val="001E688F"/>
    <w:rsid w:val="001E7D26"/>
    <w:rsid w:val="001F0090"/>
    <w:rsid w:val="001F0195"/>
    <w:rsid w:val="001F09C2"/>
    <w:rsid w:val="001F0A1C"/>
    <w:rsid w:val="001F169A"/>
    <w:rsid w:val="001F1ABD"/>
    <w:rsid w:val="001F1F55"/>
    <w:rsid w:val="001F36B4"/>
    <w:rsid w:val="001F3BEC"/>
    <w:rsid w:val="001F44C8"/>
    <w:rsid w:val="001F48C9"/>
    <w:rsid w:val="001F5243"/>
    <w:rsid w:val="001F5569"/>
    <w:rsid w:val="001F60CA"/>
    <w:rsid w:val="001F61F4"/>
    <w:rsid w:val="001F6442"/>
    <w:rsid w:val="001F754E"/>
    <w:rsid w:val="001F7BDA"/>
    <w:rsid w:val="001F7D8A"/>
    <w:rsid w:val="00201EAE"/>
    <w:rsid w:val="00202376"/>
    <w:rsid w:val="0020275F"/>
    <w:rsid w:val="00203411"/>
    <w:rsid w:val="00203694"/>
    <w:rsid w:val="0020469B"/>
    <w:rsid w:val="00204936"/>
    <w:rsid w:val="00204D99"/>
    <w:rsid w:val="00206616"/>
    <w:rsid w:val="00207D57"/>
    <w:rsid w:val="002104A9"/>
    <w:rsid w:val="00210D29"/>
    <w:rsid w:val="00212DB4"/>
    <w:rsid w:val="002135AA"/>
    <w:rsid w:val="00213845"/>
    <w:rsid w:val="00214C5B"/>
    <w:rsid w:val="00214DF7"/>
    <w:rsid w:val="00217B02"/>
    <w:rsid w:val="00222125"/>
    <w:rsid w:val="002226A0"/>
    <w:rsid w:val="00223865"/>
    <w:rsid w:val="00224814"/>
    <w:rsid w:val="00224E25"/>
    <w:rsid w:val="00225651"/>
    <w:rsid w:val="00225A04"/>
    <w:rsid w:val="0022689A"/>
    <w:rsid w:val="00226B91"/>
    <w:rsid w:val="00226CBA"/>
    <w:rsid w:val="00230EC9"/>
    <w:rsid w:val="002317AC"/>
    <w:rsid w:val="00231A57"/>
    <w:rsid w:val="002336E1"/>
    <w:rsid w:val="002343D8"/>
    <w:rsid w:val="00235269"/>
    <w:rsid w:val="00236CC0"/>
    <w:rsid w:val="00237575"/>
    <w:rsid w:val="00242B5C"/>
    <w:rsid w:val="0024416B"/>
    <w:rsid w:val="00244316"/>
    <w:rsid w:val="00245018"/>
    <w:rsid w:val="00247EF1"/>
    <w:rsid w:val="00247F5B"/>
    <w:rsid w:val="002508B5"/>
    <w:rsid w:val="00250E16"/>
    <w:rsid w:val="002511F9"/>
    <w:rsid w:val="00251B9F"/>
    <w:rsid w:val="0025385C"/>
    <w:rsid w:val="00253A99"/>
    <w:rsid w:val="00253B36"/>
    <w:rsid w:val="00254B8E"/>
    <w:rsid w:val="00254C40"/>
    <w:rsid w:val="00254E72"/>
    <w:rsid w:val="002552A4"/>
    <w:rsid w:val="00256623"/>
    <w:rsid w:val="002611BF"/>
    <w:rsid w:val="00261DE2"/>
    <w:rsid w:val="00262268"/>
    <w:rsid w:val="00262988"/>
    <w:rsid w:val="00262EBE"/>
    <w:rsid w:val="00262F0E"/>
    <w:rsid w:val="00263F94"/>
    <w:rsid w:val="00264A9E"/>
    <w:rsid w:val="00265081"/>
    <w:rsid w:val="00265A8D"/>
    <w:rsid w:val="002675BA"/>
    <w:rsid w:val="00267878"/>
    <w:rsid w:val="00270B5E"/>
    <w:rsid w:val="00270FEC"/>
    <w:rsid w:val="00271FDA"/>
    <w:rsid w:val="0027367A"/>
    <w:rsid w:val="002737B9"/>
    <w:rsid w:val="0027448F"/>
    <w:rsid w:val="00274C23"/>
    <w:rsid w:val="00276929"/>
    <w:rsid w:val="00276CD4"/>
    <w:rsid w:val="00276F28"/>
    <w:rsid w:val="00276F4A"/>
    <w:rsid w:val="00277326"/>
    <w:rsid w:val="002800F8"/>
    <w:rsid w:val="00282A3C"/>
    <w:rsid w:val="00284380"/>
    <w:rsid w:val="0028503D"/>
    <w:rsid w:val="00287779"/>
    <w:rsid w:val="00287934"/>
    <w:rsid w:val="0029261F"/>
    <w:rsid w:val="0029506A"/>
    <w:rsid w:val="0029541A"/>
    <w:rsid w:val="00296479"/>
    <w:rsid w:val="002A15FF"/>
    <w:rsid w:val="002A63C2"/>
    <w:rsid w:val="002A66EF"/>
    <w:rsid w:val="002B1976"/>
    <w:rsid w:val="002B3B38"/>
    <w:rsid w:val="002B4557"/>
    <w:rsid w:val="002B7060"/>
    <w:rsid w:val="002B7947"/>
    <w:rsid w:val="002C0806"/>
    <w:rsid w:val="002C19C5"/>
    <w:rsid w:val="002C1B1F"/>
    <w:rsid w:val="002C2A17"/>
    <w:rsid w:val="002C2D31"/>
    <w:rsid w:val="002C32F1"/>
    <w:rsid w:val="002C374F"/>
    <w:rsid w:val="002C57A0"/>
    <w:rsid w:val="002C7210"/>
    <w:rsid w:val="002D079C"/>
    <w:rsid w:val="002D11AE"/>
    <w:rsid w:val="002D292D"/>
    <w:rsid w:val="002D41EF"/>
    <w:rsid w:val="002D457E"/>
    <w:rsid w:val="002D4886"/>
    <w:rsid w:val="002D4E46"/>
    <w:rsid w:val="002D5025"/>
    <w:rsid w:val="002D523B"/>
    <w:rsid w:val="002D6DCF"/>
    <w:rsid w:val="002E072B"/>
    <w:rsid w:val="002E24FA"/>
    <w:rsid w:val="002E2C3E"/>
    <w:rsid w:val="002E37CD"/>
    <w:rsid w:val="002E4D26"/>
    <w:rsid w:val="002E5543"/>
    <w:rsid w:val="002E5B78"/>
    <w:rsid w:val="002E5C47"/>
    <w:rsid w:val="002E7F62"/>
    <w:rsid w:val="002F213B"/>
    <w:rsid w:val="002F38E8"/>
    <w:rsid w:val="002F4C62"/>
    <w:rsid w:val="002F5065"/>
    <w:rsid w:val="002F5403"/>
    <w:rsid w:val="002F6CAE"/>
    <w:rsid w:val="003006B0"/>
    <w:rsid w:val="00300A90"/>
    <w:rsid w:val="00301729"/>
    <w:rsid w:val="00303444"/>
    <w:rsid w:val="00303B52"/>
    <w:rsid w:val="00303DFB"/>
    <w:rsid w:val="00303EA2"/>
    <w:rsid w:val="00304440"/>
    <w:rsid w:val="0030445A"/>
    <w:rsid w:val="003065E9"/>
    <w:rsid w:val="003075C7"/>
    <w:rsid w:val="00307E80"/>
    <w:rsid w:val="00312727"/>
    <w:rsid w:val="00312A7E"/>
    <w:rsid w:val="003153EC"/>
    <w:rsid w:val="00317808"/>
    <w:rsid w:val="00321C68"/>
    <w:rsid w:val="00322CEB"/>
    <w:rsid w:val="00325E88"/>
    <w:rsid w:val="0033080D"/>
    <w:rsid w:val="00331656"/>
    <w:rsid w:val="003326CC"/>
    <w:rsid w:val="00333351"/>
    <w:rsid w:val="00334C2B"/>
    <w:rsid w:val="003372FF"/>
    <w:rsid w:val="003377CD"/>
    <w:rsid w:val="00340038"/>
    <w:rsid w:val="0034045B"/>
    <w:rsid w:val="00340EC1"/>
    <w:rsid w:val="0034101F"/>
    <w:rsid w:val="003422C3"/>
    <w:rsid w:val="00342745"/>
    <w:rsid w:val="003439BB"/>
    <w:rsid w:val="00344086"/>
    <w:rsid w:val="0034580B"/>
    <w:rsid w:val="00346976"/>
    <w:rsid w:val="003477C5"/>
    <w:rsid w:val="00347B3D"/>
    <w:rsid w:val="00347ED7"/>
    <w:rsid w:val="00350F07"/>
    <w:rsid w:val="003528B8"/>
    <w:rsid w:val="00355122"/>
    <w:rsid w:val="0035531B"/>
    <w:rsid w:val="00355883"/>
    <w:rsid w:val="00355F66"/>
    <w:rsid w:val="00360FA4"/>
    <w:rsid w:val="00362530"/>
    <w:rsid w:val="003631DB"/>
    <w:rsid w:val="00363B7B"/>
    <w:rsid w:val="00364AC5"/>
    <w:rsid w:val="00364FCA"/>
    <w:rsid w:val="0036514C"/>
    <w:rsid w:val="0036732A"/>
    <w:rsid w:val="00367B3C"/>
    <w:rsid w:val="003703E1"/>
    <w:rsid w:val="00371822"/>
    <w:rsid w:val="00372E18"/>
    <w:rsid w:val="0037379A"/>
    <w:rsid w:val="00373824"/>
    <w:rsid w:val="003741F5"/>
    <w:rsid w:val="00375883"/>
    <w:rsid w:val="0037671B"/>
    <w:rsid w:val="003772BF"/>
    <w:rsid w:val="00381072"/>
    <w:rsid w:val="00381C6E"/>
    <w:rsid w:val="003825A6"/>
    <w:rsid w:val="00382D79"/>
    <w:rsid w:val="00384804"/>
    <w:rsid w:val="00384E2C"/>
    <w:rsid w:val="003858D1"/>
    <w:rsid w:val="00387477"/>
    <w:rsid w:val="00387962"/>
    <w:rsid w:val="003922A3"/>
    <w:rsid w:val="0039371A"/>
    <w:rsid w:val="0039620F"/>
    <w:rsid w:val="00396DF1"/>
    <w:rsid w:val="00397858"/>
    <w:rsid w:val="00397D14"/>
    <w:rsid w:val="003A090C"/>
    <w:rsid w:val="003A2B93"/>
    <w:rsid w:val="003A2D06"/>
    <w:rsid w:val="003A3078"/>
    <w:rsid w:val="003A314E"/>
    <w:rsid w:val="003A4406"/>
    <w:rsid w:val="003A4D02"/>
    <w:rsid w:val="003A56C6"/>
    <w:rsid w:val="003A5BEB"/>
    <w:rsid w:val="003A5D48"/>
    <w:rsid w:val="003A648B"/>
    <w:rsid w:val="003B049E"/>
    <w:rsid w:val="003B0680"/>
    <w:rsid w:val="003B0738"/>
    <w:rsid w:val="003B3CE8"/>
    <w:rsid w:val="003B6C34"/>
    <w:rsid w:val="003C064C"/>
    <w:rsid w:val="003C278D"/>
    <w:rsid w:val="003C3AE2"/>
    <w:rsid w:val="003C3DA4"/>
    <w:rsid w:val="003C433F"/>
    <w:rsid w:val="003C55C1"/>
    <w:rsid w:val="003C594E"/>
    <w:rsid w:val="003C73E9"/>
    <w:rsid w:val="003D17F0"/>
    <w:rsid w:val="003D39D6"/>
    <w:rsid w:val="003D4394"/>
    <w:rsid w:val="003D65C4"/>
    <w:rsid w:val="003D7FE9"/>
    <w:rsid w:val="003E04AC"/>
    <w:rsid w:val="003E0644"/>
    <w:rsid w:val="003E2E2C"/>
    <w:rsid w:val="003E693C"/>
    <w:rsid w:val="003F3350"/>
    <w:rsid w:val="003F4C83"/>
    <w:rsid w:val="003F4E86"/>
    <w:rsid w:val="003F5285"/>
    <w:rsid w:val="003F7B13"/>
    <w:rsid w:val="003F7D07"/>
    <w:rsid w:val="0040063F"/>
    <w:rsid w:val="00400ED4"/>
    <w:rsid w:val="00402D93"/>
    <w:rsid w:val="00402E3A"/>
    <w:rsid w:val="00406407"/>
    <w:rsid w:val="004105E5"/>
    <w:rsid w:val="004122D8"/>
    <w:rsid w:val="00412906"/>
    <w:rsid w:val="00412CEF"/>
    <w:rsid w:val="00412DDA"/>
    <w:rsid w:val="00415584"/>
    <w:rsid w:val="00416472"/>
    <w:rsid w:val="004178EC"/>
    <w:rsid w:val="004214C4"/>
    <w:rsid w:val="00422893"/>
    <w:rsid w:val="004237BF"/>
    <w:rsid w:val="00423991"/>
    <w:rsid w:val="00424452"/>
    <w:rsid w:val="00424CA5"/>
    <w:rsid w:val="00425FC8"/>
    <w:rsid w:val="00427221"/>
    <w:rsid w:val="00427322"/>
    <w:rsid w:val="0043049A"/>
    <w:rsid w:val="004309E6"/>
    <w:rsid w:val="004316C5"/>
    <w:rsid w:val="00431FD3"/>
    <w:rsid w:val="0043240A"/>
    <w:rsid w:val="00432625"/>
    <w:rsid w:val="00432E57"/>
    <w:rsid w:val="0043350F"/>
    <w:rsid w:val="00433AFA"/>
    <w:rsid w:val="0043429A"/>
    <w:rsid w:val="004354A8"/>
    <w:rsid w:val="00435954"/>
    <w:rsid w:val="0043693A"/>
    <w:rsid w:val="00437C88"/>
    <w:rsid w:val="00440300"/>
    <w:rsid w:val="00440C55"/>
    <w:rsid w:val="00441469"/>
    <w:rsid w:val="0044296D"/>
    <w:rsid w:val="00443560"/>
    <w:rsid w:val="004458A5"/>
    <w:rsid w:val="004458E6"/>
    <w:rsid w:val="00445BF4"/>
    <w:rsid w:val="004471DC"/>
    <w:rsid w:val="004543E9"/>
    <w:rsid w:val="00455FBD"/>
    <w:rsid w:val="00457CC3"/>
    <w:rsid w:val="00460747"/>
    <w:rsid w:val="004614D9"/>
    <w:rsid w:val="004619F0"/>
    <w:rsid w:val="00462598"/>
    <w:rsid w:val="00462F1B"/>
    <w:rsid w:val="00464023"/>
    <w:rsid w:val="00464265"/>
    <w:rsid w:val="004654D1"/>
    <w:rsid w:val="0046611F"/>
    <w:rsid w:val="004668D9"/>
    <w:rsid w:val="00467E0B"/>
    <w:rsid w:val="004700BA"/>
    <w:rsid w:val="004717D6"/>
    <w:rsid w:val="004732F7"/>
    <w:rsid w:val="004748A2"/>
    <w:rsid w:val="00475234"/>
    <w:rsid w:val="00475E43"/>
    <w:rsid w:val="00481364"/>
    <w:rsid w:val="00481567"/>
    <w:rsid w:val="004828C2"/>
    <w:rsid w:val="00482F1B"/>
    <w:rsid w:val="00484F0A"/>
    <w:rsid w:val="004853BD"/>
    <w:rsid w:val="00485DE4"/>
    <w:rsid w:val="00486357"/>
    <w:rsid w:val="0049135A"/>
    <w:rsid w:val="004926AF"/>
    <w:rsid w:val="004933D3"/>
    <w:rsid w:val="004936C6"/>
    <w:rsid w:val="004936DA"/>
    <w:rsid w:val="004A1008"/>
    <w:rsid w:val="004A1622"/>
    <w:rsid w:val="004A1DE1"/>
    <w:rsid w:val="004A2A9E"/>
    <w:rsid w:val="004A528B"/>
    <w:rsid w:val="004A5506"/>
    <w:rsid w:val="004A7836"/>
    <w:rsid w:val="004B145A"/>
    <w:rsid w:val="004B158D"/>
    <w:rsid w:val="004B21B8"/>
    <w:rsid w:val="004B2815"/>
    <w:rsid w:val="004B302E"/>
    <w:rsid w:val="004B4140"/>
    <w:rsid w:val="004B4A3F"/>
    <w:rsid w:val="004B50CD"/>
    <w:rsid w:val="004B5BCB"/>
    <w:rsid w:val="004B644A"/>
    <w:rsid w:val="004B682B"/>
    <w:rsid w:val="004C1DEC"/>
    <w:rsid w:val="004C27E4"/>
    <w:rsid w:val="004C283E"/>
    <w:rsid w:val="004C3227"/>
    <w:rsid w:val="004C4441"/>
    <w:rsid w:val="004C468F"/>
    <w:rsid w:val="004C56FE"/>
    <w:rsid w:val="004D1870"/>
    <w:rsid w:val="004D2B64"/>
    <w:rsid w:val="004D2E59"/>
    <w:rsid w:val="004D4991"/>
    <w:rsid w:val="004D4D29"/>
    <w:rsid w:val="004D5127"/>
    <w:rsid w:val="004D5350"/>
    <w:rsid w:val="004D60B3"/>
    <w:rsid w:val="004D7359"/>
    <w:rsid w:val="004E237C"/>
    <w:rsid w:val="004E3E0E"/>
    <w:rsid w:val="004E400D"/>
    <w:rsid w:val="004E444C"/>
    <w:rsid w:val="004E45CB"/>
    <w:rsid w:val="004E4EB5"/>
    <w:rsid w:val="004E6674"/>
    <w:rsid w:val="004E7F8A"/>
    <w:rsid w:val="004F01D1"/>
    <w:rsid w:val="004F13F8"/>
    <w:rsid w:val="004F1508"/>
    <w:rsid w:val="004F1B11"/>
    <w:rsid w:val="004F2A98"/>
    <w:rsid w:val="004F346C"/>
    <w:rsid w:val="004F47D1"/>
    <w:rsid w:val="004F5233"/>
    <w:rsid w:val="004F65A1"/>
    <w:rsid w:val="004F6614"/>
    <w:rsid w:val="004F66AF"/>
    <w:rsid w:val="004F7A38"/>
    <w:rsid w:val="00502375"/>
    <w:rsid w:val="00503575"/>
    <w:rsid w:val="00504BAD"/>
    <w:rsid w:val="0050604C"/>
    <w:rsid w:val="00506317"/>
    <w:rsid w:val="00507109"/>
    <w:rsid w:val="005075FA"/>
    <w:rsid w:val="005103A0"/>
    <w:rsid w:val="005125D1"/>
    <w:rsid w:val="00512BD0"/>
    <w:rsid w:val="00512D43"/>
    <w:rsid w:val="0051640D"/>
    <w:rsid w:val="0051657C"/>
    <w:rsid w:val="005179F7"/>
    <w:rsid w:val="00517CEA"/>
    <w:rsid w:val="00520272"/>
    <w:rsid w:val="00520AD3"/>
    <w:rsid w:val="0052169B"/>
    <w:rsid w:val="00522239"/>
    <w:rsid w:val="00526671"/>
    <w:rsid w:val="00526697"/>
    <w:rsid w:val="00532D81"/>
    <w:rsid w:val="00532F81"/>
    <w:rsid w:val="00536404"/>
    <w:rsid w:val="00536AA9"/>
    <w:rsid w:val="00536FBC"/>
    <w:rsid w:val="00537188"/>
    <w:rsid w:val="00541B43"/>
    <w:rsid w:val="00541BB6"/>
    <w:rsid w:val="005425AE"/>
    <w:rsid w:val="005443B0"/>
    <w:rsid w:val="005447D0"/>
    <w:rsid w:val="00544D21"/>
    <w:rsid w:val="00545B4F"/>
    <w:rsid w:val="005501CE"/>
    <w:rsid w:val="00550F65"/>
    <w:rsid w:val="00552219"/>
    <w:rsid w:val="005523B6"/>
    <w:rsid w:val="00552EB7"/>
    <w:rsid w:val="005536A6"/>
    <w:rsid w:val="00555521"/>
    <w:rsid w:val="00555BBA"/>
    <w:rsid w:val="0055609C"/>
    <w:rsid w:val="0055676B"/>
    <w:rsid w:val="00556F03"/>
    <w:rsid w:val="00560023"/>
    <w:rsid w:val="00561768"/>
    <w:rsid w:val="00561B7C"/>
    <w:rsid w:val="00561C63"/>
    <w:rsid w:val="00562453"/>
    <w:rsid w:val="0056391A"/>
    <w:rsid w:val="00564E2B"/>
    <w:rsid w:val="0056632D"/>
    <w:rsid w:val="00570B87"/>
    <w:rsid w:val="0057114F"/>
    <w:rsid w:val="00572105"/>
    <w:rsid w:val="0057261E"/>
    <w:rsid w:val="00573BB7"/>
    <w:rsid w:val="00573E91"/>
    <w:rsid w:val="005741D3"/>
    <w:rsid w:val="005758B3"/>
    <w:rsid w:val="0057706B"/>
    <w:rsid w:val="005778AF"/>
    <w:rsid w:val="00577C1A"/>
    <w:rsid w:val="005800AF"/>
    <w:rsid w:val="00580E94"/>
    <w:rsid w:val="00585300"/>
    <w:rsid w:val="00586719"/>
    <w:rsid w:val="00586ACE"/>
    <w:rsid w:val="005916A9"/>
    <w:rsid w:val="005918EF"/>
    <w:rsid w:val="00593F0E"/>
    <w:rsid w:val="00594863"/>
    <w:rsid w:val="005954D4"/>
    <w:rsid w:val="005961C6"/>
    <w:rsid w:val="0059680C"/>
    <w:rsid w:val="00596C36"/>
    <w:rsid w:val="005A01CA"/>
    <w:rsid w:val="005A0264"/>
    <w:rsid w:val="005A0B7C"/>
    <w:rsid w:val="005A1681"/>
    <w:rsid w:val="005A1D22"/>
    <w:rsid w:val="005A3D00"/>
    <w:rsid w:val="005A3D0C"/>
    <w:rsid w:val="005A47A5"/>
    <w:rsid w:val="005A482E"/>
    <w:rsid w:val="005A67BA"/>
    <w:rsid w:val="005A6F82"/>
    <w:rsid w:val="005A7915"/>
    <w:rsid w:val="005A7C75"/>
    <w:rsid w:val="005A7F24"/>
    <w:rsid w:val="005B0CDB"/>
    <w:rsid w:val="005B1699"/>
    <w:rsid w:val="005C1348"/>
    <w:rsid w:val="005C39B1"/>
    <w:rsid w:val="005C4102"/>
    <w:rsid w:val="005C6904"/>
    <w:rsid w:val="005C7535"/>
    <w:rsid w:val="005C7D7F"/>
    <w:rsid w:val="005C7DF2"/>
    <w:rsid w:val="005D0B45"/>
    <w:rsid w:val="005D0BA5"/>
    <w:rsid w:val="005D4AFA"/>
    <w:rsid w:val="005D6435"/>
    <w:rsid w:val="005D6E91"/>
    <w:rsid w:val="005D76F7"/>
    <w:rsid w:val="005E0FE0"/>
    <w:rsid w:val="005E183E"/>
    <w:rsid w:val="005E316A"/>
    <w:rsid w:val="005E36D5"/>
    <w:rsid w:val="005E7798"/>
    <w:rsid w:val="005F069B"/>
    <w:rsid w:val="005F1A42"/>
    <w:rsid w:val="005F1D7C"/>
    <w:rsid w:val="005F75C8"/>
    <w:rsid w:val="0060223A"/>
    <w:rsid w:val="00602405"/>
    <w:rsid w:val="00602612"/>
    <w:rsid w:val="0060265F"/>
    <w:rsid w:val="006046C8"/>
    <w:rsid w:val="00607756"/>
    <w:rsid w:val="00611AFF"/>
    <w:rsid w:val="00613FC0"/>
    <w:rsid w:val="006140B3"/>
    <w:rsid w:val="006144E5"/>
    <w:rsid w:val="00614B9C"/>
    <w:rsid w:val="00614C1B"/>
    <w:rsid w:val="00616A18"/>
    <w:rsid w:val="00620282"/>
    <w:rsid w:val="00623246"/>
    <w:rsid w:val="0062402B"/>
    <w:rsid w:val="006244C0"/>
    <w:rsid w:val="0062492B"/>
    <w:rsid w:val="0062500A"/>
    <w:rsid w:val="006262EE"/>
    <w:rsid w:val="00632157"/>
    <w:rsid w:val="00636297"/>
    <w:rsid w:val="00636980"/>
    <w:rsid w:val="00640F54"/>
    <w:rsid w:val="00640F56"/>
    <w:rsid w:val="0064139A"/>
    <w:rsid w:val="00643C3E"/>
    <w:rsid w:val="0064452D"/>
    <w:rsid w:val="00644C26"/>
    <w:rsid w:val="00645181"/>
    <w:rsid w:val="0064690F"/>
    <w:rsid w:val="00646D16"/>
    <w:rsid w:val="0064701B"/>
    <w:rsid w:val="00647632"/>
    <w:rsid w:val="00650AEC"/>
    <w:rsid w:val="00651B17"/>
    <w:rsid w:val="00652CDB"/>
    <w:rsid w:val="00653BB5"/>
    <w:rsid w:val="00655CA9"/>
    <w:rsid w:val="00655E99"/>
    <w:rsid w:val="00656146"/>
    <w:rsid w:val="00657358"/>
    <w:rsid w:val="00660516"/>
    <w:rsid w:val="00660BCB"/>
    <w:rsid w:val="00660E51"/>
    <w:rsid w:val="00660F5A"/>
    <w:rsid w:val="006613BF"/>
    <w:rsid w:val="00662DBD"/>
    <w:rsid w:val="00662E7B"/>
    <w:rsid w:val="0066541F"/>
    <w:rsid w:val="00666C5F"/>
    <w:rsid w:val="00666E8C"/>
    <w:rsid w:val="006678C5"/>
    <w:rsid w:val="00667D52"/>
    <w:rsid w:val="00670864"/>
    <w:rsid w:val="0067171A"/>
    <w:rsid w:val="0067190B"/>
    <w:rsid w:val="00672424"/>
    <w:rsid w:val="006729FF"/>
    <w:rsid w:val="00673A34"/>
    <w:rsid w:val="006741DA"/>
    <w:rsid w:val="00674211"/>
    <w:rsid w:val="006763DB"/>
    <w:rsid w:val="00677671"/>
    <w:rsid w:val="00681543"/>
    <w:rsid w:val="006820EF"/>
    <w:rsid w:val="006825C3"/>
    <w:rsid w:val="00682B34"/>
    <w:rsid w:val="0068303F"/>
    <w:rsid w:val="006832DA"/>
    <w:rsid w:val="006856F5"/>
    <w:rsid w:val="00691383"/>
    <w:rsid w:val="00691B34"/>
    <w:rsid w:val="0069409E"/>
    <w:rsid w:val="006A02F0"/>
    <w:rsid w:val="006A1681"/>
    <w:rsid w:val="006A1CDC"/>
    <w:rsid w:val="006A210A"/>
    <w:rsid w:val="006A4E24"/>
    <w:rsid w:val="006A53AA"/>
    <w:rsid w:val="006A5802"/>
    <w:rsid w:val="006A5AC0"/>
    <w:rsid w:val="006A6749"/>
    <w:rsid w:val="006A6AC7"/>
    <w:rsid w:val="006A756E"/>
    <w:rsid w:val="006A7826"/>
    <w:rsid w:val="006B2DF5"/>
    <w:rsid w:val="006B34B2"/>
    <w:rsid w:val="006B3CCB"/>
    <w:rsid w:val="006B50D8"/>
    <w:rsid w:val="006C0AB5"/>
    <w:rsid w:val="006C0F64"/>
    <w:rsid w:val="006C14A3"/>
    <w:rsid w:val="006C2C00"/>
    <w:rsid w:val="006C4C18"/>
    <w:rsid w:val="006C53EE"/>
    <w:rsid w:val="006C6642"/>
    <w:rsid w:val="006C6784"/>
    <w:rsid w:val="006C740C"/>
    <w:rsid w:val="006C75BC"/>
    <w:rsid w:val="006D364F"/>
    <w:rsid w:val="006D3E5A"/>
    <w:rsid w:val="006D451C"/>
    <w:rsid w:val="006D54C2"/>
    <w:rsid w:val="006D5D1E"/>
    <w:rsid w:val="006D5ED4"/>
    <w:rsid w:val="006D6450"/>
    <w:rsid w:val="006D7A7B"/>
    <w:rsid w:val="006E11BD"/>
    <w:rsid w:val="006E15BC"/>
    <w:rsid w:val="006E2DFD"/>
    <w:rsid w:val="006E484C"/>
    <w:rsid w:val="006E6777"/>
    <w:rsid w:val="006E68A1"/>
    <w:rsid w:val="006E6932"/>
    <w:rsid w:val="006E6BB8"/>
    <w:rsid w:val="006E6EF3"/>
    <w:rsid w:val="006F056B"/>
    <w:rsid w:val="006F168D"/>
    <w:rsid w:val="006F21C1"/>
    <w:rsid w:val="006F4E58"/>
    <w:rsid w:val="006F58EA"/>
    <w:rsid w:val="006F5BAF"/>
    <w:rsid w:val="006F5C42"/>
    <w:rsid w:val="006F68AC"/>
    <w:rsid w:val="006F7108"/>
    <w:rsid w:val="006F76FE"/>
    <w:rsid w:val="006F77FD"/>
    <w:rsid w:val="00701008"/>
    <w:rsid w:val="007015D6"/>
    <w:rsid w:val="0070315F"/>
    <w:rsid w:val="00705FC6"/>
    <w:rsid w:val="0070770E"/>
    <w:rsid w:val="00707D63"/>
    <w:rsid w:val="00710178"/>
    <w:rsid w:val="0071296C"/>
    <w:rsid w:val="00713635"/>
    <w:rsid w:val="00713E5A"/>
    <w:rsid w:val="00713FBA"/>
    <w:rsid w:val="00714F7B"/>
    <w:rsid w:val="00715685"/>
    <w:rsid w:val="007157BD"/>
    <w:rsid w:val="0071595F"/>
    <w:rsid w:val="00716231"/>
    <w:rsid w:val="007166A2"/>
    <w:rsid w:val="00717CF4"/>
    <w:rsid w:val="00720041"/>
    <w:rsid w:val="00720FD3"/>
    <w:rsid w:val="00722562"/>
    <w:rsid w:val="00723266"/>
    <w:rsid w:val="00723B6E"/>
    <w:rsid w:val="00723F44"/>
    <w:rsid w:val="0072436F"/>
    <w:rsid w:val="00726441"/>
    <w:rsid w:val="007303F6"/>
    <w:rsid w:val="00732CC6"/>
    <w:rsid w:val="0073419F"/>
    <w:rsid w:val="00734A36"/>
    <w:rsid w:val="00734D72"/>
    <w:rsid w:val="00735AB9"/>
    <w:rsid w:val="00736933"/>
    <w:rsid w:val="00736ED4"/>
    <w:rsid w:val="007419A6"/>
    <w:rsid w:val="00742C7E"/>
    <w:rsid w:val="0074381A"/>
    <w:rsid w:val="00743A7F"/>
    <w:rsid w:val="0074477A"/>
    <w:rsid w:val="00745F57"/>
    <w:rsid w:val="00747E6A"/>
    <w:rsid w:val="007508E9"/>
    <w:rsid w:val="007527D4"/>
    <w:rsid w:val="0075688C"/>
    <w:rsid w:val="007568BE"/>
    <w:rsid w:val="00760180"/>
    <w:rsid w:val="00762478"/>
    <w:rsid w:val="00762EBD"/>
    <w:rsid w:val="007640BC"/>
    <w:rsid w:val="00764639"/>
    <w:rsid w:val="00764C43"/>
    <w:rsid w:val="007652F6"/>
    <w:rsid w:val="00765FCB"/>
    <w:rsid w:val="00767D90"/>
    <w:rsid w:val="00770053"/>
    <w:rsid w:val="00770296"/>
    <w:rsid w:val="007718BF"/>
    <w:rsid w:val="00775686"/>
    <w:rsid w:val="00780233"/>
    <w:rsid w:val="0078056E"/>
    <w:rsid w:val="0078371B"/>
    <w:rsid w:val="00783A9B"/>
    <w:rsid w:val="007856A0"/>
    <w:rsid w:val="00785959"/>
    <w:rsid w:val="007866DC"/>
    <w:rsid w:val="00790804"/>
    <w:rsid w:val="0079125D"/>
    <w:rsid w:val="0079187C"/>
    <w:rsid w:val="00792057"/>
    <w:rsid w:val="00792A8E"/>
    <w:rsid w:val="007935B3"/>
    <w:rsid w:val="00796B78"/>
    <w:rsid w:val="00797258"/>
    <w:rsid w:val="007A3A59"/>
    <w:rsid w:val="007A524F"/>
    <w:rsid w:val="007A5B6D"/>
    <w:rsid w:val="007A7C02"/>
    <w:rsid w:val="007B00FF"/>
    <w:rsid w:val="007B0455"/>
    <w:rsid w:val="007B126B"/>
    <w:rsid w:val="007B12CE"/>
    <w:rsid w:val="007B16F2"/>
    <w:rsid w:val="007B1884"/>
    <w:rsid w:val="007B2AA1"/>
    <w:rsid w:val="007B3E64"/>
    <w:rsid w:val="007B5F90"/>
    <w:rsid w:val="007B7BB8"/>
    <w:rsid w:val="007B7E33"/>
    <w:rsid w:val="007C004F"/>
    <w:rsid w:val="007C045F"/>
    <w:rsid w:val="007C1037"/>
    <w:rsid w:val="007C2288"/>
    <w:rsid w:val="007C236D"/>
    <w:rsid w:val="007C342C"/>
    <w:rsid w:val="007C362D"/>
    <w:rsid w:val="007C3DCE"/>
    <w:rsid w:val="007C630D"/>
    <w:rsid w:val="007C633B"/>
    <w:rsid w:val="007C7AA7"/>
    <w:rsid w:val="007D076B"/>
    <w:rsid w:val="007D183C"/>
    <w:rsid w:val="007D1F61"/>
    <w:rsid w:val="007D2519"/>
    <w:rsid w:val="007D2829"/>
    <w:rsid w:val="007D3AE2"/>
    <w:rsid w:val="007D3BBC"/>
    <w:rsid w:val="007D4317"/>
    <w:rsid w:val="007D530C"/>
    <w:rsid w:val="007D58BB"/>
    <w:rsid w:val="007D780D"/>
    <w:rsid w:val="007D7E80"/>
    <w:rsid w:val="007E1633"/>
    <w:rsid w:val="007E19FA"/>
    <w:rsid w:val="007E1A7A"/>
    <w:rsid w:val="007E36B5"/>
    <w:rsid w:val="007E3858"/>
    <w:rsid w:val="007E4119"/>
    <w:rsid w:val="007E4659"/>
    <w:rsid w:val="007E5010"/>
    <w:rsid w:val="007E7439"/>
    <w:rsid w:val="007F25FC"/>
    <w:rsid w:val="007F2687"/>
    <w:rsid w:val="007F2719"/>
    <w:rsid w:val="007F458D"/>
    <w:rsid w:val="007F4897"/>
    <w:rsid w:val="007F6EBF"/>
    <w:rsid w:val="007F7BEC"/>
    <w:rsid w:val="007F7D07"/>
    <w:rsid w:val="0080490F"/>
    <w:rsid w:val="0080521F"/>
    <w:rsid w:val="008075CC"/>
    <w:rsid w:val="0080775D"/>
    <w:rsid w:val="0081034F"/>
    <w:rsid w:val="008105F0"/>
    <w:rsid w:val="00810C7B"/>
    <w:rsid w:val="00810D0F"/>
    <w:rsid w:val="0081195D"/>
    <w:rsid w:val="00811F34"/>
    <w:rsid w:val="008139A1"/>
    <w:rsid w:val="008142BF"/>
    <w:rsid w:val="008165BD"/>
    <w:rsid w:val="00816ADA"/>
    <w:rsid w:val="00816C7C"/>
    <w:rsid w:val="00817F7B"/>
    <w:rsid w:val="00820BE7"/>
    <w:rsid w:val="008226DE"/>
    <w:rsid w:val="008228E8"/>
    <w:rsid w:val="00822D13"/>
    <w:rsid w:val="00822EF7"/>
    <w:rsid w:val="00823E67"/>
    <w:rsid w:val="00823FD9"/>
    <w:rsid w:val="0082582D"/>
    <w:rsid w:val="008267CF"/>
    <w:rsid w:val="0082684D"/>
    <w:rsid w:val="00827F4A"/>
    <w:rsid w:val="008303DF"/>
    <w:rsid w:val="00830ED4"/>
    <w:rsid w:val="008324AA"/>
    <w:rsid w:val="00833F42"/>
    <w:rsid w:val="008368DB"/>
    <w:rsid w:val="00837F76"/>
    <w:rsid w:val="008400A2"/>
    <w:rsid w:val="00840356"/>
    <w:rsid w:val="00841371"/>
    <w:rsid w:val="00842852"/>
    <w:rsid w:val="00843996"/>
    <w:rsid w:val="008445C1"/>
    <w:rsid w:val="00845BBC"/>
    <w:rsid w:val="00846D27"/>
    <w:rsid w:val="008472C1"/>
    <w:rsid w:val="00847F66"/>
    <w:rsid w:val="00850AC9"/>
    <w:rsid w:val="00850D33"/>
    <w:rsid w:val="008519EB"/>
    <w:rsid w:val="0085318B"/>
    <w:rsid w:val="0085366D"/>
    <w:rsid w:val="00860B2E"/>
    <w:rsid w:val="00861299"/>
    <w:rsid w:val="008613EE"/>
    <w:rsid w:val="00861D2D"/>
    <w:rsid w:val="0086230B"/>
    <w:rsid w:val="008630B2"/>
    <w:rsid w:val="0086372B"/>
    <w:rsid w:val="008637E6"/>
    <w:rsid w:val="00863D19"/>
    <w:rsid w:val="00866476"/>
    <w:rsid w:val="008666BE"/>
    <w:rsid w:val="00867040"/>
    <w:rsid w:val="008701FA"/>
    <w:rsid w:val="00870455"/>
    <w:rsid w:val="00870700"/>
    <w:rsid w:val="00871FFC"/>
    <w:rsid w:val="00873608"/>
    <w:rsid w:val="00873A37"/>
    <w:rsid w:val="008749D8"/>
    <w:rsid w:val="00876A14"/>
    <w:rsid w:val="00880781"/>
    <w:rsid w:val="00883132"/>
    <w:rsid w:val="008835F7"/>
    <w:rsid w:val="00883F44"/>
    <w:rsid w:val="00884519"/>
    <w:rsid w:val="008852F9"/>
    <w:rsid w:val="0088791E"/>
    <w:rsid w:val="0089054A"/>
    <w:rsid w:val="008909A2"/>
    <w:rsid w:val="00890ACC"/>
    <w:rsid w:val="00890AE9"/>
    <w:rsid w:val="00890E93"/>
    <w:rsid w:val="00891F85"/>
    <w:rsid w:val="0089249C"/>
    <w:rsid w:val="00892945"/>
    <w:rsid w:val="00892A3D"/>
    <w:rsid w:val="0089406C"/>
    <w:rsid w:val="008946FB"/>
    <w:rsid w:val="00894D1E"/>
    <w:rsid w:val="00896AEA"/>
    <w:rsid w:val="008A0FF6"/>
    <w:rsid w:val="008A23A3"/>
    <w:rsid w:val="008A2773"/>
    <w:rsid w:val="008A3093"/>
    <w:rsid w:val="008A4DC5"/>
    <w:rsid w:val="008B15C9"/>
    <w:rsid w:val="008B7473"/>
    <w:rsid w:val="008C0986"/>
    <w:rsid w:val="008C1113"/>
    <w:rsid w:val="008C1E94"/>
    <w:rsid w:val="008C527B"/>
    <w:rsid w:val="008C7D0B"/>
    <w:rsid w:val="008C7DC0"/>
    <w:rsid w:val="008D0BC0"/>
    <w:rsid w:val="008D1C9A"/>
    <w:rsid w:val="008D23B3"/>
    <w:rsid w:val="008D2D6F"/>
    <w:rsid w:val="008D2F60"/>
    <w:rsid w:val="008D3056"/>
    <w:rsid w:val="008D3D83"/>
    <w:rsid w:val="008D4C61"/>
    <w:rsid w:val="008D4C72"/>
    <w:rsid w:val="008D5683"/>
    <w:rsid w:val="008D5944"/>
    <w:rsid w:val="008D5FF3"/>
    <w:rsid w:val="008D765E"/>
    <w:rsid w:val="008E0ABA"/>
    <w:rsid w:val="008E18FE"/>
    <w:rsid w:val="008E1DDC"/>
    <w:rsid w:val="008E26A0"/>
    <w:rsid w:val="008E4062"/>
    <w:rsid w:val="008E488E"/>
    <w:rsid w:val="008E6BC7"/>
    <w:rsid w:val="008E7753"/>
    <w:rsid w:val="008F0387"/>
    <w:rsid w:val="008F3178"/>
    <w:rsid w:val="008F521F"/>
    <w:rsid w:val="008F6BA7"/>
    <w:rsid w:val="008F7940"/>
    <w:rsid w:val="0090018D"/>
    <w:rsid w:val="00902EC6"/>
    <w:rsid w:val="00903026"/>
    <w:rsid w:val="00904672"/>
    <w:rsid w:val="00905B75"/>
    <w:rsid w:val="00906472"/>
    <w:rsid w:val="009072C8"/>
    <w:rsid w:val="00910033"/>
    <w:rsid w:val="00910245"/>
    <w:rsid w:val="00916271"/>
    <w:rsid w:val="00916327"/>
    <w:rsid w:val="0092038F"/>
    <w:rsid w:val="0092221F"/>
    <w:rsid w:val="00922A55"/>
    <w:rsid w:val="00922C44"/>
    <w:rsid w:val="00925479"/>
    <w:rsid w:val="00925F95"/>
    <w:rsid w:val="0092636C"/>
    <w:rsid w:val="00926F5B"/>
    <w:rsid w:val="009277D2"/>
    <w:rsid w:val="0093021F"/>
    <w:rsid w:val="00930F6A"/>
    <w:rsid w:val="00932EE0"/>
    <w:rsid w:val="00933908"/>
    <w:rsid w:val="0093497B"/>
    <w:rsid w:val="00935698"/>
    <w:rsid w:val="009365B3"/>
    <w:rsid w:val="00937F39"/>
    <w:rsid w:val="00941B15"/>
    <w:rsid w:val="00941DBB"/>
    <w:rsid w:val="00942015"/>
    <w:rsid w:val="009422D5"/>
    <w:rsid w:val="00943403"/>
    <w:rsid w:val="00944319"/>
    <w:rsid w:val="00945712"/>
    <w:rsid w:val="00946852"/>
    <w:rsid w:val="009469D5"/>
    <w:rsid w:val="00946A91"/>
    <w:rsid w:val="00947A3F"/>
    <w:rsid w:val="0095030A"/>
    <w:rsid w:val="0095107B"/>
    <w:rsid w:val="009519C2"/>
    <w:rsid w:val="0095271D"/>
    <w:rsid w:val="00953F9C"/>
    <w:rsid w:val="009562F7"/>
    <w:rsid w:val="00956646"/>
    <w:rsid w:val="00960F89"/>
    <w:rsid w:val="0096270B"/>
    <w:rsid w:val="00962FCB"/>
    <w:rsid w:val="00966B9F"/>
    <w:rsid w:val="009671B7"/>
    <w:rsid w:val="0097074D"/>
    <w:rsid w:val="00971066"/>
    <w:rsid w:val="00971FC9"/>
    <w:rsid w:val="0097217D"/>
    <w:rsid w:val="00973999"/>
    <w:rsid w:val="0097412B"/>
    <w:rsid w:val="009757EE"/>
    <w:rsid w:val="0097621C"/>
    <w:rsid w:val="009769DF"/>
    <w:rsid w:val="00977D18"/>
    <w:rsid w:val="00980F49"/>
    <w:rsid w:val="009828E3"/>
    <w:rsid w:val="009851B7"/>
    <w:rsid w:val="00985652"/>
    <w:rsid w:val="00985BBD"/>
    <w:rsid w:val="00986BBC"/>
    <w:rsid w:val="00987343"/>
    <w:rsid w:val="00990607"/>
    <w:rsid w:val="009906E3"/>
    <w:rsid w:val="009916DE"/>
    <w:rsid w:val="00991758"/>
    <w:rsid w:val="0099233E"/>
    <w:rsid w:val="009923F6"/>
    <w:rsid w:val="0099290B"/>
    <w:rsid w:val="00993004"/>
    <w:rsid w:val="00993EA0"/>
    <w:rsid w:val="0099423D"/>
    <w:rsid w:val="00994967"/>
    <w:rsid w:val="00994E2A"/>
    <w:rsid w:val="00995E72"/>
    <w:rsid w:val="00996B2A"/>
    <w:rsid w:val="009A0A28"/>
    <w:rsid w:val="009A13F6"/>
    <w:rsid w:val="009A1BBD"/>
    <w:rsid w:val="009A284C"/>
    <w:rsid w:val="009A51F1"/>
    <w:rsid w:val="009A5504"/>
    <w:rsid w:val="009A5F66"/>
    <w:rsid w:val="009A602F"/>
    <w:rsid w:val="009A6ADD"/>
    <w:rsid w:val="009A73FD"/>
    <w:rsid w:val="009B1161"/>
    <w:rsid w:val="009B1997"/>
    <w:rsid w:val="009B4DC4"/>
    <w:rsid w:val="009B6E20"/>
    <w:rsid w:val="009C0C60"/>
    <w:rsid w:val="009C124C"/>
    <w:rsid w:val="009C1E72"/>
    <w:rsid w:val="009C3667"/>
    <w:rsid w:val="009C400D"/>
    <w:rsid w:val="009C5D1B"/>
    <w:rsid w:val="009C60BE"/>
    <w:rsid w:val="009C6A4D"/>
    <w:rsid w:val="009C788C"/>
    <w:rsid w:val="009D0043"/>
    <w:rsid w:val="009D0183"/>
    <w:rsid w:val="009D0570"/>
    <w:rsid w:val="009D139A"/>
    <w:rsid w:val="009D3EE4"/>
    <w:rsid w:val="009D55A2"/>
    <w:rsid w:val="009D6298"/>
    <w:rsid w:val="009E00B7"/>
    <w:rsid w:val="009E0793"/>
    <w:rsid w:val="009E395A"/>
    <w:rsid w:val="009E4685"/>
    <w:rsid w:val="009E51D9"/>
    <w:rsid w:val="009E588E"/>
    <w:rsid w:val="009E74F6"/>
    <w:rsid w:val="009E7714"/>
    <w:rsid w:val="009F0F54"/>
    <w:rsid w:val="009F22CC"/>
    <w:rsid w:val="009F2391"/>
    <w:rsid w:val="009F26B4"/>
    <w:rsid w:val="009F2C6F"/>
    <w:rsid w:val="009F34BA"/>
    <w:rsid w:val="009F3749"/>
    <w:rsid w:val="009F637B"/>
    <w:rsid w:val="009F681D"/>
    <w:rsid w:val="009F6CF9"/>
    <w:rsid w:val="009F7B2C"/>
    <w:rsid w:val="00A01484"/>
    <w:rsid w:val="00A01D56"/>
    <w:rsid w:val="00A02064"/>
    <w:rsid w:val="00A025DE"/>
    <w:rsid w:val="00A03C1D"/>
    <w:rsid w:val="00A051F8"/>
    <w:rsid w:val="00A053F8"/>
    <w:rsid w:val="00A0656E"/>
    <w:rsid w:val="00A06617"/>
    <w:rsid w:val="00A06621"/>
    <w:rsid w:val="00A07C76"/>
    <w:rsid w:val="00A10311"/>
    <w:rsid w:val="00A10986"/>
    <w:rsid w:val="00A10C6B"/>
    <w:rsid w:val="00A177D1"/>
    <w:rsid w:val="00A202F5"/>
    <w:rsid w:val="00A2257F"/>
    <w:rsid w:val="00A234DF"/>
    <w:rsid w:val="00A23D04"/>
    <w:rsid w:val="00A24A5C"/>
    <w:rsid w:val="00A257D5"/>
    <w:rsid w:val="00A265BD"/>
    <w:rsid w:val="00A275A7"/>
    <w:rsid w:val="00A3019C"/>
    <w:rsid w:val="00A30201"/>
    <w:rsid w:val="00A31D81"/>
    <w:rsid w:val="00A3339E"/>
    <w:rsid w:val="00A35DA3"/>
    <w:rsid w:val="00A36E0F"/>
    <w:rsid w:val="00A41C93"/>
    <w:rsid w:val="00A45BA8"/>
    <w:rsid w:val="00A45EAB"/>
    <w:rsid w:val="00A46880"/>
    <w:rsid w:val="00A46BD8"/>
    <w:rsid w:val="00A509FC"/>
    <w:rsid w:val="00A50CFA"/>
    <w:rsid w:val="00A53FAA"/>
    <w:rsid w:val="00A54946"/>
    <w:rsid w:val="00A54E75"/>
    <w:rsid w:val="00A55351"/>
    <w:rsid w:val="00A5667D"/>
    <w:rsid w:val="00A57AFB"/>
    <w:rsid w:val="00A57BA4"/>
    <w:rsid w:val="00A61281"/>
    <w:rsid w:val="00A61721"/>
    <w:rsid w:val="00A61820"/>
    <w:rsid w:val="00A621D0"/>
    <w:rsid w:val="00A62CCA"/>
    <w:rsid w:val="00A63129"/>
    <w:rsid w:val="00A638CD"/>
    <w:rsid w:val="00A63DBA"/>
    <w:rsid w:val="00A644EE"/>
    <w:rsid w:val="00A660FA"/>
    <w:rsid w:val="00A66E08"/>
    <w:rsid w:val="00A66FEC"/>
    <w:rsid w:val="00A67082"/>
    <w:rsid w:val="00A67FC5"/>
    <w:rsid w:val="00A70CE3"/>
    <w:rsid w:val="00A72708"/>
    <w:rsid w:val="00A74DAE"/>
    <w:rsid w:val="00A74E56"/>
    <w:rsid w:val="00A75581"/>
    <w:rsid w:val="00A75A9F"/>
    <w:rsid w:val="00A769CD"/>
    <w:rsid w:val="00A76FCE"/>
    <w:rsid w:val="00A77498"/>
    <w:rsid w:val="00A80E0A"/>
    <w:rsid w:val="00A81946"/>
    <w:rsid w:val="00A829A1"/>
    <w:rsid w:val="00A82C1E"/>
    <w:rsid w:val="00A82DB4"/>
    <w:rsid w:val="00A82EE4"/>
    <w:rsid w:val="00A8303C"/>
    <w:rsid w:val="00A85086"/>
    <w:rsid w:val="00A85D90"/>
    <w:rsid w:val="00A874C2"/>
    <w:rsid w:val="00A876F9"/>
    <w:rsid w:val="00A90191"/>
    <w:rsid w:val="00A9037F"/>
    <w:rsid w:val="00A90750"/>
    <w:rsid w:val="00A938FA"/>
    <w:rsid w:val="00A93A19"/>
    <w:rsid w:val="00A972C8"/>
    <w:rsid w:val="00AA119C"/>
    <w:rsid w:val="00AA3C92"/>
    <w:rsid w:val="00AA7CC5"/>
    <w:rsid w:val="00AB0408"/>
    <w:rsid w:val="00AB0A04"/>
    <w:rsid w:val="00AB0B3C"/>
    <w:rsid w:val="00AB1017"/>
    <w:rsid w:val="00AB40E6"/>
    <w:rsid w:val="00AB7582"/>
    <w:rsid w:val="00AB7F20"/>
    <w:rsid w:val="00AC2826"/>
    <w:rsid w:val="00AC3103"/>
    <w:rsid w:val="00AC3754"/>
    <w:rsid w:val="00AC42B8"/>
    <w:rsid w:val="00AC56D2"/>
    <w:rsid w:val="00AC6165"/>
    <w:rsid w:val="00AC68AF"/>
    <w:rsid w:val="00AD1365"/>
    <w:rsid w:val="00AD159C"/>
    <w:rsid w:val="00AD2B33"/>
    <w:rsid w:val="00AD4F70"/>
    <w:rsid w:val="00AD50E2"/>
    <w:rsid w:val="00AD689B"/>
    <w:rsid w:val="00AD6AA1"/>
    <w:rsid w:val="00AD6ABB"/>
    <w:rsid w:val="00AD7B1A"/>
    <w:rsid w:val="00AE0281"/>
    <w:rsid w:val="00AE0A0D"/>
    <w:rsid w:val="00AE1C2F"/>
    <w:rsid w:val="00AE3A3C"/>
    <w:rsid w:val="00AE43D8"/>
    <w:rsid w:val="00AE511F"/>
    <w:rsid w:val="00AE52DF"/>
    <w:rsid w:val="00AE59C9"/>
    <w:rsid w:val="00AE6655"/>
    <w:rsid w:val="00AF0E1D"/>
    <w:rsid w:val="00AF2DD4"/>
    <w:rsid w:val="00AF5B52"/>
    <w:rsid w:val="00B00A01"/>
    <w:rsid w:val="00B00B0F"/>
    <w:rsid w:val="00B052E6"/>
    <w:rsid w:val="00B05EAB"/>
    <w:rsid w:val="00B100DB"/>
    <w:rsid w:val="00B105E1"/>
    <w:rsid w:val="00B11F5D"/>
    <w:rsid w:val="00B13DAA"/>
    <w:rsid w:val="00B15564"/>
    <w:rsid w:val="00B1634C"/>
    <w:rsid w:val="00B16501"/>
    <w:rsid w:val="00B20979"/>
    <w:rsid w:val="00B20E86"/>
    <w:rsid w:val="00B21067"/>
    <w:rsid w:val="00B21B1F"/>
    <w:rsid w:val="00B227B3"/>
    <w:rsid w:val="00B233FF"/>
    <w:rsid w:val="00B24E5F"/>
    <w:rsid w:val="00B25BB0"/>
    <w:rsid w:val="00B27E66"/>
    <w:rsid w:val="00B30CBC"/>
    <w:rsid w:val="00B3343A"/>
    <w:rsid w:val="00B34436"/>
    <w:rsid w:val="00B3457E"/>
    <w:rsid w:val="00B420CA"/>
    <w:rsid w:val="00B42893"/>
    <w:rsid w:val="00B434FC"/>
    <w:rsid w:val="00B44478"/>
    <w:rsid w:val="00B44F6F"/>
    <w:rsid w:val="00B45235"/>
    <w:rsid w:val="00B46876"/>
    <w:rsid w:val="00B46D54"/>
    <w:rsid w:val="00B47451"/>
    <w:rsid w:val="00B47650"/>
    <w:rsid w:val="00B47855"/>
    <w:rsid w:val="00B47BB3"/>
    <w:rsid w:val="00B51D81"/>
    <w:rsid w:val="00B540B0"/>
    <w:rsid w:val="00B608AE"/>
    <w:rsid w:val="00B60AC5"/>
    <w:rsid w:val="00B618E1"/>
    <w:rsid w:val="00B62236"/>
    <w:rsid w:val="00B627DF"/>
    <w:rsid w:val="00B6336D"/>
    <w:rsid w:val="00B63C54"/>
    <w:rsid w:val="00B64496"/>
    <w:rsid w:val="00B64AA1"/>
    <w:rsid w:val="00B6505E"/>
    <w:rsid w:val="00B66A6E"/>
    <w:rsid w:val="00B7084A"/>
    <w:rsid w:val="00B70EDB"/>
    <w:rsid w:val="00B72CD3"/>
    <w:rsid w:val="00B733CC"/>
    <w:rsid w:val="00B73B98"/>
    <w:rsid w:val="00B745AB"/>
    <w:rsid w:val="00B7470D"/>
    <w:rsid w:val="00B75729"/>
    <w:rsid w:val="00B75971"/>
    <w:rsid w:val="00B7638E"/>
    <w:rsid w:val="00B76690"/>
    <w:rsid w:val="00B80A0C"/>
    <w:rsid w:val="00B81755"/>
    <w:rsid w:val="00B81FF9"/>
    <w:rsid w:val="00B82724"/>
    <w:rsid w:val="00B84BB6"/>
    <w:rsid w:val="00B857C0"/>
    <w:rsid w:val="00B86901"/>
    <w:rsid w:val="00B8694A"/>
    <w:rsid w:val="00B90236"/>
    <w:rsid w:val="00B9189E"/>
    <w:rsid w:val="00B93282"/>
    <w:rsid w:val="00B936EF"/>
    <w:rsid w:val="00B93EA6"/>
    <w:rsid w:val="00B94E7A"/>
    <w:rsid w:val="00B95289"/>
    <w:rsid w:val="00B96044"/>
    <w:rsid w:val="00B96B69"/>
    <w:rsid w:val="00B97DC7"/>
    <w:rsid w:val="00BA0AC9"/>
    <w:rsid w:val="00BA1C62"/>
    <w:rsid w:val="00BA1FD1"/>
    <w:rsid w:val="00BA2860"/>
    <w:rsid w:val="00BA555A"/>
    <w:rsid w:val="00BA5609"/>
    <w:rsid w:val="00BA5689"/>
    <w:rsid w:val="00BA612A"/>
    <w:rsid w:val="00BA65D2"/>
    <w:rsid w:val="00BA7EE5"/>
    <w:rsid w:val="00BB0BCA"/>
    <w:rsid w:val="00BB0EDF"/>
    <w:rsid w:val="00BB1240"/>
    <w:rsid w:val="00BB1B06"/>
    <w:rsid w:val="00BB1BBA"/>
    <w:rsid w:val="00BB243B"/>
    <w:rsid w:val="00BB39A3"/>
    <w:rsid w:val="00BB3CF3"/>
    <w:rsid w:val="00BB4626"/>
    <w:rsid w:val="00BB7025"/>
    <w:rsid w:val="00BC1097"/>
    <w:rsid w:val="00BC14F4"/>
    <w:rsid w:val="00BC1E54"/>
    <w:rsid w:val="00BC3EE8"/>
    <w:rsid w:val="00BC6D2A"/>
    <w:rsid w:val="00BC6E2E"/>
    <w:rsid w:val="00BD04D2"/>
    <w:rsid w:val="00BD0F9F"/>
    <w:rsid w:val="00BD15F4"/>
    <w:rsid w:val="00BD276A"/>
    <w:rsid w:val="00BD2A00"/>
    <w:rsid w:val="00BD36C9"/>
    <w:rsid w:val="00BD5686"/>
    <w:rsid w:val="00BE0839"/>
    <w:rsid w:val="00BE0CBD"/>
    <w:rsid w:val="00BE1E92"/>
    <w:rsid w:val="00BE30B5"/>
    <w:rsid w:val="00BE546B"/>
    <w:rsid w:val="00BE7328"/>
    <w:rsid w:val="00BE734F"/>
    <w:rsid w:val="00BE7393"/>
    <w:rsid w:val="00BE7CBF"/>
    <w:rsid w:val="00BF329E"/>
    <w:rsid w:val="00BF42F0"/>
    <w:rsid w:val="00BF57AA"/>
    <w:rsid w:val="00C000BA"/>
    <w:rsid w:val="00C01EE8"/>
    <w:rsid w:val="00C05380"/>
    <w:rsid w:val="00C0682F"/>
    <w:rsid w:val="00C06C01"/>
    <w:rsid w:val="00C10733"/>
    <w:rsid w:val="00C10E96"/>
    <w:rsid w:val="00C1196C"/>
    <w:rsid w:val="00C120AE"/>
    <w:rsid w:val="00C12179"/>
    <w:rsid w:val="00C1353D"/>
    <w:rsid w:val="00C13ED0"/>
    <w:rsid w:val="00C140A8"/>
    <w:rsid w:val="00C14F83"/>
    <w:rsid w:val="00C157C3"/>
    <w:rsid w:val="00C1594A"/>
    <w:rsid w:val="00C15DCB"/>
    <w:rsid w:val="00C162F5"/>
    <w:rsid w:val="00C1723B"/>
    <w:rsid w:val="00C17CB0"/>
    <w:rsid w:val="00C20FEF"/>
    <w:rsid w:val="00C21ADA"/>
    <w:rsid w:val="00C23528"/>
    <w:rsid w:val="00C24A30"/>
    <w:rsid w:val="00C25EAC"/>
    <w:rsid w:val="00C25F89"/>
    <w:rsid w:val="00C26C9A"/>
    <w:rsid w:val="00C34017"/>
    <w:rsid w:val="00C34560"/>
    <w:rsid w:val="00C354C3"/>
    <w:rsid w:val="00C3588F"/>
    <w:rsid w:val="00C36235"/>
    <w:rsid w:val="00C3693B"/>
    <w:rsid w:val="00C3702C"/>
    <w:rsid w:val="00C377AD"/>
    <w:rsid w:val="00C411A1"/>
    <w:rsid w:val="00C4290D"/>
    <w:rsid w:val="00C43334"/>
    <w:rsid w:val="00C4426D"/>
    <w:rsid w:val="00C47252"/>
    <w:rsid w:val="00C472FF"/>
    <w:rsid w:val="00C51A01"/>
    <w:rsid w:val="00C53222"/>
    <w:rsid w:val="00C53D8D"/>
    <w:rsid w:val="00C548DE"/>
    <w:rsid w:val="00C55804"/>
    <w:rsid w:val="00C55FE5"/>
    <w:rsid w:val="00C57327"/>
    <w:rsid w:val="00C603B8"/>
    <w:rsid w:val="00C60BA6"/>
    <w:rsid w:val="00C6178D"/>
    <w:rsid w:val="00C64113"/>
    <w:rsid w:val="00C650EA"/>
    <w:rsid w:val="00C65DD0"/>
    <w:rsid w:val="00C67225"/>
    <w:rsid w:val="00C71B5C"/>
    <w:rsid w:val="00C723A9"/>
    <w:rsid w:val="00C741E7"/>
    <w:rsid w:val="00C752D1"/>
    <w:rsid w:val="00C75423"/>
    <w:rsid w:val="00C809C7"/>
    <w:rsid w:val="00C81A7D"/>
    <w:rsid w:val="00C81C83"/>
    <w:rsid w:val="00C82561"/>
    <w:rsid w:val="00C82A30"/>
    <w:rsid w:val="00C83418"/>
    <w:rsid w:val="00C83484"/>
    <w:rsid w:val="00C845F8"/>
    <w:rsid w:val="00C859DA"/>
    <w:rsid w:val="00C85C70"/>
    <w:rsid w:val="00C85EB2"/>
    <w:rsid w:val="00C8683E"/>
    <w:rsid w:val="00C909F9"/>
    <w:rsid w:val="00C912CB"/>
    <w:rsid w:val="00C92B66"/>
    <w:rsid w:val="00C93D69"/>
    <w:rsid w:val="00C94102"/>
    <w:rsid w:val="00C946F3"/>
    <w:rsid w:val="00C95183"/>
    <w:rsid w:val="00C95252"/>
    <w:rsid w:val="00C956A7"/>
    <w:rsid w:val="00CA0285"/>
    <w:rsid w:val="00CA12AF"/>
    <w:rsid w:val="00CA13AB"/>
    <w:rsid w:val="00CA13B3"/>
    <w:rsid w:val="00CA362A"/>
    <w:rsid w:val="00CA3EBF"/>
    <w:rsid w:val="00CA6547"/>
    <w:rsid w:val="00CA76E6"/>
    <w:rsid w:val="00CA7F43"/>
    <w:rsid w:val="00CB02C1"/>
    <w:rsid w:val="00CB11F3"/>
    <w:rsid w:val="00CB19BF"/>
    <w:rsid w:val="00CB2039"/>
    <w:rsid w:val="00CB3373"/>
    <w:rsid w:val="00CB33A1"/>
    <w:rsid w:val="00CB3707"/>
    <w:rsid w:val="00CB41A1"/>
    <w:rsid w:val="00CB4CEA"/>
    <w:rsid w:val="00CB7904"/>
    <w:rsid w:val="00CC051E"/>
    <w:rsid w:val="00CC18FA"/>
    <w:rsid w:val="00CC384C"/>
    <w:rsid w:val="00CC3A42"/>
    <w:rsid w:val="00CC3DEF"/>
    <w:rsid w:val="00CC6C78"/>
    <w:rsid w:val="00CD222F"/>
    <w:rsid w:val="00CD63E5"/>
    <w:rsid w:val="00CD7A82"/>
    <w:rsid w:val="00CD7EE5"/>
    <w:rsid w:val="00CE1E4C"/>
    <w:rsid w:val="00CE1F0F"/>
    <w:rsid w:val="00CE21FC"/>
    <w:rsid w:val="00CE22DA"/>
    <w:rsid w:val="00CE473B"/>
    <w:rsid w:val="00CE5512"/>
    <w:rsid w:val="00CF31CF"/>
    <w:rsid w:val="00CF38A9"/>
    <w:rsid w:val="00CF3CF2"/>
    <w:rsid w:val="00CF5E15"/>
    <w:rsid w:val="00CF628C"/>
    <w:rsid w:val="00CF7FB5"/>
    <w:rsid w:val="00D0098B"/>
    <w:rsid w:val="00D033B6"/>
    <w:rsid w:val="00D034AB"/>
    <w:rsid w:val="00D03E75"/>
    <w:rsid w:val="00D0425D"/>
    <w:rsid w:val="00D0482B"/>
    <w:rsid w:val="00D04A3A"/>
    <w:rsid w:val="00D05CB6"/>
    <w:rsid w:val="00D11206"/>
    <w:rsid w:val="00D11ED8"/>
    <w:rsid w:val="00D13714"/>
    <w:rsid w:val="00D13EE6"/>
    <w:rsid w:val="00D15033"/>
    <w:rsid w:val="00D15284"/>
    <w:rsid w:val="00D16082"/>
    <w:rsid w:val="00D16E74"/>
    <w:rsid w:val="00D16ED0"/>
    <w:rsid w:val="00D17D65"/>
    <w:rsid w:val="00D17EA2"/>
    <w:rsid w:val="00D204C4"/>
    <w:rsid w:val="00D20BE7"/>
    <w:rsid w:val="00D21B6D"/>
    <w:rsid w:val="00D22A6B"/>
    <w:rsid w:val="00D23418"/>
    <w:rsid w:val="00D2347B"/>
    <w:rsid w:val="00D245E2"/>
    <w:rsid w:val="00D26A7C"/>
    <w:rsid w:val="00D27CE5"/>
    <w:rsid w:val="00D27F25"/>
    <w:rsid w:val="00D300C8"/>
    <w:rsid w:val="00D3043B"/>
    <w:rsid w:val="00D3097D"/>
    <w:rsid w:val="00D31B63"/>
    <w:rsid w:val="00D34C1B"/>
    <w:rsid w:val="00D375E1"/>
    <w:rsid w:val="00D41468"/>
    <w:rsid w:val="00D43199"/>
    <w:rsid w:val="00D43A1E"/>
    <w:rsid w:val="00D468F2"/>
    <w:rsid w:val="00D524EA"/>
    <w:rsid w:val="00D527C3"/>
    <w:rsid w:val="00D5439F"/>
    <w:rsid w:val="00D61252"/>
    <w:rsid w:val="00D62D6B"/>
    <w:rsid w:val="00D64752"/>
    <w:rsid w:val="00D660AA"/>
    <w:rsid w:val="00D70360"/>
    <w:rsid w:val="00D71951"/>
    <w:rsid w:val="00D72BE6"/>
    <w:rsid w:val="00D7322D"/>
    <w:rsid w:val="00D73C62"/>
    <w:rsid w:val="00D74020"/>
    <w:rsid w:val="00D81A15"/>
    <w:rsid w:val="00D8347B"/>
    <w:rsid w:val="00D837F6"/>
    <w:rsid w:val="00D83CA6"/>
    <w:rsid w:val="00D875A6"/>
    <w:rsid w:val="00D87B8E"/>
    <w:rsid w:val="00D87C4B"/>
    <w:rsid w:val="00D901B8"/>
    <w:rsid w:val="00D90812"/>
    <w:rsid w:val="00D9198A"/>
    <w:rsid w:val="00D92650"/>
    <w:rsid w:val="00D96361"/>
    <w:rsid w:val="00D9663D"/>
    <w:rsid w:val="00DA03AC"/>
    <w:rsid w:val="00DA0A15"/>
    <w:rsid w:val="00DA2DEC"/>
    <w:rsid w:val="00DA37CA"/>
    <w:rsid w:val="00DA3836"/>
    <w:rsid w:val="00DA5032"/>
    <w:rsid w:val="00DA6050"/>
    <w:rsid w:val="00DB333E"/>
    <w:rsid w:val="00DB4328"/>
    <w:rsid w:val="00DB43CA"/>
    <w:rsid w:val="00DB4961"/>
    <w:rsid w:val="00DB5440"/>
    <w:rsid w:val="00DB5F4E"/>
    <w:rsid w:val="00DB69C8"/>
    <w:rsid w:val="00DB760F"/>
    <w:rsid w:val="00DB7803"/>
    <w:rsid w:val="00DC19FC"/>
    <w:rsid w:val="00DC250C"/>
    <w:rsid w:val="00DC2614"/>
    <w:rsid w:val="00DC26E8"/>
    <w:rsid w:val="00DC2F56"/>
    <w:rsid w:val="00DC3A05"/>
    <w:rsid w:val="00DC3F9E"/>
    <w:rsid w:val="00DC4992"/>
    <w:rsid w:val="00DC5D1E"/>
    <w:rsid w:val="00DC5D51"/>
    <w:rsid w:val="00DC6541"/>
    <w:rsid w:val="00DC67AC"/>
    <w:rsid w:val="00DC6C15"/>
    <w:rsid w:val="00DC6D2F"/>
    <w:rsid w:val="00DD2F3E"/>
    <w:rsid w:val="00DD47CA"/>
    <w:rsid w:val="00DD596E"/>
    <w:rsid w:val="00DD66ED"/>
    <w:rsid w:val="00DD71F0"/>
    <w:rsid w:val="00DD725B"/>
    <w:rsid w:val="00DD77B6"/>
    <w:rsid w:val="00DE066B"/>
    <w:rsid w:val="00DE0936"/>
    <w:rsid w:val="00DE27E3"/>
    <w:rsid w:val="00DE3934"/>
    <w:rsid w:val="00DE43D9"/>
    <w:rsid w:val="00DE719E"/>
    <w:rsid w:val="00DF0B06"/>
    <w:rsid w:val="00DF0F3C"/>
    <w:rsid w:val="00DF1C7F"/>
    <w:rsid w:val="00DF492B"/>
    <w:rsid w:val="00DF625B"/>
    <w:rsid w:val="00DF6DEA"/>
    <w:rsid w:val="00E003E0"/>
    <w:rsid w:val="00E03341"/>
    <w:rsid w:val="00E03BDA"/>
    <w:rsid w:val="00E03E3A"/>
    <w:rsid w:val="00E06114"/>
    <w:rsid w:val="00E10897"/>
    <w:rsid w:val="00E10B57"/>
    <w:rsid w:val="00E112BE"/>
    <w:rsid w:val="00E13B12"/>
    <w:rsid w:val="00E15222"/>
    <w:rsid w:val="00E20332"/>
    <w:rsid w:val="00E21716"/>
    <w:rsid w:val="00E2764F"/>
    <w:rsid w:val="00E27A49"/>
    <w:rsid w:val="00E305C3"/>
    <w:rsid w:val="00E3082D"/>
    <w:rsid w:val="00E321C7"/>
    <w:rsid w:val="00E32958"/>
    <w:rsid w:val="00E34925"/>
    <w:rsid w:val="00E34B40"/>
    <w:rsid w:val="00E3513A"/>
    <w:rsid w:val="00E35525"/>
    <w:rsid w:val="00E41175"/>
    <w:rsid w:val="00E416E7"/>
    <w:rsid w:val="00E41E1A"/>
    <w:rsid w:val="00E423C2"/>
    <w:rsid w:val="00E442AD"/>
    <w:rsid w:val="00E443A6"/>
    <w:rsid w:val="00E44B22"/>
    <w:rsid w:val="00E47408"/>
    <w:rsid w:val="00E51263"/>
    <w:rsid w:val="00E5180C"/>
    <w:rsid w:val="00E54021"/>
    <w:rsid w:val="00E60CBB"/>
    <w:rsid w:val="00E612BD"/>
    <w:rsid w:val="00E6488A"/>
    <w:rsid w:val="00E64A92"/>
    <w:rsid w:val="00E65A52"/>
    <w:rsid w:val="00E65D44"/>
    <w:rsid w:val="00E70F0B"/>
    <w:rsid w:val="00E71D38"/>
    <w:rsid w:val="00E7274B"/>
    <w:rsid w:val="00E72F9F"/>
    <w:rsid w:val="00E74CA1"/>
    <w:rsid w:val="00E757DC"/>
    <w:rsid w:val="00E7592B"/>
    <w:rsid w:val="00E76136"/>
    <w:rsid w:val="00E77294"/>
    <w:rsid w:val="00E8104A"/>
    <w:rsid w:val="00E828F8"/>
    <w:rsid w:val="00E840EA"/>
    <w:rsid w:val="00E84D29"/>
    <w:rsid w:val="00E8561E"/>
    <w:rsid w:val="00E859DF"/>
    <w:rsid w:val="00E91CA6"/>
    <w:rsid w:val="00E91DDA"/>
    <w:rsid w:val="00E91FAA"/>
    <w:rsid w:val="00E92134"/>
    <w:rsid w:val="00E94995"/>
    <w:rsid w:val="00EA3D7B"/>
    <w:rsid w:val="00EA4EA3"/>
    <w:rsid w:val="00EA5CD3"/>
    <w:rsid w:val="00EA7190"/>
    <w:rsid w:val="00EA7289"/>
    <w:rsid w:val="00EA7AA5"/>
    <w:rsid w:val="00EB1ACF"/>
    <w:rsid w:val="00EB1D99"/>
    <w:rsid w:val="00EB2D1A"/>
    <w:rsid w:val="00EB3E71"/>
    <w:rsid w:val="00EB65AA"/>
    <w:rsid w:val="00EB6E96"/>
    <w:rsid w:val="00EB752B"/>
    <w:rsid w:val="00EC1962"/>
    <w:rsid w:val="00EC3D9F"/>
    <w:rsid w:val="00EC5EB8"/>
    <w:rsid w:val="00EC6972"/>
    <w:rsid w:val="00ED0227"/>
    <w:rsid w:val="00ED0400"/>
    <w:rsid w:val="00ED31C6"/>
    <w:rsid w:val="00ED39EA"/>
    <w:rsid w:val="00ED46A8"/>
    <w:rsid w:val="00ED478F"/>
    <w:rsid w:val="00EE169C"/>
    <w:rsid w:val="00EE19E2"/>
    <w:rsid w:val="00EE1B4D"/>
    <w:rsid w:val="00EE6511"/>
    <w:rsid w:val="00EE75B7"/>
    <w:rsid w:val="00EE75EE"/>
    <w:rsid w:val="00EE7787"/>
    <w:rsid w:val="00EE7F69"/>
    <w:rsid w:val="00EF0612"/>
    <w:rsid w:val="00EF0C36"/>
    <w:rsid w:val="00EF0C4E"/>
    <w:rsid w:val="00EF21AE"/>
    <w:rsid w:val="00EF2A2D"/>
    <w:rsid w:val="00EF48B2"/>
    <w:rsid w:val="00EF62B8"/>
    <w:rsid w:val="00EF6AA9"/>
    <w:rsid w:val="00EF7BC4"/>
    <w:rsid w:val="00F01244"/>
    <w:rsid w:val="00F02C07"/>
    <w:rsid w:val="00F02CAF"/>
    <w:rsid w:val="00F039ED"/>
    <w:rsid w:val="00F04FEA"/>
    <w:rsid w:val="00F0752A"/>
    <w:rsid w:val="00F078F6"/>
    <w:rsid w:val="00F07D84"/>
    <w:rsid w:val="00F11BD7"/>
    <w:rsid w:val="00F12070"/>
    <w:rsid w:val="00F12D7E"/>
    <w:rsid w:val="00F1368A"/>
    <w:rsid w:val="00F144B8"/>
    <w:rsid w:val="00F145C5"/>
    <w:rsid w:val="00F14978"/>
    <w:rsid w:val="00F15AB5"/>
    <w:rsid w:val="00F1664C"/>
    <w:rsid w:val="00F17479"/>
    <w:rsid w:val="00F23374"/>
    <w:rsid w:val="00F23974"/>
    <w:rsid w:val="00F23C0F"/>
    <w:rsid w:val="00F26FD7"/>
    <w:rsid w:val="00F3078F"/>
    <w:rsid w:val="00F3149E"/>
    <w:rsid w:val="00F3276C"/>
    <w:rsid w:val="00F33179"/>
    <w:rsid w:val="00F33652"/>
    <w:rsid w:val="00F33E7A"/>
    <w:rsid w:val="00F3513F"/>
    <w:rsid w:val="00F351CA"/>
    <w:rsid w:val="00F36BFD"/>
    <w:rsid w:val="00F373AB"/>
    <w:rsid w:val="00F37E6C"/>
    <w:rsid w:val="00F41D45"/>
    <w:rsid w:val="00F42225"/>
    <w:rsid w:val="00F43B65"/>
    <w:rsid w:val="00F43DD0"/>
    <w:rsid w:val="00F44F80"/>
    <w:rsid w:val="00F46B85"/>
    <w:rsid w:val="00F50BD9"/>
    <w:rsid w:val="00F51AC5"/>
    <w:rsid w:val="00F51CE4"/>
    <w:rsid w:val="00F51D1C"/>
    <w:rsid w:val="00F537C3"/>
    <w:rsid w:val="00F53807"/>
    <w:rsid w:val="00F573A1"/>
    <w:rsid w:val="00F57FBC"/>
    <w:rsid w:val="00F61B52"/>
    <w:rsid w:val="00F637DD"/>
    <w:rsid w:val="00F63A21"/>
    <w:rsid w:val="00F640F1"/>
    <w:rsid w:val="00F641EC"/>
    <w:rsid w:val="00F6535A"/>
    <w:rsid w:val="00F658B7"/>
    <w:rsid w:val="00F66F3A"/>
    <w:rsid w:val="00F67101"/>
    <w:rsid w:val="00F67763"/>
    <w:rsid w:val="00F70038"/>
    <w:rsid w:val="00F721F8"/>
    <w:rsid w:val="00F726DC"/>
    <w:rsid w:val="00F72DC5"/>
    <w:rsid w:val="00F74E69"/>
    <w:rsid w:val="00F75547"/>
    <w:rsid w:val="00F76FA0"/>
    <w:rsid w:val="00F775E4"/>
    <w:rsid w:val="00F811D7"/>
    <w:rsid w:val="00F83470"/>
    <w:rsid w:val="00F83FBB"/>
    <w:rsid w:val="00F85223"/>
    <w:rsid w:val="00F85541"/>
    <w:rsid w:val="00F8581A"/>
    <w:rsid w:val="00F86B98"/>
    <w:rsid w:val="00F87D8E"/>
    <w:rsid w:val="00F929A9"/>
    <w:rsid w:val="00F943D8"/>
    <w:rsid w:val="00F95A95"/>
    <w:rsid w:val="00F95E29"/>
    <w:rsid w:val="00F9660A"/>
    <w:rsid w:val="00F967F4"/>
    <w:rsid w:val="00FA0566"/>
    <w:rsid w:val="00FA0813"/>
    <w:rsid w:val="00FA16E5"/>
    <w:rsid w:val="00FA273E"/>
    <w:rsid w:val="00FB0879"/>
    <w:rsid w:val="00FB0DD8"/>
    <w:rsid w:val="00FB170D"/>
    <w:rsid w:val="00FB2384"/>
    <w:rsid w:val="00FB3A37"/>
    <w:rsid w:val="00FB3CFC"/>
    <w:rsid w:val="00FB6575"/>
    <w:rsid w:val="00FC1FE9"/>
    <w:rsid w:val="00FC2190"/>
    <w:rsid w:val="00FC2EA6"/>
    <w:rsid w:val="00FC3F63"/>
    <w:rsid w:val="00FC4D86"/>
    <w:rsid w:val="00FC56A4"/>
    <w:rsid w:val="00FC5BD4"/>
    <w:rsid w:val="00FC5F21"/>
    <w:rsid w:val="00FC7D32"/>
    <w:rsid w:val="00FD0272"/>
    <w:rsid w:val="00FD12B4"/>
    <w:rsid w:val="00FD1357"/>
    <w:rsid w:val="00FE0496"/>
    <w:rsid w:val="00FE152D"/>
    <w:rsid w:val="00FE4965"/>
    <w:rsid w:val="00FE6D4D"/>
    <w:rsid w:val="00FE6EE5"/>
    <w:rsid w:val="00FE782A"/>
    <w:rsid w:val="00FF05DC"/>
    <w:rsid w:val="00FF1213"/>
    <w:rsid w:val="00FF1D33"/>
    <w:rsid w:val="00FF2140"/>
    <w:rsid w:val="00FF2D7A"/>
    <w:rsid w:val="00FF371D"/>
    <w:rsid w:val="00FF3CA9"/>
    <w:rsid w:val="00FF514F"/>
    <w:rsid w:val="00FF5BD4"/>
    <w:rsid w:val="00FF63FA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DA342-6F59-4E67-B906-AB3D309E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75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8E4062"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E4062"/>
    <w:rPr>
      <w:rFonts w:ascii="Arial" w:eastAsia="Times New Roman" w:hAnsi="Arial" w:cs="Arial"/>
      <w:b/>
      <w:bCs/>
      <w:sz w:val="1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E40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E40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406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D2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uiPriority w:val="1"/>
    <w:qFormat/>
    <w:rsid w:val="00322CEB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07FEC"/>
    <w:pPr>
      <w:spacing w:line="360" w:lineRule="auto"/>
      <w:ind w:firstLine="851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07FEC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semiHidden/>
    <w:rsid w:val="006A5A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1440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veronica.cardoso</dc:creator>
  <cp:keywords/>
  <dc:description/>
  <cp:lastModifiedBy>usuario</cp:lastModifiedBy>
  <cp:revision>2</cp:revision>
  <cp:lastPrinted>2016-08-22T13:17:00Z</cp:lastPrinted>
  <dcterms:created xsi:type="dcterms:W3CDTF">2018-08-23T16:57:00Z</dcterms:created>
  <dcterms:modified xsi:type="dcterms:W3CDTF">2018-08-23T16:57:00Z</dcterms:modified>
</cp:coreProperties>
</file>