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4C" w:rsidRDefault="00B52742" w:rsidP="00B52742">
      <w:pPr>
        <w:jc w:val="center"/>
        <w:rPr>
          <w:rFonts w:ascii="Times New Roman" w:hAnsi="Times New Roman"/>
          <w:lang w:val="pt-BR"/>
        </w:rPr>
      </w:pPr>
      <w:r w:rsidRPr="007F0D1D">
        <w:rPr>
          <w:rFonts w:ascii="Times New Roman" w:hAnsi="Times New Roman"/>
          <w:lang w:val="pt-BR"/>
        </w:rPr>
        <w:t>ACEITE DE PROPOSTA DE MESTRADO</w:t>
      </w:r>
      <w:r w:rsidR="002A5D4C">
        <w:rPr>
          <w:rFonts w:ascii="Times New Roman" w:hAnsi="Times New Roman"/>
          <w:lang w:val="pt-BR"/>
        </w:rPr>
        <w:t xml:space="preserve"> </w:t>
      </w:r>
    </w:p>
    <w:p w:rsidR="002A5D4C" w:rsidRPr="007F0D1D" w:rsidRDefault="002A5D4C" w:rsidP="00B52742">
      <w:pPr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SELETIVO 201</w:t>
      </w:r>
      <w:r w:rsidR="000A5764">
        <w:rPr>
          <w:rFonts w:ascii="Times New Roman" w:hAnsi="Times New Roman"/>
          <w:lang w:val="pt-BR"/>
        </w:rPr>
        <w:t>9</w:t>
      </w:r>
      <w:r>
        <w:rPr>
          <w:rFonts w:ascii="Times New Roman" w:hAnsi="Times New Roman"/>
          <w:lang w:val="pt-BR"/>
        </w:rPr>
        <w:t>-20</w:t>
      </w:r>
      <w:r w:rsidR="000A5764">
        <w:rPr>
          <w:rFonts w:ascii="Times New Roman" w:hAnsi="Times New Roman"/>
          <w:lang w:val="pt-BR"/>
        </w:rPr>
        <w:t>20</w:t>
      </w:r>
    </w:p>
    <w:p w:rsidR="00B52742" w:rsidRPr="007F0D1D" w:rsidRDefault="00B52742" w:rsidP="00B52742">
      <w:pPr>
        <w:rPr>
          <w:rFonts w:ascii="Times New Roman" w:hAnsi="Times New Roman"/>
          <w:lang w:val="pt-BR"/>
        </w:rPr>
      </w:pPr>
    </w:p>
    <w:p w:rsidR="00B52742" w:rsidRPr="007F0D1D" w:rsidRDefault="00B52742" w:rsidP="00B52742">
      <w:pPr>
        <w:rPr>
          <w:rFonts w:ascii="Times New Roman" w:hAnsi="Times New Roman"/>
          <w:lang w:val="pt-BR"/>
        </w:rPr>
      </w:pPr>
    </w:p>
    <w:p w:rsidR="00B52742" w:rsidRPr="007F0D1D" w:rsidRDefault="00B52742" w:rsidP="00B52742">
      <w:pPr>
        <w:tabs>
          <w:tab w:val="left" w:pos="5608"/>
        </w:tabs>
        <w:spacing w:line="360" w:lineRule="auto"/>
        <w:jc w:val="both"/>
        <w:rPr>
          <w:rFonts w:ascii="Times New Roman" w:hAnsi="Times New Roman"/>
          <w:lang w:val="pt-BR"/>
        </w:rPr>
      </w:pPr>
      <w:r w:rsidRPr="007F0D1D">
        <w:rPr>
          <w:rFonts w:ascii="Times New Roman" w:hAnsi="Times New Roman"/>
          <w:lang w:val="pt-BR"/>
        </w:rPr>
        <w:t xml:space="preserve"> Na qualidade de Professor (a) Orientador (a) do Curso de Mestrado </w:t>
      </w:r>
      <w:smartTag w:uri="urn:schemas-microsoft-com:office:smarttags" w:element="metricconverter">
        <w:smartTagPr>
          <w:attr w:name="ProductID" w:val="em Ci￪ncia Animal"/>
        </w:smartTagPr>
        <w:r w:rsidRPr="007F0D1D">
          <w:rPr>
            <w:rFonts w:ascii="Times New Roman" w:hAnsi="Times New Roman"/>
            <w:lang w:val="pt-BR"/>
          </w:rPr>
          <w:t>em Ciência Animal</w:t>
        </w:r>
      </w:smartTag>
      <w:r w:rsidRPr="007F0D1D">
        <w:rPr>
          <w:rFonts w:ascii="Times New Roman" w:hAnsi="Times New Roman"/>
          <w:lang w:val="pt-BR"/>
        </w:rPr>
        <w:t>, declaro que aceito a Proposta de Pesquisa intitulada</w:t>
      </w:r>
      <w:r w:rsidR="000A5764">
        <w:rPr>
          <w:rFonts w:ascii="Times New Roman" w:hAnsi="Times New Roman"/>
          <w:lang w:val="pt-BR"/>
        </w:rPr>
        <w:t>_______________________________</w:t>
      </w:r>
      <w:r w:rsidRPr="007F0D1D">
        <w:rPr>
          <w:rFonts w:ascii="Times New Roman" w:hAnsi="Times New Roman"/>
          <w:lang w:val="pt-BR"/>
        </w:rPr>
        <w:t xml:space="preserve"> _______________________________________________________________________________________________________________, que me foi apresentada pelo (a) Sr. </w:t>
      </w:r>
      <w:r w:rsidRPr="000A5764">
        <w:rPr>
          <w:rFonts w:ascii="Times New Roman" w:hAnsi="Times New Roman"/>
          <w:lang w:val="pt-BR"/>
        </w:rPr>
        <w:t xml:space="preserve">(a) </w:t>
      </w:r>
      <w:r w:rsidRPr="000A5764">
        <w:rPr>
          <w:rFonts w:ascii="Times New Roman" w:hAnsi="Times New Roman"/>
          <w:u w:val="single"/>
          <w:lang w:val="pt-BR"/>
        </w:rPr>
        <w:t xml:space="preserve"> ______________________________________________________________ </w:t>
      </w:r>
      <w:r w:rsidRPr="000A5764">
        <w:rPr>
          <w:rFonts w:ascii="Times New Roman" w:hAnsi="Times New Roman"/>
          <w:lang w:val="pt-BR"/>
        </w:rPr>
        <w:t xml:space="preserve">na Área de Concentração ___________________________________________________________. </w:t>
      </w:r>
      <w:r w:rsidRPr="007F0D1D">
        <w:rPr>
          <w:rFonts w:ascii="Times New Roman" w:hAnsi="Times New Roman"/>
          <w:lang w:val="pt-BR"/>
        </w:rPr>
        <w:t xml:space="preserve">Ressalto que a referida proposta trará uma contribuição relevante para </w:t>
      </w:r>
      <w:r w:rsidR="000A5764">
        <w:rPr>
          <w:rFonts w:ascii="Times New Roman" w:hAnsi="Times New Roman"/>
          <w:lang w:val="pt-BR"/>
        </w:rPr>
        <w:t xml:space="preserve">a </w:t>
      </w:r>
      <w:r w:rsidR="00BC022A">
        <w:rPr>
          <w:rFonts w:ascii="Times New Roman" w:hAnsi="Times New Roman"/>
          <w:lang w:val="pt-BR"/>
        </w:rPr>
        <w:t xml:space="preserve">linha de </w:t>
      </w:r>
      <w:r w:rsidRPr="007F0D1D">
        <w:rPr>
          <w:rFonts w:ascii="Times New Roman" w:hAnsi="Times New Roman"/>
          <w:lang w:val="pt-BR"/>
        </w:rPr>
        <w:t>pesquisa, conforme mostrado a seguir: ______________________________________</w:t>
      </w:r>
      <w:r w:rsidR="00BC022A">
        <w:rPr>
          <w:rFonts w:ascii="Times New Roman" w:hAnsi="Times New Roman"/>
          <w:lang w:val="pt-BR"/>
        </w:rPr>
        <w:t>_______</w:t>
      </w:r>
      <w:r w:rsidRPr="007F0D1D">
        <w:rPr>
          <w:rFonts w:ascii="Times New Roman" w:hAnsi="Times New Roman"/>
          <w:lang w:val="pt-BR"/>
        </w:rPr>
        <w:t>_. Acrescento ainda que a proposta apresentada pelo candidato (a) acima mencionado (a) será executada com recursos oriundos das seguintes agências de fomento _____________________________________________________ ou outras fontes como ___________________________________,</w:t>
      </w:r>
      <w:r w:rsidR="00BC022A">
        <w:rPr>
          <w:rFonts w:ascii="Times New Roman" w:hAnsi="Times New Roman"/>
          <w:lang w:val="pt-BR"/>
        </w:rPr>
        <w:t xml:space="preserve"> </w:t>
      </w:r>
      <w:r w:rsidRPr="007F0D1D">
        <w:rPr>
          <w:rFonts w:ascii="Times New Roman" w:hAnsi="Times New Roman"/>
          <w:lang w:val="pt-BR"/>
        </w:rPr>
        <w:t>tendo portanto, a garantia de disponibilidade de recursos, caso a proposta seja aprovada.</w:t>
      </w:r>
    </w:p>
    <w:p w:rsidR="00B52742" w:rsidRPr="007F0D1D" w:rsidRDefault="00B52742" w:rsidP="00B52742">
      <w:pPr>
        <w:tabs>
          <w:tab w:val="left" w:pos="5608"/>
        </w:tabs>
        <w:jc w:val="both"/>
        <w:rPr>
          <w:rFonts w:ascii="Times New Roman" w:hAnsi="Times New Roman"/>
          <w:lang w:val="pt-BR"/>
        </w:rPr>
      </w:pPr>
    </w:p>
    <w:p w:rsidR="00B52742" w:rsidRPr="007F0D1D" w:rsidRDefault="00B52742" w:rsidP="00B52742">
      <w:pPr>
        <w:tabs>
          <w:tab w:val="left" w:pos="5608"/>
        </w:tabs>
        <w:jc w:val="both"/>
        <w:rPr>
          <w:rFonts w:ascii="Times New Roman" w:hAnsi="Times New Roman"/>
          <w:lang w:val="pt-BR"/>
        </w:rPr>
      </w:pPr>
    </w:p>
    <w:p w:rsidR="00B52742" w:rsidRPr="007F0D1D" w:rsidRDefault="00B52742" w:rsidP="00B52742">
      <w:pPr>
        <w:jc w:val="both"/>
        <w:rPr>
          <w:rFonts w:ascii="Times New Roman" w:hAnsi="Times New Roman"/>
          <w:lang w:val="pt-BR"/>
        </w:rPr>
      </w:pPr>
    </w:p>
    <w:p w:rsidR="00B52742" w:rsidRPr="002A5D4C" w:rsidRDefault="00B52742" w:rsidP="00B52742">
      <w:pPr>
        <w:ind w:left="1440"/>
        <w:jc w:val="both"/>
        <w:rPr>
          <w:rFonts w:ascii="Times New Roman" w:hAnsi="Times New Roman"/>
          <w:lang w:val="pt-BR"/>
        </w:rPr>
      </w:pPr>
      <w:r w:rsidRPr="002A5D4C">
        <w:rPr>
          <w:rFonts w:ascii="Times New Roman" w:hAnsi="Times New Roman"/>
          <w:lang w:val="pt-BR"/>
        </w:rPr>
        <w:t xml:space="preserve">São Luís, _______ de ______________ </w:t>
      </w:r>
      <w:proofErr w:type="spellStart"/>
      <w:r w:rsidRPr="002A5D4C">
        <w:rPr>
          <w:rFonts w:ascii="Times New Roman" w:hAnsi="Times New Roman"/>
          <w:lang w:val="pt-BR"/>
        </w:rPr>
        <w:t>de</w:t>
      </w:r>
      <w:proofErr w:type="spellEnd"/>
      <w:r w:rsidRPr="002A5D4C">
        <w:rPr>
          <w:rFonts w:ascii="Times New Roman" w:hAnsi="Times New Roman"/>
          <w:lang w:val="pt-BR"/>
        </w:rPr>
        <w:t xml:space="preserve"> 201</w:t>
      </w:r>
      <w:r w:rsidR="00BC022A">
        <w:rPr>
          <w:rFonts w:ascii="Times New Roman" w:hAnsi="Times New Roman"/>
          <w:lang w:val="pt-BR"/>
        </w:rPr>
        <w:t>_</w:t>
      </w:r>
      <w:r w:rsidRPr="002A5D4C">
        <w:rPr>
          <w:rFonts w:ascii="Times New Roman" w:hAnsi="Times New Roman"/>
          <w:lang w:val="pt-BR"/>
        </w:rPr>
        <w:t>__.</w:t>
      </w:r>
    </w:p>
    <w:p w:rsidR="00B52742" w:rsidRPr="002A5D4C" w:rsidRDefault="00B52742" w:rsidP="00B52742">
      <w:pPr>
        <w:jc w:val="both"/>
        <w:rPr>
          <w:rFonts w:ascii="Times New Roman" w:hAnsi="Times New Roman"/>
          <w:lang w:val="pt-BR"/>
        </w:rPr>
      </w:pPr>
    </w:p>
    <w:p w:rsidR="00B52742" w:rsidRPr="002A5D4C" w:rsidRDefault="00B52742" w:rsidP="00B52742">
      <w:pPr>
        <w:ind w:firstLine="720"/>
        <w:jc w:val="center"/>
        <w:rPr>
          <w:rFonts w:ascii="Times New Roman" w:hAnsi="Times New Roman"/>
          <w:lang w:val="pt-BR"/>
        </w:rPr>
      </w:pPr>
    </w:p>
    <w:p w:rsidR="00B52742" w:rsidRPr="002A5D4C" w:rsidRDefault="00B52742" w:rsidP="00B52742">
      <w:pPr>
        <w:ind w:left="3600"/>
        <w:jc w:val="center"/>
        <w:rPr>
          <w:rFonts w:ascii="Times New Roman" w:hAnsi="Times New Roman"/>
          <w:u w:val="single"/>
          <w:lang w:val="pt-BR"/>
        </w:rPr>
      </w:pPr>
    </w:p>
    <w:p w:rsidR="00B52742" w:rsidRPr="002A5D4C" w:rsidRDefault="00B52742" w:rsidP="00B52742">
      <w:pPr>
        <w:ind w:left="1800"/>
        <w:jc w:val="center"/>
        <w:rPr>
          <w:rFonts w:ascii="Times New Roman" w:hAnsi="Times New Roman"/>
          <w:lang w:val="pt-BR"/>
        </w:rPr>
      </w:pPr>
    </w:p>
    <w:p w:rsidR="00B52742" w:rsidRPr="002A5D4C" w:rsidRDefault="00B52742" w:rsidP="00B52742">
      <w:pPr>
        <w:rPr>
          <w:rFonts w:ascii="Times New Roman" w:hAnsi="Times New Roman"/>
          <w:lang w:val="pt-BR"/>
        </w:rPr>
      </w:pPr>
    </w:p>
    <w:p w:rsidR="00B52742" w:rsidRPr="00B52742" w:rsidRDefault="00B52742" w:rsidP="00B52742">
      <w:pPr>
        <w:rPr>
          <w:rFonts w:ascii="Times New Roman" w:hAnsi="Times New Roman"/>
        </w:rPr>
      </w:pPr>
      <w:r w:rsidRPr="002A5D4C">
        <w:rPr>
          <w:rFonts w:ascii="Times New Roman" w:hAnsi="Times New Roman"/>
          <w:lang w:val="pt-BR"/>
        </w:rPr>
        <w:t xml:space="preserve">                              Prof. </w:t>
      </w:r>
      <w:r w:rsidRPr="00B52742">
        <w:rPr>
          <w:rFonts w:ascii="Times New Roman" w:hAnsi="Times New Roman"/>
        </w:rPr>
        <w:t xml:space="preserve">(a) Dr. (a) </w:t>
      </w:r>
    </w:p>
    <w:p w:rsidR="00C264C4" w:rsidRPr="00B52742" w:rsidRDefault="00C264C4" w:rsidP="00C264C4">
      <w:pPr>
        <w:ind w:firstLine="709"/>
        <w:jc w:val="center"/>
        <w:rPr>
          <w:rFonts w:ascii="Times New Roman" w:hAnsi="Times New Roman"/>
          <w:lang w:val="pt-BR"/>
        </w:rPr>
      </w:pPr>
    </w:p>
    <w:p w:rsidR="00B67DB1" w:rsidRPr="00B52742" w:rsidRDefault="00B67DB1" w:rsidP="0082494A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B67DB1" w:rsidRPr="00B52742" w:rsidRDefault="00B67DB1" w:rsidP="0082494A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</w:p>
    <w:p w:rsidR="00B67DB1" w:rsidRDefault="00B67DB1" w:rsidP="0082494A">
      <w:pPr>
        <w:jc w:val="both"/>
        <w:rPr>
          <w:sz w:val="28"/>
          <w:szCs w:val="28"/>
          <w:lang w:val="pt-BR"/>
        </w:rPr>
      </w:pPr>
      <w:bookmarkStart w:id="0" w:name="_GoBack"/>
      <w:bookmarkEnd w:id="0"/>
    </w:p>
    <w:sectPr w:rsidR="00B67DB1" w:rsidSect="00556E02">
      <w:headerReference w:type="default" r:id="rId6"/>
      <w:footerReference w:type="default" r:id="rId7"/>
      <w:pgSz w:w="11906" w:h="16838" w:code="9"/>
      <w:pgMar w:top="1701" w:right="1286" w:bottom="1134" w:left="1701" w:header="0" w:footer="21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FF" w:rsidRDefault="00A062FF">
      <w:r>
        <w:separator/>
      </w:r>
    </w:p>
  </w:endnote>
  <w:endnote w:type="continuationSeparator" w:id="0">
    <w:p w:rsidR="00A062FF" w:rsidRDefault="00A0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B1" w:rsidRDefault="008A5929">
    <w:pPr>
      <w:pStyle w:val="Rodap"/>
      <w:jc w:val="center"/>
      <w:rPr>
        <w:color w:val="333333"/>
        <w:sz w:val="1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49161</wp:posOffset>
              </wp:positionV>
              <wp:extent cx="6781800" cy="548005"/>
              <wp:effectExtent l="0" t="381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7F0D1D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7F0D1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Cidade Universitária Paulo VI - s/n - Tirirical - C.P. 09 </w:t>
                          </w:r>
                          <w:r w:rsidR="001B014A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– </w:t>
                          </w:r>
                          <w:proofErr w:type="gramStart"/>
                          <w:r w:rsidR="001B014A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LAMP, </w:t>
                          </w:r>
                          <w:r w:rsidRPr="007F0D1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CEP</w:t>
                          </w:r>
                          <w:proofErr w:type="gramEnd"/>
                          <w:r w:rsidRPr="007F0D1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. 65055-</w:t>
                          </w:r>
                          <w:r w:rsidR="00BC022A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97</w:t>
                          </w:r>
                          <w:r w:rsidRPr="007F0D1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0 - São Luís/MA - Fone: (98) 3245-5461 / Fax: (98) 3245-5882</w:t>
                          </w:r>
                        </w:p>
                        <w:p w:rsidR="008C7785" w:rsidRPr="007F0D1D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7F0D1D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C.N.P.J. 06.352.421/0001-68 - Criada nos termos da Lei nº. 4.400 de 30/12/1981</w:t>
                          </w:r>
                        </w:p>
                        <w:p w:rsidR="008C7785" w:rsidRPr="005F610D" w:rsidRDefault="008C7785" w:rsidP="008C7785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98-32</w:t>
                          </w:r>
                          <w:r w:rsidR="00BC022A">
                            <w:rPr>
                              <w:rFonts w:ascii="Arial Narrow" w:hAnsi="Arial Narrow"/>
                              <w:sz w:val="18"/>
                            </w:rPr>
                            <w:t xml:space="preserve">453149 </w:t>
                          </w:r>
                          <w:proofErr w:type="spellStart"/>
                          <w:r w:rsidR="00BC022A">
                            <w:rPr>
                              <w:rFonts w:ascii="Arial Narrow" w:hAnsi="Arial Narrow"/>
                              <w:sz w:val="18"/>
                            </w:rPr>
                            <w:t>Ramal</w:t>
                          </w:r>
                          <w:proofErr w:type="spellEnd"/>
                          <w:r w:rsidR="00BC022A">
                            <w:rPr>
                              <w:rFonts w:ascii="Arial Narrow" w:hAnsi="Arial Narrow"/>
                              <w:sz w:val="18"/>
                            </w:rPr>
                            <w:t xml:space="preserve"> 8553</w:t>
                          </w: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– mestradocauema@gmail.com</w:t>
                          </w:r>
                        </w:p>
                        <w:p w:rsidR="00B67DB1" w:rsidRPr="008C7785" w:rsidRDefault="00B67DB1" w:rsidP="008C778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3.85pt;width:53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" stroked="f">
              <v:textbox>
                <w:txbxContent>
                  <w:p w:rsidR="008C7785" w:rsidRPr="007F0D1D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7F0D1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Cidade Universitária Paulo VI - s/n - Tirirical - C.P. 09 </w:t>
                    </w:r>
                    <w:r w:rsidR="001B014A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– </w:t>
                    </w:r>
                    <w:proofErr w:type="gramStart"/>
                    <w:r w:rsidR="001B014A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LAMP, </w:t>
                    </w:r>
                    <w:r w:rsidRPr="007F0D1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CEP</w:t>
                    </w:r>
                    <w:proofErr w:type="gramEnd"/>
                    <w:r w:rsidRPr="007F0D1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. 65055-</w:t>
                    </w:r>
                    <w:r w:rsidR="00BC022A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97</w:t>
                    </w:r>
                    <w:r w:rsidRPr="007F0D1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0 - São Luís/MA - Fone: (98) 3245-5461 / Fax: (98) 3245-5882</w:t>
                    </w:r>
                  </w:p>
                  <w:p w:rsidR="008C7785" w:rsidRPr="007F0D1D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7F0D1D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C.N.P.J. 06.352.421/0001-68 - Criada nos termos da Lei nº. 4.400 de 30/12/1981</w:t>
                    </w:r>
                  </w:p>
                  <w:p w:rsidR="008C7785" w:rsidRPr="005F610D" w:rsidRDefault="008C7785" w:rsidP="008C7785">
                    <w:pPr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5F610D">
                      <w:rPr>
                        <w:rFonts w:ascii="Arial Narrow" w:hAnsi="Arial Narrow"/>
                        <w:sz w:val="18"/>
                      </w:rPr>
                      <w:t>98-32</w:t>
                    </w:r>
                    <w:r w:rsidR="00BC022A">
                      <w:rPr>
                        <w:rFonts w:ascii="Arial Narrow" w:hAnsi="Arial Narrow"/>
                        <w:sz w:val="18"/>
                      </w:rPr>
                      <w:t xml:space="preserve">453149 </w:t>
                    </w:r>
                    <w:proofErr w:type="spellStart"/>
                    <w:r w:rsidR="00BC022A">
                      <w:rPr>
                        <w:rFonts w:ascii="Arial Narrow" w:hAnsi="Arial Narrow"/>
                        <w:sz w:val="18"/>
                      </w:rPr>
                      <w:t>Ramal</w:t>
                    </w:r>
                    <w:proofErr w:type="spellEnd"/>
                    <w:r w:rsidR="00BC022A">
                      <w:rPr>
                        <w:rFonts w:ascii="Arial Narrow" w:hAnsi="Arial Narrow"/>
                        <w:sz w:val="18"/>
                      </w:rPr>
                      <w:t xml:space="preserve"> 8553</w:t>
                    </w:r>
                    <w:r w:rsidRPr="005F610D">
                      <w:rPr>
                        <w:rFonts w:ascii="Arial Narrow" w:hAnsi="Arial Narrow"/>
                        <w:sz w:val="18"/>
                      </w:rPr>
                      <w:t>– mestradocauema@gmail.com</w:t>
                    </w:r>
                  </w:p>
                  <w:p w:rsidR="00B67DB1" w:rsidRPr="008C7785" w:rsidRDefault="00B67DB1" w:rsidP="008C7785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67DB1" w:rsidRDefault="00B67DB1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FF" w:rsidRDefault="00A062FF">
      <w:r>
        <w:separator/>
      </w:r>
    </w:p>
  </w:footnote>
  <w:footnote w:type="continuationSeparator" w:id="0">
    <w:p w:rsidR="00A062FF" w:rsidRDefault="00A0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85" w:rsidRDefault="008C7785">
    <w:pPr>
      <w:pStyle w:val="Cabealho"/>
    </w:pPr>
  </w:p>
  <w:p w:rsidR="008C7785" w:rsidRDefault="008C7785">
    <w:pPr>
      <w:pStyle w:val="Cabealho"/>
    </w:pPr>
  </w:p>
  <w:p w:rsidR="008C7785" w:rsidRDefault="008A5929" w:rsidP="008C7785">
    <w:pPr>
      <w:pStyle w:val="Cabealho"/>
      <w:tabs>
        <w:tab w:val="clear" w:pos="4252"/>
      </w:tabs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2386330</wp:posOffset>
              </wp:positionH>
              <wp:positionV relativeFrom="paragraph">
                <wp:posOffset>107950</wp:posOffset>
              </wp:positionV>
              <wp:extent cx="3604260" cy="497840"/>
              <wp:effectExtent l="0" t="3175" r="63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7F0D1D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7F0D1D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 xml:space="preserve">Programa de Pós-Graduação </w:t>
                          </w:r>
                        </w:p>
                        <w:p w:rsidR="008C7785" w:rsidRPr="007F0D1D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7F0D1D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>Curso de Mestrado em Ciência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9pt;margin-top:8.5pt;width:283.8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M6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" stroked="f">
              <v:textbox>
                <w:txbxContent>
                  <w:p w:rsidR="008C7785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C19E9">
                      <w:rPr>
                        <w:rFonts w:ascii="Times New Roman" w:hAnsi="Times New Roman"/>
                        <w:b/>
                      </w:rPr>
                      <w:t xml:space="preserve">Programa de Pós-Graduação </w:t>
                    </w:r>
                  </w:p>
                  <w:p w:rsidR="008C7785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Curso de </w:t>
                    </w:r>
                    <w:r w:rsidRPr="00BC19E9">
                      <w:rPr>
                        <w:rFonts w:ascii="Times New Roman" w:hAnsi="Times New Roman"/>
                        <w:b/>
                      </w:rPr>
                      <w:t>Mestrado em Ciência Animal</w:t>
                    </w:r>
                  </w:p>
                </w:txbxContent>
              </v:textbox>
            </v:shape>
          </w:pict>
        </mc:Fallback>
      </mc:AlternateContent>
    </w:r>
    <w:r w:rsidR="008C7785"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9pt;height:56.95pt">
          <v:imagedata r:id="rId1" o:title=""/>
        </v:shape>
        <o:OLEObject Type="Embed" ProgID="CorelDRAW.Graphic.13" ShapeID="_x0000_i1025" DrawAspect="Content" ObjectID="_1598704363" r:id="rId2"/>
      </w:object>
    </w:r>
  </w:p>
  <w:p w:rsidR="008C7785" w:rsidRDefault="008C7785" w:rsidP="008C7785">
    <w:pPr>
      <w:pStyle w:val="Cabealho"/>
      <w:tabs>
        <w:tab w:val="clear" w:pos="4252"/>
      </w:tabs>
    </w:pPr>
  </w:p>
  <w:p w:rsidR="008C7785" w:rsidRDefault="00C0792D" w:rsidP="008C7785">
    <w:pPr>
      <w:pStyle w:val="Cabealho"/>
      <w:tabs>
        <w:tab w:val="clear" w:pos="4252"/>
      </w:tabs>
      <w:jc w:val="center"/>
    </w:pPr>
    <w:r>
      <w:t>________________________________________________________________</w:t>
    </w:r>
  </w:p>
  <w:p w:rsidR="00B67DB1" w:rsidRDefault="00B67D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11"/>
    <w:rsid w:val="00020962"/>
    <w:rsid w:val="00023B41"/>
    <w:rsid w:val="00026210"/>
    <w:rsid w:val="00067C4B"/>
    <w:rsid w:val="00082B46"/>
    <w:rsid w:val="0009727C"/>
    <w:rsid w:val="000A5764"/>
    <w:rsid w:val="000F5394"/>
    <w:rsid w:val="00102902"/>
    <w:rsid w:val="001812E3"/>
    <w:rsid w:val="00193D11"/>
    <w:rsid w:val="001B014A"/>
    <w:rsid w:val="001C6514"/>
    <w:rsid w:val="001E396A"/>
    <w:rsid w:val="00200A0E"/>
    <w:rsid w:val="00224C1C"/>
    <w:rsid w:val="0025578D"/>
    <w:rsid w:val="002A5D4C"/>
    <w:rsid w:val="002B694E"/>
    <w:rsid w:val="002E461B"/>
    <w:rsid w:val="002E4B3E"/>
    <w:rsid w:val="002F0624"/>
    <w:rsid w:val="002F11FD"/>
    <w:rsid w:val="0032133C"/>
    <w:rsid w:val="003215C1"/>
    <w:rsid w:val="0032454A"/>
    <w:rsid w:val="00335257"/>
    <w:rsid w:val="003621E6"/>
    <w:rsid w:val="0038296C"/>
    <w:rsid w:val="003C35F0"/>
    <w:rsid w:val="003D0324"/>
    <w:rsid w:val="003D2870"/>
    <w:rsid w:val="003D424B"/>
    <w:rsid w:val="003F4970"/>
    <w:rsid w:val="00402BBC"/>
    <w:rsid w:val="00403808"/>
    <w:rsid w:val="00422437"/>
    <w:rsid w:val="00453776"/>
    <w:rsid w:val="0047459F"/>
    <w:rsid w:val="004B74CE"/>
    <w:rsid w:val="004C4553"/>
    <w:rsid w:val="00556E02"/>
    <w:rsid w:val="005A1B6A"/>
    <w:rsid w:val="005A5615"/>
    <w:rsid w:val="005B6D6D"/>
    <w:rsid w:val="005C005F"/>
    <w:rsid w:val="00643C77"/>
    <w:rsid w:val="006443AF"/>
    <w:rsid w:val="00674F07"/>
    <w:rsid w:val="006856C5"/>
    <w:rsid w:val="00686662"/>
    <w:rsid w:val="006B5B9E"/>
    <w:rsid w:val="006F06CD"/>
    <w:rsid w:val="006F1B3F"/>
    <w:rsid w:val="0071516E"/>
    <w:rsid w:val="007151C2"/>
    <w:rsid w:val="007363E3"/>
    <w:rsid w:val="00752B6E"/>
    <w:rsid w:val="00752EE0"/>
    <w:rsid w:val="007635D3"/>
    <w:rsid w:val="00786716"/>
    <w:rsid w:val="007968C9"/>
    <w:rsid w:val="007B6A86"/>
    <w:rsid w:val="007E49F9"/>
    <w:rsid w:val="007F0D1D"/>
    <w:rsid w:val="00815CD9"/>
    <w:rsid w:val="0082494A"/>
    <w:rsid w:val="008304CA"/>
    <w:rsid w:val="0083163D"/>
    <w:rsid w:val="0084562E"/>
    <w:rsid w:val="0085232E"/>
    <w:rsid w:val="008609DB"/>
    <w:rsid w:val="008A5929"/>
    <w:rsid w:val="008B3824"/>
    <w:rsid w:val="008C7785"/>
    <w:rsid w:val="008D0658"/>
    <w:rsid w:val="008D2693"/>
    <w:rsid w:val="008D7F5E"/>
    <w:rsid w:val="008E7A8F"/>
    <w:rsid w:val="00905CCF"/>
    <w:rsid w:val="00965553"/>
    <w:rsid w:val="00980A44"/>
    <w:rsid w:val="00984E9E"/>
    <w:rsid w:val="00997139"/>
    <w:rsid w:val="009B2A93"/>
    <w:rsid w:val="009B5C4F"/>
    <w:rsid w:val="009C4D87"/>
    <w:rsid w:val="009C6330"/>
    <w:rsid w:val="009C69BE"/>
    <w:rsid w:val="009F6FB3"/>
    <w:rsid w:val="00A062FF"/>
    <w:rsid w:val="00A063F9"/>
    <w:rsid w:val="00A37A59"/>
    <w:rsid w:val="00A4652D"/>
    <w:rsid w:val="00A7426B"/>
    <w:rsid w:val="00B030E6"/>
    <w:rsid w:val="00B50ADE"/>
    <w:rsid w:val="00B52742"/>
    <w:rsid w:val="00B67DB1"/>
    <w:rsid w:val="00B86B8D"/>
    <w:rsid w:val="00BC022A"/>
    <w:rsid w:val="00BE4D02"/>
    <w:rsid w:val="00BF7F18"/>
    <w:rsid w:val="00C0792D"/>
    <w:rsid w:val="00C15DA0"/>
    <w:rsid w:val="00C264C4"/>
    <w:rsid w:val="00C349B4"/>
    <w:rsid w:val="00C61295"/>
    <w:rsid w:val="00C816A7"/>
    <w:rsid w:val="00C87525"/>
    <w:rsid w:val="00CB6E74"/>
    <w:rsid w:val="00CC1D8C"/>
    <w:rsid w:val="00CE3F33"/>
    <w:rsid w:val="00D07B41"/>
    <w:rsid w:val="00D34E6C"/>
    <w:rsid w:val="00D64B02"/>
    <w:rsid w:val="00D734E4"/>
    <w:rsid w:val="00DD6740"/>
    <w:rsid w:val="00DF17DC"/>
    <w:rsid w:val="00E12BF8"/>
    <w:rsid w:val="00E432E7"/>
    <w:rsid w:val="00E5533C"/>
    <w:rsid w:val="00E66A2C"/>
    <w:rsid w:val="00E80A84"/>
    <w:rsid w:val="00EF1CDD"/>
    <w:rsid w:val="00EF6AFC"/>
    <w:rsid w:val="00F14A98"/>
    <w:rsid w:val="00F40227"/>
    <w:rsid w:val="00F8542C"/>
    <w:rsid w:val="00F91A32"/>
    <w:rsid w:val="00FB75E3"/>
    <w:rsid w:val="00FE07E1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67E04E98"/>
  <w15:chartTrackingRefBased/>
  <w15:docId w15:val="{F7F417D0-DAF1-4D84-B725-43F5D70D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D11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2BF8"/>
    <w:pPr>
      <w:keepNext/>
      <w:spacing w:line="360" w:lineRule="auto"/>
      <w:ind w:left="-120" w:right="1134"/>
      <w:jc w:val="center"/>
      <w:outlineLvl w:val="0"/>
    </w:pPr>
    <w:rPr>
      <w:rFonts w:ascii="Times New Roman" w:hAnsi="Times New Roman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3D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93D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8296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43C77"/>
    <w:pPr>
      <w:spacing w:line="360" w:lineRule="auto"/>
      <w:jc w:val="both"/>
    </w:pPr>
    <w:rPr>
      <w:rFonts w:ascii="Times New Roman" w:hAnsi="Times New Roman"/>
      <w:lang w:val="pt-BR"/>
    </w:rPr>
  </w:style>
  <w:style w:type="paragraph" w:styleId="Textoembloco">
    <w:name w:val="Block Text"/>
    <w:basedOn w:val="Normal"/>
    <w:rsid w:val="00C349B4"/>
    <w:pPr>
      <w:spacing w:line="360" w:lineRule="auto"/>
      <w:ind w:left="-120" w:right="1134"/>
      <w:jc w:val="both"/>
    </w:pPr>
    <w:rPr>
      <w:rFonts w:ascii="Times New Roman" w:hAnsi="Times New Roman"/>
      <w:sz w:val="28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C7785"/>
    <w:rPr>
      <w:rFonts w:ascii="Arial" w:hAnsi="Arial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rsid w:val="008C7785"/>
    <w:rPr>
      <w:rFonts w:ascii="Arial" w:hAnsi="Arial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E12BF8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00/2006 – Profa</vt:lpstr>
    </vt:vector>
  </TitlesOfParts>
  <Company>WinXP SP2 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00/2006 – Profa</dc:title>
  <dc:subject/>
  <dc:creator>uema</dc:creator>
  <cp:keywords/>
  <dc:description/>
  <cp:lastModifiedBy>User</cp:lastModifiedBy>
  <cp:revision>5</cp:revision>
  <cp:lastPrinted>2018-09-17T18:46:00Z</cp:lastPrinted>
  <dcterms:created xsi:type="dcterms:W3CDTF">2018-09-17T18:44:00Z</dcterms:created>
  <dcterms:modified xsi:type="dcterms:W3CDTF">2018-09-17T18:46:00Z</dcterms:modified>
</cp:coreProperties>
</file>