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2"/>
      </w:tblGrid>
      <w:tr w:rsidR="000D4E91" w:rsidRPr="00810DCD" w:rsidTr="000F5B2F">
        <w:trPr>
          <w:trHeight w:val="452"/>
        </w:trPr>
        <w:tc>
          <w:tcPr>
            <w:tcW w:w="8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4E91" w:rsidRDefault="009F5781">
            <w:pPr>
              <w:rPr>
                <w:b/>
                <w:lang w:val="pt-BR"/>
              </w:rPr>
            </w:pPr>
            <w:bookmarkStart w:id="0" w:name="_GoBack"/>
            <w:bookmarkEnd w:id="0"/>
            <w:r>
              <w:rPr>
                <w:b/>
                <w:lang w:val="pt-BR"/>
              </w:rPr>
              <w:t xml:space="preserve">Máximo 4 laudas, </w:t>
            </w:r>
            <w:r w:rsidR="000D4E91" w:rsidRPr="00810DCD">
              <w:rPr>
                <w:b/>
                <w:lang w:val="pt-BR"/>
              </w:rPr>
              <w:t>Fonte Time New Roman, espaço 1,5, tamanho 12</w:t>
            </w:r>
            <w:r>
              <w:rPr>
                <w:b/>
                <w:lang w:val="pt-BR"/>
              </w:rPr>
              <w:t>)</w:t>
            </w:r>
          </w:p>
          <w:p w:rsidR="00E20A90" w:rsidRDefault="00E20A90">
            <w:pPr>
              <w:rPr>
                <w:b/>
                <w:lang w:val="pt-BR"/>
              </w:rPr>
            </w:pPr>
          </w:p>
          <w:p w:rsidR="00E20A90" w:rsidRPr="00810DCD" w:rsidRDefault="00E20A90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b/>
                <w:lang w:val="pt-BR"/>
              </w:rPr>
              <w:t>Capa de apresentação</w:t>
            </w:r>
          </w:p>
          <w:p w:rsidR="000D4E91" w:rsidRPr="00810DCD" w:rsidRDefault="000D4E91">
            <w:pPr>
              <w:rPr>
                <w:b/>
                <w:sz w:val="18"/>
                <w:lang w:val="pt-BR"/>
              </w:rPr>
            </w:pPr>
          </w:p>
        </w:tc>
      </w:tr>
      <w:tr w:rsidR="00E20A90" w:rsidRPr="009F5781" w:rsidTr="000F5B2F">
        <w:trPr>
          <w:trHeight w:val="452"/>
        </w:trPr>
        <w:tc>
          <w:tcPr>
            <w:tcW w:w="8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5781" w:rsidRDefault="009F5781" w:rsidP="00E20A90">
            <w:pPr>
              <w:spacing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Identificação:</w:t>
            </w:r>
          </w:p>
          <w:p w:rsidR="00E20A90" w:rsidRDefault="00E20A90" w:rsidP="00E20A90">
            <w:pPr>
              <w:spacing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Área:</w:t>
            </w:r>
          </w:p>
          <w:p w:rsidR="00E20A90" w:rsidRDefault="00E20A90" w:rsidP="00E20A90">
            <w:pPr>
              <w:spacing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de Pesquisa:</w:t>
            </w:r>
          </w:p>
          <w:p w:rsidR="00E20A90" w:rsidRPr="00810DCD" w:rsidRDefault="00E20A90" w:rsidP="00E20A90">
            <w:pPr>
              <w:spacing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Orientação:</w:t>
            </w:r>
          </w:p>
        </w:tc>
      </w:tr>
      <w:tr w:rsidR="000D4E91" w:rsidTr="000F5B2F">
        <w:trPr>
          <w:trHeight w:val="234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4E91" w:rsidRDefault="000D4E9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</w:rPr>
              <w:t>:</w:t>
            </w:r>
          </w:p>
          <w:p w:rsidR="000D4E91" w:rsidRDefault="000D4E91">
            <w:pPr>
              <w:rPr>
                <w:b/>
              </w:rPr>
            </w:pPr>
          </w:p>
          <w:p w:rsidR="000D4E91" w:rsidRDefault="000D4E91">
            <w:pPr>
              <w:rPr>
                <w:b/>
              </w:rPr>
            </w:pPr>
          </w:p>
        </w:tc>
      </w:tr>
      <w:tr w:rsidR="00E20A90" w:rsidTr="000F5B2F">
        <w:trPr>
          <w:trHeight w:val="234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90" w:rsidRDefault="00E20A90">
            <w:pPr>
              <w:rPr>
                <w:b/>
              </w:rPr>
            </w:pPr>
            <w:proofErr w:type="spellStart"/>
            <w:r>
              <w:rPr>
                <w:b/>
              </w:rPr>
              <w:t>Introdução</w:t>
            </w:r>
            <w:proofErr w:type="spellEnd"/>
            <w:r>
              <w:rPr>
                <w:b/>
              </w:rPr>
              <w:t>:</w:t>
            </w:r>
          </w:p>
          <w:p w:rsidR="00E20A90" w:rsidRDefault="00E20A90">
            <w:pPr>
              <w:rPr>
                <w:b/>
              </w:rPr>
            </w:pPr>
          </w:p>
          <w:p w:rsidR="00E20A90" w:rsidRDefault="00E20A90">
            <w:pPr>
              <w:rPr>
                <w:b/>
              </w:rPr>
            </w:pPr>
          </w:p>
          <w:p w:rsidR="00E20A90" w:rsidRDefault="00E20A90">
            <w:pPr>
              <w:rPr>
                <w:b/>
              </w:rPr>
            </w:pPr>
          </w:p>
        </w:tc>
      </w:tr>
      <w:tr w:rsidR="000D4E91" w:rsidTr="000F5B2F">
        <w:trPr>
          <w:trHeight w:val="251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4E91" w:rsidRDefault="000D4E91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>:</w:t>
            </w:r>
          </w:p>
          <w:p w:rsidR="00E20A90" w:rsidRDefault="00E20A90">
            <w:pPr>
              <w:rPr>
                <w:b/>
              </w:rPr>
            </w:pPr>
          </w:p>
          <w:p w:rsidR="00E20A90" w:rsidRPr="00E20A90" w:rsidRDefault="00E20A90" w:rsidP="00E20A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Geral</w:t>
            </w:r>
            <w:proofErr w:type="spellEnd"/>
          </w:p>
          <w:p w:rsidR="00E20A90" w:rsidRPr="00E20A90" w:rsidRDefault="00E20A90" w:rsidP="00E20A90">
            <w:pPr>
              <w:spacing w:line="360" w:lineRule="auto"/>
              <w:ind w:left="720"/>
              <w:rPr>
                <w:rFonts w:ascii="Times New Roman" w:hAnsi="Times New Roman"/>
                <w:b/>
              </w:rPr>
            </w:pPr>
          </w:p>
          <w:p w:rsidR="000D4E91" w:rsidRPr="00AB2EBE" w:rsidRDefault="00E20A90" w:rsidP="00AB2EB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Específicos</w:t>
            </w:r>
            <w:proofErr w:type="spellEnd"/>
          </w:p>
          <w:p w:rsidR="000D4E91" w:rsidRDefault="000D4E91">
            <w:pPr>
              <w:rPr>
                <w:b/>
              </w:rPr>
            </w:pPr>
          </w:p>
        </w:tc>
      </w:tr>
      <w:tr w:rsidR="000D4E91" w:rsidTr="000F5B2F">
        <w:trPr>
          <w:trHeight w:val="90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4E91" w:rsidRDefault="000D4E9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Justificativa</w:t>
            </w:r>
            <w:proofErr w:type="spellEnd"/>
            <w:r w:rsidR="009F5781">
              <w:rPr>
                <w:b/>
              </w:rPr>
              <w:t>:</w:t>
            </w:r>
          </w:p>
          <w:p w:rsidR="000D4E91" w:rsidRDefault="000D4E91" w:rsidP="00E20A90">
            <w:pPr>
              <w:rPr>
                <w:b/>
              </w:rPr>
            </w:pPr>
          </w:p>
          <w:p w:rsidR="00AB2EBE" w:rsidRDefault="00AB2EBE" w:rsidP="00E20A90">
            <w:pPr>
              <w:rPr>
                <w:b/>
              </w:rPr>
            </w:pPr>
          </w:p>
        </w:tc>
      </w:tr>
      <w:tr w:rsidR="009F5781" w:rsidTr="000F5B2F">
        <w:trPr>
          <w:trHeight w:val="90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5781" w:rsidRDefault="009F5781">
            <w:pPr>
              <w:rPr>
                <w:b/>
              </w:rPr>
            </w:pPr>
            <w:proofErr w:type="spellStart"/>
            <w:r>
              <w:rPr>
                <w:b/>
              </w:rPr>
              <w:t>Metodologia</w:t>
            </w:r>
            <w:proofErr w:type="spellEnd"/>
            <w:r>
              <w:rPr>
                <w:b/>
              </w:rPr>
              <w:t>:</w:t>
            </w:r>
          </w:p>
          <w:p w:rsidR="00AB2EBE" w:rsidRDefault="00AB2EBE">
            <w:pPr>
              <w:rPr>
                <w:b/>
              </w:rPr>
            </w:pPr>
          </w:p>
          <w:p w:rsidR="009F5781" w:rsidRDefault="009F5781">
            <w:pPr>
              <w:rPr>
                <w:b/>
              </w:rPr>
            </w:pPr>
          </w:p>
        </w:tc>
      </w:tr>
      <w:tr w:rsidR="00E20A90" w:rsidTr="000F5B2F">
        <w:trPr>
          <w:trHeight w:val="90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90" w:rsidRDefault="00E20A90" w:rsidP="00E20A90">
            <w:pPr>
              <w:rPr>
                <w:b/>
              </w:rPr>
            </w:pPr>
            <w:r>
              <w:rPr>
                <w:b/>
              </w:rPr>
              <w:t xml:space="preserve">Material e </w:t>
            </w:r>
            <w:proofErr w:type="spellStart"/>
            <w:r>
              <w:rPr>
                <w:b/>
              </w:rPr>
              <w:t>Método</w:t>
            </w:r>
            <w:proofErr w:type="spellEnd"/>
            <w:r>
              <w:rPr>
                <w:b/>
              </w:rPr>
              <w:t>:</w:t>
            </w:r>
          </w:p>
          <w:p w:rsidR="00E20A90" w:rsidRDefault="00E20A90">
            <w:pPr>
              <w:rPr>
                <w:b/>
              </w:rPr>
            </w:pPr>
          </w:p>
          <w:p w:rsidR="00AB2EBE" w:rsidRDefault="00AB2EBE">
            <w:pPr>
              <w:rPr>
                <w:b/>
              </w:rPr>
            </w:pPr>
          </w:p>
        </w:tc>
      </w:tr>
      <w:tr w:rsidR="00E20A90" w:rsidTr="000F5B2F">
        <w:trPr>
          <w:trHeight w:val="90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90" w:rsidRDefault="00E20A90" w:rsidP="00E20A90">
            <w:pPr>
              <w:rPr>
                <w:b/>
              </w:rPr>
            </w:pPr>
            <w:proofErr w:type="spellStart"/>
            <w:r>
              <w:rPr>
                <w:b/>
              </w:rPr>
              <w:t>Resultado</w:t>
            </w:r>
            <w:r w:rsidR="00AB2EBE"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Esperado</w:t>
            </w:r>
            <w:r w:rsidR="00AB2EBE">
              <w:rPr>
                <w:b/>
              </w:rPr>
              <w:t>s</w:t>
            </w:r>
            <w:proofErr w:type="spellEnd"/>
            <w:r w:rsidR="00AB2EBE">
              <w:rPr>
                <w:b/>
              </w:rPr>
              <w:t>:</w:t>
            </w:r>
          </w:p>
          <w:p w:rsidR="00E20A90" w:rsidRDefault="00E20A90" w:rsidP="00E20A90">
            <w:pPr>
              <w:rPr>
                <w:b/>
              </w:rPr>
            </w:pPr>
          </w:p>
          <w:p w:rsidR="00E20A90" w:rsidRDefault="00E20A90" w:rsidP="00E20A90">
            <w:pPr>
              <w:rPr>
                <w:b/>
              </w:rPr>
            </w:pPr>
          </w:p>
          <w:p w:rsidR="00E20A90" w:rsidRDefault="00E20A90" w:rsidP="00E20A90">
            <w:pPr>
              <w:rPr>
                <w:b/>
              </w:rPr>
            </w:pPr>
          </w:p>
        </w:tc>
      </w:tr>
      <w:tr w:rsidR="00E20A90" w:rsidTr="000F5B2F">
        <w:trPr>
          <w:trHeight w:val="90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90" w:rsidRDefault="00E20A90" w:rsidP="00E20A90">
            <w:pPr>
              <w:rPr>
                <w:b/>
              </w:rPr>
            </w:pPr>
            <w:proofErr w:type="spellStart"/>
            <w:r>
              <w:rPr>
                <w:b/>
              </w:rPr>
              <w:t>Cronograma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 xml:space="preserve"> – Para 24 </w:t>
            </w:r>
            <w:proofErr w:type="spellStart"/>
            <w:r>
              <w:rPr>
                <w:b/>
              </w:rPr>
              <w:t>meses</w:t>
            </w:r>
            <w:proofErr w:type="spellEnd"/>
          </w:p>
          <w:p w:rsidR="00E20A90" w:rsidRDefault="00E20A90" w:rsidP="00E20A90">
            <w:pPr>
              <w:rPr>
                <w:b/>
              </w:rPr>
            </w:pPr>
          </w:p>
          <w:p w:rsidR="00E20A90" w:rsidRDefault="00E20A90" w:rsidP="00E20A90">
            <w:pPr>
              <w:rPr>
                <w:b/>
              </w:rPr>
            </w:pPr>
          </w:p>
          <w:p w:rsidR="00E20A90" w:rsidRDefault="00E20A90" w:rsidP="00E20A90">
            <w:pPr>
              <w:rPr>
                <w:b/>
              </w:rPr>
            </w:pPr>
          </w:p>
        </w:tc>
      </w:tr>
      <w:tr w:rsidR="00E20A90" w:rsidTr="000F5B2F">
        <w:trPr>
          <w:trHeight w:val="90"/>
        </w:trPr>
        <w:tc>
          <w:tcPr>
            <w:tcW w:w="84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90" w:rsidRDefault="00E20A90" w:rsidP="00E20A90">
            <w:pPr>
              <w:rPr>
                <w:b/>
              </w:rPr>
            </w:pPr>
            <w:proofErr w:type="spellStart"/>
            <w:r>
              <w:rPr>
                <w:b/>
              </w:rPr>
              <w:t>Referência</w:t>
            </w:r>
            <w:r w:rsidR="00AB2EBE"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Seguir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Normas</w:t>
            </w:r>
            <w:proofErr w:type="spellEnd"/>
            <w:r>
              <w:rPr>
                <w:b/>
              </w:rPr>
              <w:t xml:space="preserve"> ABNT</w:t>
            </w:r>
          </w:p>
          <w:p w:rsidR="00E20A90" w:rsidRDefault="00E20A90" w:rsidP="00E20A90">
            <w:pPr>
              <w:rPr>
                <w:b/>
              </w:rPr>
            </w:pPr>
          </w:p>
          <w:p w:rsidR="00E20A90" w:rsidRDefault="00E20A90" w:rsidP="00E20A90">
            <w:pPr>
              <w:rPr>
                <w:b/>
              </w:rPr>
            </w:pPr>
          </w:p>
          <w:p w:rsidR="00E20A90" w:rsidRDefault="00E20A90" w:rsidP="00E20A90">
            <w:pPr>
              <w:rPr>
                <w:b/>
              </w:rPr>
            </w:pPr>
          </w:p>
        </w:tc>
      </w:tr>
    </w:tbl>
    <w:p w:rsidR="000D4E91" w:rsidRDefault="000D4E91" w:rsidP="000D4E91"/>
    <w:sectPr w:rsidR="000D4E91" w:rsidSect="00556E02">
      <w:headerReference w:type="default" r:id="rId7"/>
      <w:footerReference w:type="default" r:id="rId8"/>
      <w:pgSz w:w="11906" w:h="16838" w:code="9"/>
      <w:pgMar w:top="1701" w:right="1286" w:bottom="1134" w:left="1701" w:header="0" w:footer="21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8C" w:rsidRDefault="007E7E8C">
      <w:r>
        <w:separator/>
      </w:r>
    </w:p>
  </w:endnote>
  <w:endnote w:type="continuationSeparator" w:id="0">
    <w:p w:rsidR="007E7E8C" w:rsidRDefault="007E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B1" w:rsidRDefault="00097816">
    <w:pPr>
      <w:pStyle w:val="Rodap"/>
      <w:jc w:val="center"/>
      <w:rPr>
        <w:color w:val="333333"/>
        <w:sz w:val="1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99503</wp:posOffset>
              </wp:positionV>
              <wp:extent cx="6781800" cy="548005"/>
              <wp:effectExtent l="0" t="1270" r="0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85" w:rsidRPr="00810DCD" w:rsidRDefault="008C7785" w:rsidP="008C7785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</w:pPr>
                          <w:r w:rsidRPr="00810DC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Cidade Universitária Paulo VI - s/n - Tirirical - C.P. 09 </w:t>
                          </w:r>
                          <w:r w:rsidR="00AB2EBE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810DC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AB2EBE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LAMP, </w:t>
                          </w:r>
                          <w:r w:rsidRPr="00810DC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CEP. 65055-</w:t>
                          </w:r>
                          <w:r w:rsidR="00AB2EBE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970</w:t>
                          </w:r>
                          <w:r w:rsidRPr="00810DC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- São Luís/MA - Fone: (98) 3245-5461 / Fax: (98) 3245-5882</w:t>
                          </w:r>
                        </w:p>
                        <w:p w:rsidR="008C7785" w:rsidRPr="00810DCD" w:rsidRDefault="008C7785" w:rsidP="008C7785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</w:pPr>
                          <w:r w:rsidRPr="00810DC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C.N.P.J. 06.352.421/0001-68 - Criada nos termos da Lei nº. 4.400 de 30/12/1981</w:t>
                          </w:r>
                        </w:p>
                        <w:p w:rsidR="008C7785" w:rsidRPr="005F610D" w:rsidRDefault="008C7785" w:rsidP="008C7785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>98-</w:t>
                          </w:r>
                          <w:proofErr w:type="gramStart"/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>32</w:t>
                          </w:r>
                          <w:r w:rsidR="00AB2EBE">
                            <w:rPr>
                              <w:rFonts w:ascii="Arial Narrow" w:hAnsi="Arial Narrow"/>
                              <w:sz w:val="18"/>
                            </w:rPr>
                            <w:t xml:space="preserve">453149  </w:t>
                          </w:r>
                          <w:proofErr w:type="spellStart"/>
                          <w:r w:rsidR="00AB2EBE">
                            <w:rPr>
                              <w:rFonts w:ascii="Arial Narrow" w:hAnsi="Arial Narrow"/>
                              <w:sz w:val="18"/>
                            </w:rPr>
                            <w:t>Ramal</w:t>
                          </w:r>
                          <w:proofErr w:type="spellEnd"/>
                          <w:proofErr w:type="gramEnd"/>
                          <w:r w:rsidR="00AB2EBE">
                            <w:rPr>
                              <w:rFonts w:ascii="Arial Narrow" w:hAnsi="Arial Narrow"/>
                              <w:sz w:val="18"/>
                            </w:rPr>
                            <w:t xml:space="preserve"> 8553</w:t>
                          </w:r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 xml:space="preserve"> – mestradocauema@gmail.com</w:t>
                          </w:r>
                        </w:p>
                        <w:p w:rsidR="00B67DB1" w:rsidRPr="008C7785" w:rsidRDefault="00B67DB1" w:rsidP="008C778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7.85pt;width:53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" stroked="f">
              <v:textbox>
                <w:txbxContent>
                  <w:p w:rsidR="008C7785" w:rsidRPr="00810DCD" w:rsidRDefault="008C7785" w:rsidP="008C7785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</w:pPr>
                    <w:r w:rsidRPr="00810DC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Cidade Universitária Paulo VI - s/n - Tirirical - C.P. 09 </w:t>
                    </w:r>
                    <w:r w:rsidR="00AB2EBE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–</w:t>
                    </w:r>
                    <w:r w:rsidRPr="00810DC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AB2EBE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LAMP, </w:t>
                    </w:r>
                    <w:r w:rsidRPr="00810DC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CEP. 65055-</w:t>
                    </w:r>
                    <w:r w:rsidR="00AB2EBE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970</w:t>
                    </w:r>
                    <w:r w:rsidRPr="00810DC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- São Luís/MA - Fone: (98) 3245-5461 / Fax: (98) 3245-5882</w:t>
                    </w:r>
                  </w:p>
                  <w:p w:rsidR="008C7785" w:rsidRPr="00810DCD" w:rsidRDefault="008C7785" w:rsidP="008C7785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</w:pPr>
                    <w:r w:rsidRPr="00810DC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C.N.P.J. 06.352.421/0001-68 - Criada nos termos da Lei nº. 4.400 de 30/12/1981</w:t>
                    </w:r>
                  </w:p>
                  <w:p w:rsidR="008C7785" w:rsidRPr="005F610D" w:rsidRDefault="008C7785" w:rsidP="008C7785">
                    <w:pPr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 w:rsidRPr="005F610D">
                      <w:rPr>
                        <w:rFonts w:ascii="Arial Narrow" w:hAnsi="Arial Narrow"/>
                        <w:sz w:val="18"/>
                      </w:rPr>
                      <w:t>98-</w:t>
                    </w:r>
                    <w:proofErr w:type="gramStart"/>
                    <w:r w:rsidRPr="005F610D">
                      <w:rPr>
                        <w:rFonts w:ascii="Arial Narrow" w:hAnsi="Arial Narrow"/>
                        <w:sz w:val="18"/>
                      </w:rPr>
                      <w:t>32</w:t>
                    </w:r>
                    <w:r w:rsidR="00AB2EBE">
                      <w:rPr>
                        <w:rFonts w:ascii="Arial Narrow" w:hAnsi="Arial Narrow"/>
                        <w:sz w:val="18"/>
                      </w:rPr>
                      <w:t xml:space="preserve">453149  </w:t>
                    </w:r>
                    <w:proofErr w:type="spellStart"/>
                    <w:r w:rsidR="00AB2EBE">
                      <w:rPr>
                        <w:rFonts w:ascii="Arial Narrow" w:hAnsi="Arial Narrow"/>
                        <w:sz w:val="18"/>
                      </w:rPr>
                      <w:t>Ramal</w:t>
                    </w:r>
                    <w:proofErr w:type="spellEnd"/>
                    <w:proofErr w:type="gramEnd"/>
                    <w:r w:rsidR="00AB2EBE">
                      <w:rPr>
                        <w:rFonts w:ascii="Arial Narrow" w:hAnsi="Arial Narrow"/>
                        <w:sz w:val="18"/>
                      </w:rPr>
                      <w:t xml:space="preserve"> 8553</w:t>
                    </w:r>
                    <w:r w:rsidRPr="005F610D">
                      <w:rPr>
                        <w:rFonts w:ascii="Arial Narrow" w:hAnsi="Arial Narrow"/>
                        <w:sz w:val="18"/>
                      </w:rPr>
                      <w:t xml:space="preserve"> – mestradocauema@gmail.com</w:t>
                    </w:r>
                  </w:p>
                  <w:p w:rsidR="00B67DB1" w:rsidRPr="008C7785" w:rsidRDefault="00B67DB1" w:rsidP="008C7785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67DB1" w:rsidRDefault="00B67DB1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8C" w:rsidRDefault="007E7E8C">
      <w:r>
        <w:separator/>
      </w:r>
    </w:p>
  </w:footnote>
  <w:footnote w:type="continuationSeparator" w:id="0">
    <w:p w:rsidR="007E7E8C" w:rsidRDefault="007E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85" w:rsidRDefault="008C7785">
    <w:pPr>
      <w:pStyle w:val="Cabealho"/>
    </w:pPr>
  </w:p>
  <w:p w:rsidR="008C7785" w:rsidRDefault="008C7785">
    <w:pPr>
      <w:pStyle w:val="Cabealho"/>
    </w:pPr>
  </w:p>
  <w:p w:rsidR="008C7785" w:rsidRDefault="00097816" w:rsidP="008C7785">
    <w:pPr>
      <w:pStyle w:val="Cabealho"/>
      <w:tabs>
        <w:tab w:val="clear" w:pos="4252"/>
      </w:tabs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2386330</wp:posOffset>
              </wp:positionH>
              <wp:positionV relativeFrom="paragraph">
                <wp:posOffset>107950</wp:posOffset>
              </wp:positionV>
              <wp:extent cx="3604260" cy="497840"/>
              <wp:effectExtent l="0" t="3175" r="63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85" w:rsidRPr="00810DCD" w:rsidRDefault="008C7785" w:rsidP="008C778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</w:pPr>
                          <w:r w:rsidRPr="00810DCD"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  <w:t xml:space="preserve">Programa de Pós-Graduação </w:t>
                          </w:r>
                        </w:p>
                        <w:p w:rsidR="008C7785" w:rsidRPr="00810DCD" w:rsidRDefault="008C7785" w:rsidP="008C778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</w:pPr>
                          <w:r w:rsidRPr="00810DCD"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  <w:t>Curso de Mestrado em Ciência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7.9pt;margin-top:8.5pt;width:283.8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M6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" stroked="f">
              <v:textbox>
                <w:txbxContent>
                  <w:p w:rsidR="008C7785" w:rsidRPr="00810DCD" w:rsidRDefault="008C7785" w:rsidP="008C7785">
                    <w:pPr>
                      <w:jc w:val="center"/>
                      <w:rPr>
                        <w:rFonts w:ascii="Times New Roman" w:hAnsi="Times New Roman"/>
                        <w:b/>
                        <w:lang w:val="pt-BR"/>
                      </w:rPr>
                    </w:pPr>
                    <w:r w:rsidRPr="00810DCD">
                      <w:rPr>
                        <w:rFonts w:ascii="Times New Roman" w:hAnsi="Times New Roman"/>
                        <w:b/>
                        <w:lang w:val="pt-BR"/>
                      </w:rPr>
                      <w:t xml:space="preserve">Programa de Pós-Graduação </w:t>
                    </w:r>
                  </w:p>
                  <w:p w:rsidR="008C7785" w:rsidRPr="00810DCD" w:rsidRDefault="008C7785" w:rsidP="008C7785">
                    <w:pPr>
                      <w:jc w:val="center"/>
                      <w:rPr>
                        <w:rFonts w:ascii="Times New Roman" w:hAnsi="Times New Roman"/>
                        <w:b/>
                        <w:lang w:val="pt-BR"/>
                      </w:rPr>
                    </w:pPr>
                    <w:r w:rsidRPr="00810DCD">
                      <w:rPr>
                        <w:rFonts w:ascii="Times New Roman" w:hAnsi="Times New Roman"/>
                        <w:b/>
                        <w:lang w:val="pt-BR"/>
                      </w:rPr>
                      <w:t>Curso de Mestrado em Ciência Animal</w:t>
                    </w:r>
                  </w:p>
                </w:txbxContent>
              </v:textbox>
            </v:shape>
          </w:pict>
        </mc:Fallback>
      </mc:AlternateContent>
    </w:r>
    <w:r w:rsidR="008C7785">
      <w:object w:dxaOrig="31978" w:dyaOrig="11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9pt;height:56.95pt">
          <v:imagedata r:id="rId1" o:title=""/>
        </v:shape>
        <o:OLEObject Type="Embed" ProgID="CorelDRAW.Graphic.13" ShapeID="_x0000_i1025" DrawAspect="Content" ObjectID="_1598797814" r:id="rId2"/>
      </w:object>
    </w:r>
  </w:p>
  <w:p w:rsidR="000D4E91" w:rsidRPr="009F5781" w:rsidRDefault="000D4E91" w:rsidP="000D4E91">
    <w:pPr>
      <w:jc w:val="center"/>
      <w:rPr>
        <w:b/>
        <w:szCs w:val="28"/>
        <w:lang w:val="pt-BR"/>
      </w:rPr>
    </w:pPr>
    <w:r w:rsidRPr="009F5781">
      <w:rPr>
        <w:b/>
        <w:szCs w:val="28"/>
        <w:lang w:val="pt-BR"/>
      </w:rPr>
      <w:t>ROTEIRO DA PROPOSTA DE PROJETO DE PESQUISA</w:t>
    </w:r>
  </w:p>
  <w:p w:rsidR="000F5B2F" w:rsidRPr="009F5781" w:rsidRDefault="000F5B2F" w:rsidP="000D4E91">
    <w:pPr>
      <w:jc w:val="center"/>
      <w:rPr>
        <w:sz w:val="6"/>
        <w:lang w:val="pt-BR"/>
      </w:rPr>
    </w:pPr>
    <w:r w:rsidRPr="009F5781">
      <w:rPr>
        <w:b/>
        <w:szCs w:val="28"/>
        <w:lang w:val="pt-BR"/>
      </w:rPr>
      <w:t>SELETIVO 201</w:t>
    </w:r>
    <w:r w:rsidR="009F5781">
      <w:rPr>
        <w:b/>
        <w:szCs w:val="28"/>
        <w:lang w:val="pt-BR"/>
      </w:rPr>
      <w:t>9</w:t>
    </w:r>
    <w:r w:rsidRPr="009F5781">
      <w:rPr>
        <w:b/>
        <w:szCs w:val="28"/>
        <w:lang w:val="pt-BR"/>
      </w:rPr>
      <w:t>-20</w:t>
    </w:r>
    <w:r w:rsidR="009F5781">
      <w:rPr>
        <w:b/>
        <w:szCs w:val="28"/>
        <w:lang w:val="pt-BR"/>
      </w:rPr>
      <w:t>20</w:t>
    </w:r>
  </w:p>
  <w:p w:rsidR="008C7785" w:rsidRPr="000F5B2F" w:rsidRDefault="008C7785" w:rsidP="008C7785">
    <w:pPr>
      <w:pStyle w:val="Cabealho"/>
      <w:tabs>
        <w:tab w:val="clear" w:pos="4252"/>
      </w:tabs>
      <w:rPr>
        <w:sz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3B12"/>
    <w:multiLevelType w:val="hybridMultilevel"/>
    <w:tmpl w:val="080C3050"/>
    <w:lvl w:ilvl="0" w:tplc="C6B6A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11"/>
    <w:rsid w:val="00020962"/>
    <w:rsid w:val="00023B41"/>
    <w:rsid w:val="00026210"/>
    <w:rsid w:val="00067C4B"/>
    <w:rsid w:val="00082B46"/>
    <w:rsid w:val="0009727C"/>
    <w:rsid w:val="00097816"/>
    <w:rsid w:val="000D4E91"/>
    <w:rsid w:val="000F5394"/>
    <w:rsid w:val="000F5B2F"/>
    <w:rsid w:val="00102902"/>
    <w:rsid w:val="001812E3"/>
    <w:rsid w:val="00193D11"/>
    <w:rsid w:val="001B6F91"/>
    <w:rsid w:val="001C6514"/>
    <w:rsid w:val="001E396A"/>
    <w:rsid w:val="00200A0E"/>
    <w:rsid w:val="00224C1C"/>
    <w:rsid w:val="0025578D"/>
    <w:rsid w:val="002B694E"/>
    <w:rsid w:val="002E461B"/>
    <w:rsid w:val="002E4B3E"/>
    <w:rsid w:val="002F0624"/>
    <w:rsid w:val="002F11FD"/>
    <w:rsid w:val="002F1405"/>
    <w:rsid w:val="0032133C"/>
    <w:rsid w:val="003215C1"/>
    <w:rsid w:val="00335257"/>
    <w:rsid w:val="003621E6"/>
    <w:rsid w:val="0038296C"/>
    <w:rsid w:val="003C35F0"/>
    <w:rsid w:val="003D0324"/>
    <w:rsid w:val="003D2870"/>
    <w:rsid w:val="003D424B"/>
    <w:rsid w:val="003F4970"/>
    <w:rsid w:val="00402BBC"/>
    <w:rsid w:val="00403808"/>
    <w:rsid w:val="00422437"/>
    <w:rsid w:val="00453776"/>
    <w:rsid w:val="0047459F"/>
    <w:rsid w:val="004B74CE"/>
    <w:rsid w:val="004C4553"/>
    <w:rsid w:val="00556E02"/>
    <w:rsid w:val="005A1B6A"/>
    <w:rsid w:val="005A5615"/>
    <w:rsid w:val="005B6D6D"/>
    <w:rsid w:val="005C005F"/>
    <w:rsid w:val="00626629"/>
    <w:rsid w:val="00643C77"/>
    <w:rsid w:val="006443AF"/>
    <w:rsid w:val="00674F07"/>
    <w:rsid w:val="006856C5"/>
    <w:rsid w:val="00686662"/>
    <w:rsid w:val="006B5B9E"/>
    <w:rsid w:val="006F06CD"/>
    <w:rsid w:val="006F1B3F"/>
    <w:rsid w:val="0071516E"/>
    <w:rsid w:val="007151C2"/>
    <w:rsid w:val="00752B6E"/>
    <w:rsid w:val="007635D3"/>
    <w:rsid w:val="00786716"/>
    <w:rsid w:val="007968C9"/>
    <w:rsid w:val="007B6A86"/>
    <w:rsid w:val="007E49F9"/>
    <w:rsid w:val="007E7E8C"/>
    <w:rsid w:val="00810DCD"/>
    <w:rsid w:val="00815CD9"/>
    <w:rsid w:val="0082494A"/>
    <w:rsid w:val="008304CA"/>
    <w:rsid w:val="0083163D"/>
    <w:rsid w:val="0084562E"/>
    <w:rsid w:val="0085232E"/>
    <w:rsid w:val="008609DB"/>
    <w:rsid w:val="008B3824"/>
    <w:rsid w:val="008C7785"/>
    <w:rsid w:val="008D0658"/>
    <w:rsid w:val="008D2693"/>
    <w:rsid w:val="008D7F5E"/>
    <w:rsid w:val="008E7A8F"/>
    <w:rsid w:val="00905CCF"/>
    <w:rsid w:val="00965553"/>
    <w:rsid w:val="00980A44"/>
    <w:rsid w:val="00984E9E"/>
    <w:rsid w:val="00997139"/>
    <w:rsid w:val="009B2A93"/>
    <w:rsid w:val="009B5C4F"/>
    <w:rsid w:val="009C4D87"/>
    <w:rsid w:val="009C6330"/>
    <w:rsid w:val="009C69BE"/>
    <w:rsid w:val="009F5781"/>
    <w:rsid w:val="009F6FB3"/>
    <w:rsid w:val="009F74FB"/>
    <w:rsid w:val="00A063F9"/>
    <w:rsid w:val="00A37A59"/>
    <w:rsid w:val="00A4652D"/>
    <w:rsid w:val="00A72C5A"/>
    <w:rsid w:val="00A7426B"/>
    <w:rsid w:val="00AB2EBE"/>
    <w:rsid w:val="00B507E5"/>
    <w:rsid w:val="00B50ADE"/>
    <w:rsid w:val="00B67DB1"/>
    <w:rsid w:val="00B86B8D"/>
    <w:rsid w:val="00BE4D02"/>
    <w:rsid w:val="00BF7F18"/>
    <w:rsid w:val="00C0792D"/>
    <w:rsid w:val="00C15DA0"/>
    <w:rsid w:val="00C264C4"/>
    <w:rsid w:val="00C349B4"/>
    <w:rsid w:val="00C61295"/>
    <w:rsid w:val="00C816A7"/>
    <w:rsid w:val="00C87525"/>
    <w:rsid w:val="00CB6E74"/>
    <w:rsid w:val="00CC1D8C"/>
    <w:rsid w:val="00CE3F33"/>
    <w:rsid w:val="00D07B41"/>
    <w:rsid w:val="00D26CDD"/>
    <w:rsid w:val="00D34E6C"/>
    <w:rsid w:val="00D64B02"/>
    <w:rsid w:val="00D734E4"/>
    <w:rsid w:val="00DD6740"/>
    <w:rsid w:val="00DF17DC"/>
    <w:rsid w:val="00E12BF8"/>
    <w:rsid w:val="00E20A90"/>
    <w:rsid w:val="00E432E7"/>
    <w:rsid w:val="00E5533C"/>
    <w:rsid w:val="00E66A2C"/>
    <w:rsid w:val="00E80A84"/>
    <w:rsid w:val="00EF1CDD"/>
    <w:rsid w:val="00EF6AFC"/>
    <w:rsid w:val="00F14A98"/>
    <w:rsid w:val="00F40227"/>
    <w:rsid w:val="00F8542C"/>
    <w:rsid w:val="00F91A32"/>
    <w:rsid w:val="00F95058"/>
    <w:rsid w:val="00FB75E3"/>
    <w:rsid w:val="00FE07E1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B17BA84-9CDD-4599-9314-71D526AE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D11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2BF8"/>
    <w:pPr>
      <w:keepNext/>
      <w:spacing w:line="360" w:lineRule="auto"/>
      <w:ind w:left="-120" w:right="1134"/>
      <w:jc w:val="center"/>
      <w:outlineLvl w:val="0"/>
    </w:pPr>
    <w:rPr>
      <w:rFonts w:ascii="Times New Roman" w:hAnsi="Times New Roman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3D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93D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8296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43C77"/>
    <w:pPr>
      <w:spacing w:line="360" w:lineRule="auto"/>
      <w:jc w:val="both"/>
    </w:pPr>
    <w:rPr>
      <w:rFonts w:ascii="Times New Roman" w:hAnsi="Times New Roman"/>
      <w:lang w:val="pt-BR"/>
    </w:rPr>
  </w:style>
  <w:style w:type="paragraph" w:styleId="Textoembloco">
    <w:name w:val="Block Text"/>
    <w:basedOn w:val="Normal"/>
    <w:rsid w:val="00C349B4"/>
    <w:pPr>
      <w:spacing w:line="360" w:lineRule="auto"/>
      <w:ind w:left="-120" w:right="1134"/>
      <w:jc w:val="both"/>
    </w:pPr>
    <w:rPr>
      <w:rFonts w:ascii="Times New Roman" w:hAnsi="Times New Roman"/>
      <w:sz w:val="28"/>
      <w:lang w:val="pt-BR"/>
    </w:rPr>
  </w:style>
  <w:style w:type="character" w:customStyle="1" w:styleId="CabealhoChar">
    <w:name w:val="Cabeçalho Char"/>
    <w:link w:val="Cabealho"/>
    <w:uiPriority w:val="99"/>
    <w:rsid w:val="008C7785"/>
    <w:rPr>
      <w:rFonts w:ascii="Arial" w:hAnsi="Arial"/>
      <w:sz w:val="24"/>
      <w:szCs w:val="24"/>
      <w:lang w:val="en-US"/>
    </w:rPr>
  </w:style>
  <w:style w:type="character" w:customStyle="1" w:styleId="RodapChar">
    <w:name w:val="Rodapé Char"/>
    <w:link w:val="Rodap"/>
    <w:rsid w:val="008C7785"/>
    <w:rPr>
      <w:rFonts w:ascii="Arial" w:hAnsi="Arial"/>
      <w:sz w:val="24"/>
      <w:szCs w:val="24"/>
      <w:lang w:val="en-US"/>
    </w:rPr>
  </w:style>
  <w:style w:type="character" w:customStyle="1" w:styleId="Ttulo1Char">
    <w:name w:val="Título 1 Char"/>
    <w:link w:val="Ttulo1"/>
    <w:rsid w:val="00E12BF8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00/2006 – Profa</vt:lpstr>
    </vt:vector>
  </TitlesOfParts>
  <Company>WinXP SP2 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00/2006 – Profa</dc:title>
  <dc:subject/>
  <dc:creator>uema</dc:creator>
  <cp:keywords/>
  <dc:description/>
  <cp:lastModifiedBy>User</cp:lastModifiedBy>
  <cp:revision>3</cp:revision>
  <cp:lastPrinted>2018-09-17T20:33:00Z</cp:lastPrinted>
  <dcterms:created xsi:type="dcterms:W3CDTF">2018-09-17T20:41:00Z</dcterms:created>
  <dcterms:modified xsi:type="dcterms:W3CDTF">2018-09-18T20:44:00Z</dcterms:modified>
</cp:coreProperties>
</file>