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C0" w:rsidRPr="00E172B1" w:rsidRDefault="00094FC0" w:rsidP="00094FC0">
      <w:pPr>
        <w:ind w:left="-284" w:right="-801" w:firstLine="284"/>
        <w:jc w:val="center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CARTA DE APRESENTAÇÃO</w:t>
      </w:r>
      <w:r w:rsidR="00EF1227">
        <w:rPr>
          <w:rFonts w:ascii="Times New Roman" w:hAnsi="Times New Roman"/>
          <w:sz w:val="20"/>
          <w:szCs w:val="20"/>
          <w:lang w:val="pt-BR"/>
        </w:rPr>
        <w:t xml:space="preserve"> – SELETIVO 201</w:t>
      </w:r>
      <w:r w:rsidR="005A0E5E">
        <w:rPr>
          <w:rFonts w:ascii="Times New Roman" w:hAnsi="Times New Roman"/>
          <w:sz w:val="20"/>
          <w:szCs w:val="20"/>
          <w:lang w:val="pt-BR"/>
        </w:rPr>
        <w:t>9</w:t>
      </w:r>
      <w:r w:rsidR="00EF1227">
        <w:rPr>
          <w:rFonts w:ascii="Times New Roman" w:hAnsi="Times New Roman"/>
          <w:sz w:val="20"/>
          <w:szCs w:val="20"/>
          <w:lang w:val="pt-BR"/>
        </w:rPr>
        <w:t>-20</w:t>
      </w:r>
      <w:r w:rsidR="005A0E5E">
        <w:rPr>
          <w:rFonts w:ascii="Times New Roman" w:hAnsi="Times New Roman"/>
          <w:sz w:val="20"/>
          <w:szCs w:val="20"/>
          <w:lang w:val="pt-BR"/>
        </w:rPr>
        <w:t>20</w:t>
      </w:r>
    </w:p>
    <w:p w:rsidR="00094FC0" w:rsidRPr="00E172B1" w:rsidRDefault="00094FC0" w:rsidP="00094FC0">
      <w:pPr>
        <w:ind w:left="-284" w:right="-801" w:firstLine="284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1. Identificação do(a) candidato(a):</w:t>
      </w:r>
    </w:p>
    <w:p w:rsidR="00094FC0" w:rsidRPr="00E172B1" w:rsidRDefault="00094FC0" w:rsidP="00094FC0">
      <w:pPr>
        <w:ind w:left="284" w:right="-80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Nome do Candidato (a):</w:t>
      </w:r>
    </w:p>
    <w:p w:rsidR="00094FC0" w:rsidRPr="00E172B1" w:rsidRDefault="00094FC0" w:rsidP="00094FC0">
      <w:pPr>
        <w:ind w:left="284" w:right="-80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Endereço Completo:</w:t>
      </w:r>
    </w:p>
    <w:p w:rsidR="00094FC0" w:rsidRPr="00E172B1" w:rsidRDefault="00094FC0" w:rsidP="00094FC0">
      <w:pPr>
        <w:ind w:left="284" w:right="-80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Linha/Área de Pesquisa de Interesse:</w:t>
      </w:r>
    </w:p>
    <w:p w:rsidR="00094FC0" w:rsidRPr="00E172B1" w:rsidRDefault="00094FC0" w:rsidP="00094FC0">
      <w:pPr>
        <w:ind w:left="284" w:right="-801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094FC0" w:rsidRPr="00E172B1" w:rsidRDefault="00094FC0" w:rsidP="00094FC0">
      <w:pPr>
        <w:ind w:left="284" w:right="-801" w:hanging="284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2. Informações sobre o(a) candidato(a)</w:t>
      </w:r>
    </w:p>
    <w:p w:rsidR="00094FC0" w:rsidRPr="00E172B1" w:rsidRDefault="00341C1E" w:rsidP="00094FC0">
      <w:pPr>
        <w:ind w:left="284" w:right="-801" w:hanging="284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 xml:space="preserve">    </w:t>
      </w:r>
      <w:r w:rsidR="00094FC0" w:rsidRPr="00E172B1">
        <w:rPr>
          <w:rFonts w:ascii="Times New Roman" w:hAnsi="Times New Roman"/>
          <w:sz w:val="20"/>
          <w:szCs w:val="20"/>
          <w:lang w:val="pt-BR"/>
        </w:rPr>
        <w:t>a) Como classifica o(a) candidato(a) quanto aos atributos indicados no quadro abaixo:</w:t>
      </w:r>
    </w:p>
    <w:p w:rsidR="00094FC0" w:rsidRPr="00E172B1" w:rsidRDefault="00094FC0" w:rsidP="00094FC0">
      <w:pPr>
        <w:ind w:left="284" w:right="-801" w:hanging="284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87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851"/>
        <w:gridCol w:w="850"/>
        <w:gridCol w:w="709"/>
        <w:gridCol w:w="709"/>
        <w:gridCol w:w="1417"/>
      </w:tblGrid>
      <w:tr w:rsidR="00094FC0" w:rsidRPr="00094FC0" w:rsidTr="008729C2">
        <w:tc>
          <w:tcPr>
            <w:tcW w:w="4182" w:type="dxa"/>
            <w:tcBorders>
              <w:top w:val="single" w:sz="6" w:space="0" w:color="auto"/>
              <w:left w:val="single" w:sz="6" w:space="0" w:color="auto"/>
            </w:tcBorders>
          </w:tcPr>
          <w:p w:rsidR="00094FC0" w:rsidRPr="00E172B1" w:rsidRDefault="00094FC0" w:rsidP="003622EB">
            <w:pPr>
              <w:ind w:left="-284" w:right="-801" w:firstLine="284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ind w:left="-284" w:right="-801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>OPINIÃO</w:t>
            </w:r>
          </w:p>
        </w:tc>
      </w:tr>
      <w:tr w:rsidR="00094FC0" w:rsidRPr="00094FC0" w:rsidTr="008729C2">
        <w:tc>
          <w:tcPr>
            <w:tcW w:w="4182" w:type="dxa"/>
            <w:tcBorders>
              <w:left w:val="single" w:sz="6" w:space="0" w:color="auto"/>
            </w:tcBorders>
          </w:tcPr>
          <w:p w:rsidR="00094FC0" w:rsidRPr="00E172B1" w:rsidRDefault="00094FC0" w:rsidP="00341C1E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172B1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="00341C1E" w:rsidRPr="00E172B1">
              <w:rPr>
                <w:rFonts w:ascii="Times New Roman" w:hAnsi="Times New Roman"/>
                <w:sz w:val="20"/>
                <w:szCs w:val="20"/>
                <w:lang w:val="pt-BR"/>
              </w:rPr>
              <w:t>tributos  do</w:t>
            </w:r>
            <w:r w:rsidRPr="00E172B1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="00341C1E" w:rsidRPr="00E172B1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E172B1">
              <w:rPr>
                <w:rFonts w:ascii="Times New Roman" w:hAnsi="Times New Roman"/>
                <w:sz w:val="20"/>
                <w:szCs w:val="20"/>
                <w:lang w:val="pt-BR"/>
              </w:rPr>
              <w:t>) C</w:t>
            </w:r>
            <w:r w:rsidR="00341C1E" w:rsidRPr="00E172B1">
              <w:rPr>
                <w:rFonts w:ascii="Times New Roman" w:hAnsi="Times New Roman"/>
                <w:sz w:val="20"/>
                <w:szCs w:val="20"/>
                <w:lang w:val="pt-BR"/>
              </w:rPr>
              <w:t>andidato</w:t>
            </w:r>
            <w:r w:rsidRPr="00E172B1">
              <w:rPr>
                <w:rFonts w:ascii="Times New Roman" w:hAnsi="Times New Roman"/>
                <w:sz w:val="20"/>
                <w:szCs w:val="20"/>
                <w:lang w:val="pt-BR"/>
              </w:rPr>
              <w:t>(</w:t>
            </w:r>
            <w:r w:rsidR="00341C1E" w:rsidRPr="00E172B1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E172B1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FC0" w:rsidRPr="00094FC0" w:rsidRDefault="008729C2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>Fraco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FC0" w:rsidRPr="00094FC0" w:rsidRDefault="008729C2" w:rsidP="008729C2">
            <w:pPr>
              <w:spacing w:line="360" w:lineRule="auto"/>
              <w:ind w:lef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>Regular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FC0" w:rsidRPr="00094FC0" w:rsidRDefault="008729C2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>Bom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FC0" w:rsidRPr="00094FC0" w:rsidRDefault="008729C2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>Ótimo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FC0" w:rsidRPr="00094FC0" w:rsidRDefault="008729C2" w:rsidP="008729C2">
            <w:pPr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>Sem Condições</w:t>
            </w:r>
          </w:p>
          <w:p w:rsidR="00094FC0" w:rsidRPr="00094FC0" w:rsidRDefault="008729C2" w:rsidP="008729C2">
            <w:pPr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>Para Julgar</w:t>
            </w:r>
          </w:p>
        </w:tc>
      </w:tr>
      <w:tr w:rsidR="00094FC0" w:rsidRPr="00094FC0" w:rsidTr="008729C2">
        <w:tc>
          <w:tcPr>
            <w:tcW w:w="4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8729C2">
            <w:pPr>
              <w:numPr>
                <w:ilvl w:val="0"/>
                <w:numId w:val="1"/>
              </w:numPr>
              <w:tabs>
                <w:tab w:val="clear" w:pos="360"/>
              </w:tabs>
              <w:ind w:left="142" w:right="-801" w:hanging="14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Capacidade</w:t>
            </w:r>
            <w:proofErr w:type="spellEnd"/>
            <w:r w:rsidRPr="00094FC0">
              <w:rPr>
                <w:rFonts w:ascii="Times New Roman" w:hAnsi="Times New Roman"/>
                <w:sz w:val="16"/>
                <w:szCs w:val="16"/>
              </w:rPr>
              <w:t xml:space="preserve"> para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realizar</w:t>
            </w:r>
            <w:proofErr w:type="spellEnd"/>
            <w:r w:rsidRPr="00094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trabalhos</w:t>
            </w:r>
            <w:proofErr w:type="spellEnd"/>
          </w:p>
          <w:p w:rsidR="00094FC0" w:rsidRPr="00094FC0" w:rsidRDefault="00094FC0" w:rsidP="003622EB">
            <w:pPr>
              <w:ind w:right="-801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acadêmicos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C0" w:rsidRPr="005A0E5E" w:rsidTr="008729C2">
        <w:tc>
          <w:tcPr>
            <w:tcW w:w="4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ind w:left="284" w:right="-801" w:hanging="28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172B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2. </w:t>
            </w:r>
            <w:r w:rsidRPr="00E172B1">
              <w:rPr>
                <w:rFonts w:ascii="Times New Roman" w:hAnsi="Times New Roman"/>
                <w:sz w:val="16"/>
                <w:szCs w:val="16"/>
                <w:lang w:val="pt-BR"/>
              </w:rPr>
              <w:t>Capacidade de relacionamento em grupos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094FC0" w:rsidRPr="00094FC0" w:rsidTr="008729C2">
        <w:tc>
          <w:tcPr>
            <w:tcW w:w="4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ind w:left="284" w:right="-801" w:hanging="284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Dedicação</w:t>
            </w:r>
            <w:proofErr w:type="spellEnd"/>
            <w:r w:rsidRPr="00094FC0">
              <w:rPr>
                <w:rFonts w:ascii="Times New Roman" w:hAnsi="Times New Roman"/>
                <w:sz w:val="16"/>
                <w:szCs w:val="16"/>
              </w:rPr>
              <w:t xml:space="preserve"> e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persistência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C0" w:rsidRPr="00094FC0" w:rsidTr="008729C2">
        <w:tc>
          <w:tcPr>
            <w:tcW w:w="4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ind w:left="284" w:right="-801" w:hanging="284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Iniciativa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C0" w:rsidRPr="00094FC0" w:rsidTr="008729C2">
        <w:tc>
          <w:tcPr>
            <w:tcW w:w="4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ind w:left="284" w:right="-801" w:hanging="284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Criatividade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C0" w:rsidRPr="00094FC0" w:rsidTr="008729C2">
        <w:tc>
          <w:tcPr>
            <w:tcW w:w="4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ind w:left="284" w:right="-801" w:hanging="284"/>
              <w:rPr>
                <w:rFonts w:ascii="Times New Roman" w:hAnsi="Times New Roman"/>
                <w:sz w:val="20"/>
                <w:szCs w:val="20"/>
              </w:rPr>
            </w:pPr>
            <w:r w:rsidRPr="00094FC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094FC0">
              <w:rPr>
                <w:rFonts w:ascii="Times New Roman" w:hAnsi="Times New Roman"/>
                <w:sz w:val="16"/>
                <w:szCs w:val="16"/>
              </w:rPr>
              <w:t xml:space="preserve">Interesse pela </w:t>
            </w:r>
            <w:proofErr w:type="spellStart"/>
            <w:r w:rsidRPr="00094FC0">
              <w:rPr>
                <w:rFonts w:ascii="Times New Roman" w:hAnsi="Times New Roman"/>
                <w:sz w:val="16"/>
                <w:szCs w:val="16"/>
              </w:rPr>
              <w:t>área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4FC0" w:rsidRPr="00094FC0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FC0" w:rsidRPr="005A0E5E" w:rsidTr="008729C2">
        <w:trPr>
          <w:trHeight w:val="85"/>
        </w:trPr>
        <w:tc>
          <w:tcPr>
            <w:tcW w:w="41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4FC0" w:rsidRPr="00E172B1" w:rsidRDefault="00094FC0" w:rsidP="008729C2">
            <w:pPr>
              <w:ind w:left="142" w:right="-799" w:hanging="142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172B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7. </w:t>
            </w:r>
            <w:r w:rsidRPr="00E172B1">
              <w:rPr>
                <w:rFonts w:ascii="Times New Roman" w:hAnsi="Times New Roman"/>
                <w:sz w:val="16"/>
                <w:szCs w:val="16"/>
                <w:lang w:val="pt-BR"/>
              </w:rPr>
              <w:t>Como avalia o(a) candidato(a) em  relação a outras pessoas de formação equivalente?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hanging="558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hanging="495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4FC0" w:rsidRPr="00E172B1" w:rsidRDefault="00094FC0" w:rsidP="003622EB">
            <w:pPr>
              <w:spacing w:line="360" w:lineRule="auto"/>
              <w:ind w:left="-284" w:right="-801" w:firstLine="284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</w:tbl>
    <w:p w:rsidR="00094FC0" w:rsidRPr="00E172B1" w:rsidRDefault="00094FC0" w:rsidP="00094FC0">
      <w:pPr>
        <w:ind w:right="5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 xml:space="preserve">b) Indique outras qualidades de relevância para o julgamento do potencial do(a) candidato(a) com vista à </w:t>
      </w:r>
      <w:r w:rsidR="005A0E5E">
        <w:rPr>
          <w:rFonts w:ascii="Times New Roman" w:hAnsi="Times New Roman"/>
          <w:sz w:val="20"/>
          <w:szCs w:val="20"/>
          <w:lang w:val="pt-BR"/>
        </w:rPr>
        <w:t>P</w:t>
      </w:r>
      <w:r w:rsidRPr="00E172B1">
        <w:rPr>
          <w:rFonts w:ascii="Times New Roman" w:hAnsi="Times New Roman"/>
          <w:sz w:val="20"/>
          <w:szCs w:val="20"/>
          <w:lang w:val="pt-BR"/>
        </w:rPr>
        <w:t xml:space="preserve">esquisa 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>Cientifica</w:t>
      </w:r>
      <w:r w:rsidRPr="00E172B1">
        <w:rPr>
          <w:rFonts w:ascii="Times New Roman" w:hAnsi="Times New Roman"/>
          <w:sz w:val="20"/>
          <w:szCs w:val="20"/>
          <w:lang w:val="pt-BR"/>
        </w:rPr>
        <w:t xml:space="preserve"> na área.</w:t>
      </w:r>
    </w:p>
    <w:p w:rsidR="00094FC0" w:rsidRPr="00E172B1" w:rsidRDefault="00094FC0" w:rsidP="00094FC0">
      <w:pPr>
        <w:ind w:right="5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>______</w:t>
      </w:r>
      <w:r w:rsidRPr="00E172B1">
        <w:rPr>
          <w:rFonts w:ascii="Times New Roman" w:hAnsi="Times New Roman"/>
          <w:sz w:val="20"/>
          <w:szCs w:val="20"/>
          <w:lang w:val="pt-BR"/>
        </w:rPr>
        <w:t>_</w:t>
      </w:r>
    </w:p>
    <w:p w:rsidR="00486A67" w:rsidRPr="00E172B1" w:rsidRDefault="00094FC0" w:rsidP="00094FC0">
      <w:pPr>
        <w:ind w:right="5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 xml:space="preserve">c) Há quanto tempo conhece o candidato? ___________________. </w:t>
      </w:r>
    </w:p>
    <w:p w:rsidR="00094FC0" w:rsidRPr="00E172B1" w:rsidRDefault="005A0E5E" w:rsidP="00094FC0">
      <w:pPr>
        <w:ind w:right="51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    </w:t>
      </w:r>
      <w:r w:rsidR="00094FC0" w:rsidRPr="00E172B1">
        <w:rPr>
          <w:rFonts w:ascii="Times New Roman" w:hAnsi="Times New Roman"/>
          <w:sz w:val="20"/>
          <w:szCs w:val="20"/>
          <w:lang w:val="pt-BR"/>
        </w:rPr>
        <w:t>Em conexão com o que?</w:t>
      </w:r>
      <w:r>
        <w:rPr>
          <w:rFonts w:ascii="Times New Roman" w:hAnsi="Times New Roman"/>
          <w:sz w:val="20"/>
          <w:szCs w:val="20"/>
          <w:lang w:val="pt-BR"/>
        </w:rPr>
        <w:t xml:space="preserve"> _______________________________________________________________</w:t>
      </w:r>
      <w:bookmarkStart w:id="0" w:name="_GoBack"/>
      <w:bookmarkEnd w:id="0"/>
    </w:p>
    <w:p w:rsidR="00094FC0" w:rsidRPr="00E172B1" w:rsidRDefault="00486A67" w:rsidP="00094FC0">
      <w:pPr>
        <w:ind w:right="5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____</w:t>
      </w:r>
      <w:r w:rsidR="00094FC0" w:rsidRPr="00E172B1">
        <w:rPr>
          <w:rFonts w:ascii="Times New Roman" w:hAnsi="Times New Roman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</w:t>
      </w:r>
    </w:p>
    <w:p w:rsidR="00094FC0" w:rsidRPr="00E172B1" w:rsidRDefault="00094FC0" w:rsidP="00094FC0">
      <w:pPr>
        <w:ind w:left="284" w:right="192" w:hanging="284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d) Você recomenda o(a) candidato(a):  S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>im</w:t>
      </w:r>
      <w:r w:rsidRPr="00E172B1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094FC0">
        <w:rPr>
          <w:rFonts w:ascii="Times New Roman" w:hAnsi="Times New Roman"/>
          <w:sz w:val="20"/>
          <w:szCs w:val="20"/>
        </w:rPr>
        <w:sym w:font="Symbol" w:char="F0FF"/>
      </w:r>
      <w:r w:rsidRPr="00E172B1">
        <w:rPr>
          <w:rFonts w:ascii="Times New Roman" w:hAnsi="Times New Roman"/>
          <w:sz w:val="20"/>
          <w:szCs w:val="20"/>
          <w:lang w:val="pt-BR"/>
        </w:rPr>
        <w:t xml:space="preserve">            N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>ão</w:t>
      </w:r>
      <w:r w:rsidRPr="00E172B1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094FC0">
        <w:rPr>
          <w:rFonts w:ascii="Times New Roman" w:hAnsi="Times New Roman"/>
          <w:sz w:val="20"/>
          <w:szCs w:val="20"/>
        </w:rPr>
        <w:sym w:font="Symbol" w:char="F0FF"/>
      </w:r>
    </w:p>
    <w:p w:rsidR="00094FC0" w:rsidRPr="00E172B1" w:rsidRDefault="00094FC0" w:rsidP="00094FC0">
      <w:pPr>
        <w:ind w:right="51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N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>ome do apresentador</w:t>
      </w:r>
      <w:r w:rsidRPr="00E172B1">
        <w:rPr>
          <w:rFonts w:ascii="Times New Roman" w:hAnsi="Times New Roman"/>
          <w:sz w:val="20"/>
          <w:szCs w:val="20"/>
          <w:lang w:val="pt-BR"/>
        </w:rPr>
        <w:t>___________________________________________________________________</w:t>
      </w:r>
    </w:p>
    <w:p w:rsidR="00486A67" w:rsidRDefault="00486A67" w:rsidP="00094FC0">
      <w:pPr>
        <w:pStyle w:val="Ttulo1"/>
        <w:rPr>
          <w:sz w:val="20"/>
          <w:szCs w:val="20"/>
        </w:rPr>
      </w:pPr>
    </w:p>
    <w:p w:rsidR="005A0E5E" w:rsidRDefault="00486A67" w:rsidP="00094FC0">
      <w:pPr>
        <w:pStyle w:val="Ttulo1"/>
        <w:rPr>
          <w:sz w:val="20"/>
          <w:szCs w:val="20"/>
        </w:rPr>
      </w:pPr>
      <w:r w:rsidRPr="00486A67">
        <w:rPr>
          <w:b w:val="0"/>
          <w:sz w:val="20"/>
          <w:szCs w:val="20"/>
        </w:rPr>
        <w:t>INSTITUIÇÃO/CARGO</w:t>
      </w:r>
    </w:p>
    <w:p w:rsidR="002B3AA1" w:rsidRPr="00486A67" w:rsidRDefault="00094FC0" w:rsidP="00094FC0">
      <w:pPr>
        <w:pStyle w:val="Ttulo1"/>
        <w:rPr>
          <w:b w:val="0"/>
          <w:sz w:val="20"/>
          <w:szCs w:val="20"/>
        </w:rPr>
      </w:pPr>
      <w:r w:rsidRPr="00486A67">
        <w:rPr>
          <w:b w:val="0"/>
          <w:sz w:val="20"/>
          <w:szCs w:val="20"/>
        </w:rPr>
        <w:t>F</w:t>
      </w:r>
      <w:r w:rsidR="002B3AA1" w:rsidRPr="00486A67">
        <w:rPr>
          <w:b w:val="0"/>
          <w:sz w:val="20"/>
          <w:szCs w:val="20"/>
        </w:rPr>
        <w:t>unção</w:t>
      </w:r>
      <w:r w:rsidRPr="00486A67">
        <w:rPr>
          <w:b w:val="0"/>
          <w:sz w:val="20"/>
          <w:szCs w:val="20"/>
        </w:rPr>
        <w:t>:__________________________________________________________________</w:t>
      </w:r>
    </w:p>
    <w:p w:rsidR="00094FC0" w:rsidRPr="00486A67" w:rsidRDefault="00094FC0" w:rsidP="00094FC0">
      <w:pPr>
        <w:pStyle w:val="Ttulo1"/>
        <w:rPr>
          <w:b w:val="0"/>
          <w:sz w:val="20"/>
          <w:szCs w:val="20"/>
        </w:rPr>
      </w:pPr>
      <w:r w:rsidRPr="00486A67">
        <w:rPr>
          <w:b w:val="0"/>
          <w:sz w:val="20"/>
          <w:szCs w:val="20"/>
        </w:rPr>
        <w:t>F</w:t>
      </w:r>
      <w:r w:rsidR="002B3AA1" w:rsidRPr="00486A67">
        <w:rPr>
          <w:b w:val="0"/>
          <w:sz w:val="20"/>
          <w:szCs w:val="20"/>
        </w:rPr>
        <w:t>ormação</w:t>
      </w:r>
      <w:r w:rsidRPr="00486A67">
        <w:rPr>
          <w:b w:val="0"/>
          <w:sz w:val="20"/>
          <w:szCs w:val="20"/>
        </w:rPr>
        <w:t>:</w:t>
      </w:r>
      <w:r w:rsidR="002B3AA1" w:rsidRPr="00486A67">
        <w:rPr>
          <w:b w:val="0"/>
          <w:sz w:val="20"/>
          <w:szCs w:val="20"/>
        </w:rPr>
        <w:t>__</w:t>
      </w:r>
      <w:r w:rsidRPr="00486A67">
        <w:rPr>
          <w:b w:val="0"/>
          <w:sz w:val="20"/>
          <w:szCs w:val="20"/>
        </w:rPr>
        <w:t>______________________________________________________________</w:t>
      </w:r>
    </w:p>
    <w:p w:rsidR="00094FC0" w:rsidRPr="00486A67" w:rsidRDefault="005A0E5E" w:rsidP="005A0E5E">
      <w:pPr>
        <w:pStyle w:val="Ttulo1"/>
        <w:ind w:left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094FC0" w:rsidRPr="00486A67">
        <w:rPr>
          <w:b w:val="0"/>
          <w:sz w:val="20"/>
          <w:szCs w:val="20"/>
        </w:rPr>
        <w:t>T</w:t>
      </w:r>
      <w:r w:rsidR="002B3AA1" w:rsidRPr="00486A67">
        <w:rPr>
          <w:b w:val="0"/>
          <w:sz w:val="20"/>
          <w:szCs w:val="20"/>
        </w:rPr>
        <w:t>itu</w:t>
      </w:r>
      <w:r w:rsidR="00486A67" w:rsidRPr="00486A67">
        <w:rPr>
          <w:b w:val="0"/>
          <w:sz w:val="20"/>
          <w:szCs w:val="20"/>
        </w:rPr>
        <w:t>lação</w:t>
      </w:r>
      <w:r w:rsidR="00094FC0" w:rsidRPr="00486A67">
        <w:rPr>
          <w:b w:val="0"/>
          <w:sz w:val="20"/>
          <w:szCs w:val="20"/>
        </w:rPr>
        <w:t>:______________________________</w:t>
      </w:r>
      <w:r w:rsidR="00486A67" w:rsidRPr="00486A67">
        <w:rPr>
          <w:b w:val="0"/>
          <w:sz w:val="20"/>
          <w:szCs w:val="20"/>
        </w:rPr>
        <w:t>_____</w:t>
      </w:r>
      <w:r w:rsidR="00094FC0" w:rsidRPr="00486A67">
        <w:rPr>
          <w:b w:val="0"/>
          <w:sz w:val="20"/>
          <w:szCs w:val="20"/>
        </w:rPr>
        <w:t>________</w:t>
      </w:r>
      <w:r w:rsidR="00486A67">
        <w:rPr>
          <w:b w:val="0"/>
          <w:sz w:val="20"/>
          <w:szCs w:val="20"/>
        </w:rPr>
        <w:t>_</w:t>
      </w:r>
      <w:r w:rsidR="00094FC0" w:rsidRPr="00486A67">
        <w:rPr>
          <w:b w:val="0"/>
          <w:sz w:val="20"/>
          <w:szCs w:val="20"/>
        </w:rPr>
        <w:t xml:space="preserve">_____ </w:t>
      </w:r>
      <w:r>
        <w:rPr>
          <w:b w:val="0"/>
          <w:sz w:val="20"/>
          <w:szCs w:val="20"/>
        </w:rPr>
        <w:t xml:space="preserve">     </w:t>
      </w:r>
      <w:r w:rsidR="00094FC0" w:rsidRPr="00486A67">
        <w:rPr>
          <w:b w:val="0"/>
          <w:sz w:val="20"/>
          <w:szCs w:val="20"/>
        </w:rPr>
        <w:t>A</w:t>
      </w:r>
      <w:r w:rsidR="00486A67" w:rsidRPr="00486A67">
        <w:rPr>
          <w:b w:val="0"/>
          <w:sz w:val="20"/>
          <w:szCs w:val="20"/>
        </w:rPr>
        <w:t>no</w:t>
      </w:r>
      <w:r w:rsidR="00094FC0" w:rsidRPr="00486A67">
        <w:rPr>
          <w:b w:val="0"/>
          <w:sz w:val="20"/>
          <w:szCs w:val="20"/>
        </w:rPr>
        <w:t xml:space="preserve">:______________ </w:t>
      </w:r>
      <w:r w:rsidR="00486A67" w:rsidRPr="00486A67">
        <w:rPr>
          <w:b w:val="0"/>
          <w:sz w:val="20"/>
          <w:szCs w:val="20"/>
        </w:rPr>
        <w:t>Instituição</w:t>
      </w:r>
      <w:r w:rsidR="00094FC0" w:rsidRPr="00486A67">
        <w:rPr>
          <w:b w:val="0"/>
          <w:sz w:val="20"/>
          <w:szCs w:val="20"/>
        </w:rPr>
        <w:t>:</w:t>
      </w:r>
      <w:r w:rsidR="00486A67" w:rsidRPr="00486A67">
        <w:rPr>
          <w:b w:val="0"/>
          <w:sz w:val="20"/>
          <w:szCs w:val="20"/>
        </w:rPr>
        <w:t>____</w:t>
      </w:r>
      <w:r w:rsidR="00094FC0" w:rsidRPr="00486A67">
        <w:rPr>
          <w:b w:val="0"/>
          <w:sz w:val="20"/>
          <w:szCs w:val="20"/>
        </w:rPr>
        <w:t>_____________________________________</w:t>
      </w:r>
      <w:r w:rsidR="00486A67">
        <w:rPr>
          <w:b w:val="0"/>
          <w:sz w:val="20"/>
          <w:szCs w:val="20"/>
        </w:rPr>
        <w:t>_</w:t>
      </w:r>
      <w:r w:rsidR="00094FC0" w:rsidRPr="00486A67">
        <w:rPr>
          <w:b w:val="0"/>
          <w:sz w:val="20"/>
          <w:szCs w:val="20"/>
        </w:rPr>
        <w:t>________________________</w:t>
      </w:r>
    </w:p>
    <w:p w:rsidR="00094FC0" w:rsidRPr="00E172B1" w:rsidRDefault="00094FC0" w:rsidP="00094FC0">
      <w:pPr>
        <w:ind w:right="51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094FC0" w:rsidRPr="00E172B1" w:rsidRDefault="00094FC0" w:rsidP="00094FC0">
      <w:pPr>
        <w:ind w:left="284" w:right="2035" w:firstLine="1984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094FC0" w:rsidRPr="00E172B1" w:rsidRDefault="00094FC0" w:rsidP="00094FC0">
      <w:pPr>
        <w:ind w:left="284" w:right="2035" w:firstLine="1984"/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>___________________________________________</w:t>
      </w:r>
    </w:p>
    <w:p w:rsidR="00094FC0" w:rsidRPr="00E172B1" w:rsidRDefault="00094FC0" w:rsidP="00094FC0">
      <w:pPr>
        <w:ind w:left="284" w:right="2035" w:firstLine="1984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 xml:space="preserve">                       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 xml:space="preserve">       </w:t>
      </w:r>
      <w:r w:rsidRPr="00E172B1">
        <w:rPr>
          <w:rFonts w:ascii="Times New Roman" w:hAnsi="Times New Roman"/>
          <w:sz w:val="20"/>
          <w:szCs w:val="20"/>
          <w:lang w:val="pt-BR"/>
        </w:rPr>
        <w:t xml:space="preserve">  (A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>ssinatura</w:t>
      </w:r>
      <w:r w:rsidRPr="00E172B1">
        <w:rPr>
          <w:rFonts w:ascii="Times New Roman" w:hAnsi="Times New Roman"/>
          <w:sz w:val="20"/>
          <w:szCs w:val="20"/>
          <w:lang w:val="pt-BR"/>
        </w:rPr>
        <w:t>)</w:t>
      </w:r>
    </w:p>
    <w:p w:rsidR="00094FC0" w:rsidRPr="00E172B1" w:rsidRDefault="00094FC0" w:rsidP="00094FC0">
      <w:pPr>
        <w:ind w:left="284" w:right="2035" w:firstLine="1984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094FC0" w:rsidRPr="00E172B1" w:rsidRDefault="00094FC0" w:rsidP="00094FC0">
      <w:pPr>
        <w:jc w:val="both"/>
        <w:rPr>
          <w:rFonts w:ascii="Times New Roman" w:hAnsi="Times New Roman"/>
          <w:sz w:val="20"/>
          <w:szCs w:val="20"/>
          <w:lang w:val="pt-BR"/>
        </w:rPr>
      </w:pPr>
      <w:r w:rsidRPr="00E172B1">
        <w:rPr>
          <w:rFonts w:ascii="Times New Roman" w:hAnsi="Times New Roman"/>
          <w:sz w:val="20"/>
          <w:szCs w:val="20"/>
          <w:lang w:val="pt-BR"/>
        </w:rPr>
        <w:t xml:space="preserve">Obs:Esta carta deverá ser emitida por professor de IES com titulação </w:t>
      </w:r>
      <w:r w:rsidR="00486A67" w:rsidRPr="00E172B1">
        <w:rPr>
          <w:rFonts w:ascii="Times New Roman" w:hAnsi="Times New Roman"/>
          <w:sz w:val="20"/>
          <w:szCs w:val="20"/>
          <w:lang w:val="pt-BR"/>
        </w:rPr>
        <w:t>minima</w:t>
      </w:r>
      <w:r w:rsidRPr="00E172B1">
        <w:rPr>
          <w:rFonts w:ascii="Times New Roman" w:hAnsi="Times New Roman"/>
          <w:sz w:val="20"/>
          <w:szCs w:val="20"/>
          <w:lang w:val="pt-BR"/>
        </w:rPr>
        <w:t xml:space="preserve"> de Mestre, deverá também ser encaminhada pelo apresentador, diretamente à Coordenação do Programa de Pós-Graduação em Ciência Animal, em caráter sigiloso.</w:t>
      </w:r>
    </w:p>
    <w:p w:rsidR="00B67DB1" w:rsidRPr="00094FC0" w:rsidRDefault="00B67DB1" w:rsidP="0082494A">
      <w:pPr>
        <w:jc w:val="both"/>
        <w:rPr>
          <w:rFonts w:ascii="Times New Roman" w:hAnsi="Times New Roman"/>
          <w:sz w:val="20"/>
          <w:szCs w:val="20"/>
          <w:lang w:val="pt-BR"/>
        </w:rPr>
      </w:pPr>
    </w:p>
    <w:p w:rsidR="00B67DB1" w:rsidRPr="00094FC0" w:rsidRDefault="00B67DB1" w:rsidP="0082494A">
      <w:pPr>
        <w:jc w:val="both"/>
        <w:rPr>
          <w:rFonts w:ascii="Times New Roman" w:hAnsi="Times New Roman"/>
          <w:sz w:val="20"/>
          <w:szCs w:val="20"/>
          <w:lang w:val="pt-BR"/>
        </w:rPr>
      </w:pPr>
    </w:p>
    <w:sectPr w:rsidR="00B67DB1" w:rsidRPr="00094FC0" w:rsidSect="00556E02">
      <w:headerReference w:type="default" r:id="rId7"/>
      <w:footerReference w:type="default" r:id="rId8"/>
      <w:pgSz w:w="11906" w:h="16838" w:code="9"/>
      <w:pgMar w:top="1701" w:right="1286" w:bottom="1134" w:left="1701" w:header="0" w:footer="21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92" w:rsidRDefault="00FE3A92">
      <w:r>
        <w:separator/>
      </w:r>
    </w:p>
  </w:endnote>
  <w:endnote w:type="continuationSeparator" w:id="0">
    <w:p w:rsidR="00FE3A92" w:rsidRDefault="00FE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B1" w:rsidRDefault="006346EA">
    <w:pPr>
      <w:pStyle w:val="Rodap"/>
      <w:jc w:val="center"/>
      <w:rPr>
        <w:color w:val="333333"/>
        <w:sz w:val="1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-760228</wp:posOffset>
              </wp:positionH>
              <wp:positionV relativeFrom="paragraph">
                <wp:posOffset>103756</wp:posOffset>
              </wp:positionV>
              <wp:extent cx="6781800" cy="548005"/>
              <wp:effectExtent l="0" t="381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85" w:rsidRPr="00E172B1" w:rsidRDefault="008C7785" w:rsidP="008C7785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</w:pPr>
                          <w:r w:rsidRPr="00E172B1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Cidade Universitária Paulo VI - s/n - Tirirical - C.P. 09 </w:t>
                          </w:r>
                          <w:r w:rsidR="005A0E5E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E172B1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5A0E5E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LAMP, </w:t>
                          </w:r>
                          <w:r w:rsidRPr="00E172B1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CEP. 65055-</w:t>
                          </w:r>
                          <w:r w:rsidR="005A0E5E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>970</w:t>
                          </w:r>
                          <w:r w:rsidRPr="00E172B1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- São Luís/MA - Fone: (98) 3245-5461 / Fax: (98) 3245-5882</w:t>
                          </w:r>
                        </w:p>
                        <w:p w:rsidR="008C7785" w:rsidRPr="00E172B1" w:rsidRDefault="008C7785" w:rsidP="008C7785">
                          <w:pPr>
                            <w:pStyle w:val="Rodap"/>
                            <w:jc w:val="center"/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</w:pPr>
                          <w:r w:rsidRPr="00E172B1">
                            <w:rPr>
                              <w:rFonts w:ascii="Arial Narrow" w:hAnsi="Arial Narrow"/>
                              <w:color w:val="333333"/>
                              <w:sz w:val="18"/>
                              <w:szCs w:val="18"/>
                              <w:lang w:val="pt-BR"/>
                            </w:rPr>
                            <w:t xml:space="preserve"> C.N.P.J. 06.352.421/0001-68 - Criada nos termos da Lei nº. 4.400 de 30/12/1981</w:t>
                          </w:r>
                        </w:p>
                        <w:p w:rsidR="008C7785" w:rsidRPr="005F610D" w:rsidRDefault="008C7785" w:rsidP="008C7785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>98-</w:t>
                          </w:r>
                          <w:proofErr w:type="gramStart"/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>3</w:t>
                          </w:r>
                          <w:r w:rsidR="005A0E5E">
                            <w:rPr>
                              <w:rFonts w:ascii="Arial Narrow" w:hAnsi="Arial Narrow"/>
                              <w:sz w:val="18"/>
                            </w:rPr>
                            <w:t xml:space="preserve">2453149  </w:t>
                          </w:r>
                          <w:proofErr w:type="spellStart"/>
                          <w:r w:rsidR="005A0E5E">
                            <w:rPr>
                              <w:rFonts w:ascii="Arial Narrow" w:hAnsi="Arial Narrow"/>
                              <w:sz w:val="18"/>
                            </w:rPr>
                            <w:t>Ramal</w:t>
                          </w:r>
                          <w:proofErr w:type="spellEnd"/>
                          <w:proofErr w:type="gramEnd"/>
                          <w:r w:rsidR="005A0E5E">
                            <w:rPr>
                              <w:rFonts w:ascii="Arial Narrow" w:hAnsi="Arial Narrow"/>
                              <w:sz w:val="18"/>
                            </w:rPr>
                            <w:t xml:space="preserve"> 8553</w:t>
                          </w:r>
                          <w:r w:rsidRPr="005F610D">
                            <w:rPr>
                              <w:rFonts w:ascii="Arial Narrow" w:hAnsi="Arial Narrow"/>
                              <w:sz w:val="18"/>
                            </w:rPr>
                            <w:t xml:space="preserve"> – mestradocauema@gmail.com</w:t>
                          </w:r>
                        </w:p>
                        <w:p w:rsidR="00B67DB1" w:rsidRPr="008C7785" w:rsidRDefault="00B67DB1" w:rsidP="008C7785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85pt;margin-top:8.15pt;width:534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" stroked="f">
              <v:textbox>
                <w:txbxContent>
                  <w:p w:rsidR="008C7785" w:rsidRPr="00E172B1" w:rsidRDefault="008C7785" w:rsidP="008C7785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</w:pPr>
                    <w:r w:rsidRPr="00E172B1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Cidade Universitária Paulo VI - s/n - Tirirical - C.P. 09 </w:t>
                    </w:r>
                    <w:r w:rsidR="005A0E5E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–</w:t>
                    </w:r>
                    <w:r w:rsidRPr="00E172B1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5A0E5E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LAMP, </w:t>
                    </w:r>
                    <w:r w:rsidRPr="00E172B1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CEP. 65055-</w:t>
                    </w:r>
                    <w:r w:rsidR="005A0E5E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>970</w:t>
                    </w:r>
                    <w:r w:rsidRPr="00E172B1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- São Luís/MA - Fone: (98) 3245-5461 / Fax: (98) 3245-5882</w:t>
                    </w:r>
                  </w:p>
                  <w:p w:rsidR="008C7785" w:rsidRPr="00E172B1" w:rsidRDefault="008C7785" w:rsidP="008C7785">
                    <w:pPr>
                      <w:pStyle w:val="Rodap"/>
                      <w:jc w:val="center"/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</w:pPr>
                    <w:r w:rsidRPr="00E172B1">
                      <w:rPr>
                        <w:rFonts w:ascii="Arial Narrow" w:hAnsi="Arial Narrow"/>
                        <w:color w:val="333333"/>
                        <w:sz w:val="18"/>
                        <w:szCs w:val="18"/>
                        <w:lang w:val="pt-BR"/>
                      </w:rPr>
                      <w:t xml:space="preserve"> C.N.P.J. 06.352.421/0001-68 - Criada nos termos da Lei nº. 4.400 de 30/12/1981</w:t>
                    </w:r>
                  </w:p>
                  <w:p w:rsidR="008C7785" w:rsidRPr="005F610D" w:rsidRDefault="008C7785" w:rsidP="008C7785">
                    <w:pPr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  <w:r w:rsidRPr="005F610D">
                      <w:rPr>
                        <w:rFonts w:ascii="Arial Narrow" w:hAnsi="Arial Narrow"/>
                        <w:sz w:val="18"/>
                      </w:rPr>
                      <w:t>98-</w:t>
                    </w:r>
                    <w:proofErr w:type="gramStart"/>
                    <w:r w:rsidRPr="005F610D">
                      <w:rPr>
                        <w:rFonts w:ascii="Arial Narrow" w:hAnsi="Arial Narrow"/>
                        <w:sz w:val="18"/>
                      </w:rPr>
                      <w:t>3</w:t>
                    </w:r>
                    <w:r w:rsidR="005A0E5E">
                      <w:rPr>
                        <w:rFonts w:ascii="Arial Narrow" w:hAnsi="Arial Narrow"/>
                        <w:sz w:val="18"/>
                      </w:rPr>
                      <w:t xml:space="preserve">2453149  </w:t>
                    </w:r>
                    <w:proofErr w:type="spellStart"/>
                    <w:r w:rsidR="005A0E5E">
                      <w:rPr>
                        <w:rFonts w:ascii="Arial Narrow" w:hAnsi="Arial Narrow"/>
                        <w:sz w:val="18"/>
                      </w:rPr>
                      <w:t>Ramal</w:t>
                    </w:r>
                    <w:proofErr w:type="spellEnd"/>
                    <w:proofErr w:type="gramEnd"/>
                    <w:r w:rsidR="005A0E5E">
                      <w:rPr>
                        <w:rFonts w:ascii="Arial Narrow" w:hAnsi="Arial Narrow"/>
                        <w:sz w:val="18"/>
                      </w:rPr>
                      <w:t xml:space="preserve"> 8553</w:t>
                    </w:r>
                    <w:r w:rsidRPr="005F610D">
                      <w:rPr>
                        <w:rFonts w:ascii="Arial Narrow" w:hAnsi="Arial Narrow"/>
                        <w:sz w:val="18"/>
                      </w:rPr>
                      <w:t xml:space="preserve"> – mestradocauema@gmail.com</w:t>
                    </w:r>
                  </w:p>
                  <w:p w:rsidR="00B67DB1" w:rsidRPr="008C7785" w:rsidRDefault="00B67DB1" w:rsidP="008C7785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67DB1" w:rsidRDefault="00B67DB1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92" w:rsidRDefault="00FE3A92">
      <w:r>
        <w:separator/>
      </w:r>
    </w:p>
  </w:footnote>
  <w:footnote w:type="continuationSeparator" w:id="0">
    <w:p w:rsidR="00FE3A92" w:rsidRDefault="00FE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85" w:rsidRDefault="008C7785">
    <w:pPr>
      <w:pStyle w:val="Cabealho"/>
    </w:pPr>
  </w:p>
  <w:p w:rsidR="008C7785" w:rsidRDefault="008C7785">
    <w:pPr>
      <w:pStyle w:val="Cabealho"/>
    </w:pPr>
  </w:p>
  <w:p w:rsidR="008C7785" w:rsidRDefault="006346EA" w:rsidP="008C7785">
    <w:pPr>
      <w:pStyle w:val="Cabealho"/>
      <w:tabs>
        <w:tab w:val="clear" w:pos="4252"/>
      </w:tabs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2386330</wp:posOffset>
              </wp:positionH>
              <wp:positionV relativeFrom="paragraph">
                <wp:posOffset>107950</wp:posOffset>
              </wp:positionV>
              <wp:extent cx="3604260" cy="497840"/>
              <wp:effectExtent l="0" t="3175" r="63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785" w:rsidRPr="00E172B1" w:rsidRDefault="008C7785" w:rsidP="008C778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</w:pPr>
                          <w:r w:rsidRPr="00E172B1"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  <w:t xml:space="preserve">Programa de Pós-Graduação </w:t>
                          </w:r>
                        </w:p>
                        <w:p w:rsidR="008C7785" w:rsidRPr="00E172B1" w:rsidRDefault="008C7785" w:rsidP="008C778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</w:pPr>
                          <w:r w:rsidRPr="00E172B1">
                            <w:rPr>
                              <w:rFonts w:ascii="Times New Roman" w:hAnsi="Times New Roman"/>
                              <w:b/>
                              <w:lang w:val="pt-BR"/>
                            </w:rPr>
                            <w:t>Curso de Mestrado em Ciência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7.9pt;margin-top:8.5pt;width:283.8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M6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" stroked="f">
              <v:textbox>
                <w:txbxContent>
                  <w:p w:rsidR="008C7785" w:rsidRDefault="008C7785" w:rsidP="008C778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BC19E9">
                      <w:rPr>
                        <w:rFonts w:ascii="Times New Roman" w:hAnsi="Times New Roman"/>
                        <w:b/>
                      </w:rPr>
                      <w:t xml:space="preserve">Programa de Pós-Graduação </w:t>
                    </w:r>
                  </w:p>
                  <w:p w:rsidR="008C7785" w:rsidRDefault="008C7785" w:rsidP="008C7785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Curso de </w:t>
                    </w:r>
                    <w:r w:rsidRPr="00BC19E9">
                      <w:rPr>
                        <w:rFonts w:ascii="Times New Roman" w:hAnsi="Times New Roman"/>
                        <w:b/>
                      </w:rPr>
                      <w:t>Mestrado em Ciência Animal</w:t>
                    </w:r>
                  </w:p>
                </w:txbxContent>
              </v:textbox>
            </v:shape>
          </w:pict>
        </mc:Fallback>
      </mc:AlternateContent>
    </w:r>
    <w:r w:rsidR="008C7785">
      <w:object w:dxaOrig="31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9pt;height:56.95pt">
          <v:imagedata r:id="rId1" o:title=""/>
        </v:shape>
        <o:OLEObject Type="Embed" ProgID="CorelDRAW.Graphic.13" ShapeID="_x0000_i1025" DrawAspect="Content" ObjectID="_1598704837" r:id="rId2"/>
      </w:object>
    </w:r>
  </w:p>
  <w:p w:rsidR="008C7785" w:rsidRDefault="00C0792D" w:rsidP="008C7785">
    <w:pPr>
      <w:pStyle w:val="Cabealho"/>
      <w:tabs>
        <w:tab w:val="clear" w:pos="4252"/>
      </w:tabs>
      <w:jc w:val="center"/>
    </w:pPr>
    <w: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F1F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11"/>
    <w:rsid w:val="00020962"/>
    <w:rsid w:val="00023B41"/>
    <w:rsid w:val="00026210"/>
    <w:rsid w:val="00067C4B"/>
    <w:rsid w:val="00082B46"/>
    <w:rsid w:val="00094FC0"/>
    <w:rsid w:val="0009727C"/>
    <w:rsid w:val="000F5394"/>
    <w:rsid w:val="00102902"/>
    <w:rsid w:val="001812E3"/>
    <w:rsid w:val="00193D11"/>
    <w:rsid w:val="001C6514"/>
    <w:rsid w:val="001E396A"/>
    <w:rsid w:val="00200A0E"/>
    <w:rsid w:val="00224C1C"/>
    <w:rsid w:val="0025578D"/>
    <w:rsid w:val="002B3AA1"/>
    <w:rsid w:val="002B694E"/>
    <w:rsid w:val="002C6785"/>
    <w:rsid w:val="002E461B"/>
    <w:rsid w:val="002E4B3E"/>
    <w:rsid w:val="002F0624"/>
    <w:rsid w:val="002F11FD"/>
    <w:rsid w:val="0032133C"/>
    <w:rsid w:val="003215C1"/>
    <w:rsid w:val="00335257"/>
    <w:rsid w:val="00341C1E"/>
    <w:rsid w:val="003621E6"/>
    <w:rsid w:val="003622EB"/>
    <w:rsid w:val="0038296C"/>
    <w:rsid w:val="003C35F0"/>
    <w:rsid w:val="003D0324"/>
    <w:rsid w:val="003D2870"/>
    <w:rsid w:val="003D424B"/>
    <w:rsid w:val="003F4970"/>
    <w:rsid w:val="00402BBC"/>
    <w:rsid w:val="00403808"/>
    <w:rsid w:val="00422437"/>
    <w:rsid w:val="00453776"/>
    <w:rsid w:val="0047459F"/>
    <w:rsid w:val="00486A67"/>
    <w:rsid w:val="004B74CE"/>
    <w:rsid w:val="004C4553"/>
    <w:rsid w:val="00556E02"/>
    <w:rsid w:val="005863E2"/>
    <w:rsid w:val="005A0E5E"/>
    <w:rsid w:val="005A1B6A"/>
    <w:rsid w:val="005A5615"/>
    <w:rsid w:val="005B6D6D"/>
    <w:rsid w:val="005C005F"/>
    <w:rsid w:val="006346EA"/>
    <w:rsid w:val="00643C77"/>
    <w:rsid w:val="006443AF"/>
    <w:rsid w:val="00674F07"/>
    <w:rsid w:val="006856C5"/>
    <w:rsid w:val="00686662"/>
    <w:rsid w:val="006B5B9E"/>
    <w:rsid w:val="006F06CD"/>
    <w:rsid w:val="006F1B3F"/>
    <w:rsid w:val="0071516E"/>
    <w:rsid w:val="007151C2"/>
    <w:rsid w:val="00752B6E"/>
    <w:rsid w:val="007635D3"/>
    <w:rsid w:val="00786716"/>
    <w:rsid w:val="007968C9"/>
    <w:rsid w:val="007B6A86"/>
    <w:rsid w:val="007E49F9"/>
    <w:rsid w:val="00815CD9"/>
    <w:rsid w:val="0082494A"/>
    <w:rsid w:val="008304CA"/>
    <w:rsid w:val="0083163D"/>
    <w:rsid w:val="0083543E"/>
    <w:rsid w:val="0084562E"/>
    <w:rsid w:val="0085232E"/>
    <w:rsid w:val="008609DB"/>
    <w:rsid w:val="008729C2"/>
    <w:rsid w:val="008B3824"/>
    <w:rsid w:val="008C7785"/>
    <w:rsid w:val="008D0658"/>
    <w:rsid w:val="008D2693"/>
    <w:rsid w:val="008D7F5E"/>
    <w:rsid w:val="008E7A8F"/>
    <w:rsid w:val="00905CCF"/>
    <w:rsid w:val="00965553"/>
    <w:rsid w:val="00980A44"/>
    <w:rsid w:val="00984E9E"/>
    <w:rsid w:val="00997139"/>
    <w:rsid w:val="009B2A93"/>
    <w:rsid w:val="009B5C4F"/>
    <w:rsid w:val="009C4D87"/>
    <w:rsid w:val="009C6330"/>
    <w:rsid w:val="009C69BE"/>
    <w:rsid w:val="009F6FB3"/>
    <w:rsid w:val="00A063F9"/>
    <w:rsid w:val="00A37A59"/>
    <w:rsid w:val="00A4652D"/>
    <w:rsid w:val="00A7426B"/>
    <w:rsid w:val="00B50ADE"/>
    <w:rsid w:val="00B67DB1"/>
    <w:rsid w:val="00B86B8D"/>
    <w:rsid w:val="00BE4D02"/>
    <w:rsid w:val="00BF7F18"/>
    <w:rsid w:val="00C0792D"/>
    <w:rsid w:val="00C15DA0"/>
    <w:rsid w:val="00C264C4"/>
    <w:rsid w:val="00C349B4"/>
    <w:rsid w:val="00C61295"/>
    <w:rsid w:val="00C816A7"/>
    <w:rsid w:val="00C87525"/>
    <w:rsid w:val="00CB6E74"/>
    <w:rsid w:val="00CC1D8C"/>
    <w:rsid w:val="00CE3F33"/>
    <w:rsid w:val="00D07B41"/>
    <w:rsid w:val="00D34E6C"/>
    <w:rsid w:val="00D64B02"/>
    <w:rsid w:val="00D734E4"/>
    <w:rsid w:val="00DD6740"/>
    <w:rsid w:val="00DF17DC"/>
    <w:rsid w:val="00E12BF8"/>
    <w:rsid w:val="00E172B1"/>
    <w:rsid w:val="00E432E7"/>
    <w:rsid w:val="00E5533C"/>
    <w:rsid w:val="00E66A2C"/>
    <w:rsid w:val="00E80A84"/>
    <w:rsid w:val="00EF1227"/>
    <w:rsid w:val="00EF1CDD"/>
    <w:rsid w:val="00EF6AFC"/>
    <w:rsid w:val="00F14A98"/>
    <w:rsid w:val="00F40227"/>
    <w:rsid w:val="00F8542C"/>
    <w:rsid w:val="00F91A32"/>
    <w:rsid w:val="00FB75E3"/>
    <w:rsid w:val="00FE07E1"/>
    <w:rsid w:val="00FE3A92"/>
    <w:rsid w:val="00FE47EF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216EB76"/>
  <w15:chartTrackingRefBased/>
  <w15:docId w15:val="{0CE18803-9843-4991-9FD6-36EB3D2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D11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2BF8"/>
    <w:pPr>
      <w:keepNext/>
      <w:spacing w:line="360" w:lineRule="auto"/>
      <w:ind w:left="-120" w:right="1134"/>
      <w:jc w:val="center"/>
      <w:outlineLvl w:val="0"/>
    </w:pPr>
    <w:rPr>
      <w:rFonts w:ascii="Times New Roman" w:hAnsi="Times New Roman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3D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93D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8296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43C77"/>
    <w:pPr>
      <w:spacing w:line="360" w:lineRule="auto"/>
      <w:jc w:val="both"/>
    </w:pPr>
    <w:rPr>
      <w:rFonts w:ascii="Times New Roman" w:hAnsi="Times New Roman"/>
      <w:lang w:val="pt-BR"/>
    </w:rPr>
  </w:style>
  <w:style w:type="paragraph" w:styleId="Textoembloco">
    <w:name w:val="Block Text"/>
    <w:basedOn w:val="Normal"/>
    <w:rsid w:val="00C349B4"/>
    <w:pPr>
      <w:spacing w:line="360" w:lineRule="auto"/>
      <w:ind w:left="-120" w:right="1134"/>
      <w:jc w:val="both"/>
    </w:pPr>
    <w:rPr>
      <w:rFonts w:ascii="Times New Roman" w:hAnsi="Times New Roman"/>
      <w:sz w:val="28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C7785"/>
    <w:rPr>
      <w:rFonts w:ascii="Arial" w:hAnsi="Arial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rsid w:val="008C7785"/>
    <w:rPr>
      <w:rFonts w:ascii="Arial" w:hAnsi="Arial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E12BF8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00/2006 – Profa</vt:lpstr>
    </vt:vector>
  </TitlesOfParts>
  <Company>WinXP SP2 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00/2006 – Profa</dc:title>
  <dc:subject/>
  <dc:creator>uema</dc:creator>
  <cp:keywords/>
  <dc:description/>
  <cp:lastModifiedBy>User</cp:lastModifiedBy>
  <cp:revision>3</cp:revision>
  <cp:lastPrinted>2018-09-17T18:54:00Z</cp:lastPrinted>
  <dcterms:created xsi:type="dcterms:W3CDTF">2018-09-17T18:54:00Z</dcterms:created>
  <dcterms:modified xsi:type="dcterms:W3CDTF">2018-09-17T18:54:00Z</dcterms:modified>
</cp:coreProperties>
</file>