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30" w:rsidRDefault="00FA1A30" w:rsidP="00FA1A30">
      <w:pPr>
        <w:pStyle w:val="Corpodetexto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A1A30" w:rsidRPr="00795800" w:rsidTr="00217F05">
        <w:trPr>
          <w:trHeight w:val="8594"/>
        </w:trPr>
        <w:tc>
          <w:tcPr>
            <w:tcW w:w="10135" w:type="dxa"/>
          </w:tcPr>
          <w:p w:rsidR="00FA1A30" w:rsidRPr="0087147E" w:rsidRDefault="00FA1A30" w:rsidP="00795800">
            <w:pPr>
              <w:spacing w:line="360" w:lineRule="auto"/>
              <w:rPr>
                <w:b/>
              </w:rPr>
            </w:pPr>
            <w:r w:rsidRPr="0087147E">
              <w:rPr>
                <w:b/>
              </w:rPr>
              <w:t>1. Documentos requeridos</w:t>
            </w:r>
          </w:p>
          <w:p w:rsidR="00FA1A30" w:rsidRPr="0087147E" w:rsidRDefault="00FA1A30" w:rsidP="00795800">
            <w:pPr>
              <w:numPr>
                <w:ilvl w:val="0"/>
                <w:numId w:val="2"/>
              </w:numPr>
              <w:spacing w:line="360" w:lineRule="auto"/>
            </w:pPr>
            <w:r w:rsidRPr="0087147E">
              <w:t>F</w:t>
            </w:r>
            <w:r w:rsidR="005A1CCE">
              <w:t>icha</w:t>
            </w:r>
            <w:r w:rsidRPr="0087147E">
              <w:t xml:space="preserve"> de </w:t>
            </w:r>
            <w:r w:rsidR="00C51175">
              <w:t>inscrição devidamente preenchida</w:t>
            </w:r>
          </w:p>
          <w:p w:rsidR="00FA1A30" w:rsidRPr="0087147E" w:rsidRDefault="00A17D95" w:rsidP="00795800">
            <w:pPr>
              <w:numPr>
                <w:ilvl w:val="0"/>
                <w:numId w:val="2"/>
              </w:numPr>
              <w:spacing w:line="360" w:lineRule="auto"/>
            </w:pPr>
            <w:r>
              <w:t>Cópia</w:t>
            </w:r>
            <w:r w:rsidR="005A1CCE">
              <w:t xml:space="preserve"> </w:t>
            </w:r>
            <w:r w:rsidR="00FA1A30" w:rsidRPr="0087147E">
              <w:t>do CPF</w:t>
            </w:r>
          </w:p>
          <w:p w:rsidR="00FA1A30" w:rsidRPr="0087147E" w:rsidRDefault="00A17D95" w:rsidP="00795800">
            <w:pPr>
              <w:numPr>
                <w:ilvl w:val="0"/>
                <w:numId w:val="2"/>
              </w:numPr>
              <w:spacing w:line="360" w:lineRule="auto"/>
            </w:pPr>
            <w:r>
              <w:t>Cópia</w:t>
            </w:r>
            <w:r w:rsidR="005A1CCE" w:rsidRPr="0087147E">
              <w:t xml:space="preserve"> </w:t>
            </w:r>
            <w:r w:rsidR="00FA1A30" w:rsidRPr="0087147E">
              <w:t>da Carteira de Identidade</w:t>
            </w:r>
            <w:r w:rsidR="00BA77B6">
              <w:t xml:space="preserve"> (Autenticado)</w:t>
            </w:r>
          </w:p>
          <w:p w:rsidR="00FA1A30" w:rsidRPr="0087147E" w:rsidRDefault="00A17D95" w:rsidP="001E2E57">
            <w:pPr>
              <w:numPr>
                <w:ilvl w:val="0"/>
                <w:numId w:val="2"/>
              </w:numPr>
              <w:spacing w:line="360" w:lineRule="auto"/>
            </w:pPr>
            <w:r>
              <w:t>Cópia</w:t>
            </w:r>
            <w:r w:rsidR="00FA1A30" w:rsidRPr="0087147E">
              <w:t xml:space="preserve"> do título de eleitor, com comprovação da última eleição</w:t>
            </w:r>
            <w:r w:rsidR="002E166E" w:rsidRPr="0087147E">
              <w:t>.</w:t>
            </w:r>
          </w:p>
          <w:p w:rsidR="00FA1A30" w:rsidRPr="0087147E" w:rsidRDefault="00A17D95" w:rsidP="001E2E57">
            <w:pPr>
              <w:numPr>
                <w:ilvl w:val="0"/>
                <w:numId w:val="2"/>
              </w:numPr>
              <w:spacing w:line="360" w:lineRule="auto"/>
            </w:pPr>
            <w:r>
              <w:t>Cópia</w:t>
            </w:r>
            <w:r w:rsidR="002E166E" w:rsidRPr="0087147E">
              <w:t xml:space="preserve"> de quitação</w:t>
            </w:r>
            <w:r w:rsidR="00FA1A30" w:rsidRPr="0087147E">
              <w:t xml:space="preserve"> </w:t>
            </w:r>
            <w:r w:rsidR="002E166E" w:rsidRPr="0087147E">
              <w:t>com o serviço</w:t>
            </w:r>
            <w:r w:rsidR="00FA1A30" w:rsidRPr="0087147E">
              <w:t xml:space="preserve"> militar</w:t>
            </w:r>
            <w:r>
              <w:t xml:space="preserve"> (A</w:t>
            </w:r>
            <w:r w:rsidRPr="0087147E">
              <w:t>utenticada</w:t>
            </w:r>
            <w:r>
              <w:t>)</w:t>
            </w:r>
          </w:p>
          <w:p w:rsidR="002E166E" w:rsidRPr="0087147E" w:rsidRDefault="00A17D95" w:rsidP="00795800">
            <w:pPr>
              <w:numPr>
                <w:ilvl w:val="0"/>
                <w:numId w:val="2"/>
              </w:numPr>
              <w:spacing w:line="360" w:lineRule="auto"/>
            </w:pPr>
            <w:r>
              <w:t>Cópia</w:t>
            </w:r>
            <w:r w:rsidR="005A1CCE">
              <w:t xml:space="preserve"> </w:t>
            </w:r>
            <w:r w:rsidR="00FA1A30" w:rsidRPr="0087147E">
              <w:t>do Diploma de Graduação</w:t>
            </w:r>
            <w:r w:rsidR="005F2938" w:rsidRPr="0087147E">
              <w:t>, D</w:t>
            </w:r>
            <w:r w:rsidR="00E22077" w:rsidRPr="0087147E">
              <w:t xml:space="preserve">eclaração de conclusão fornecida pela Pró – Reitoria de </w:t>
            </w:r>
            <w:r w:rsidRPr="0087147E">
              <w:t>Graduação ou</w:t>
            </w:r>
            <w:r w:rsidR="00AA4F21" w:rsidRPr="0087147E">
              <w:t xml:space="preserve"> do setor competente</w:t>
            </w:r>
            <w:r w:rsidR="005F2938" w:rsidRPr="0087147E">
              <w:t xml:space="preserve"> (curso) que o candidato (a) concluiu o curso de Graduação.</w:t>
            </w:r>
            <w:r>
              <w:t xml:space="preserve"> (A</w:t>
            </w:r>
            <w:r w:rsidRPr="0087147E">
              <w:t>utenticada</w:t>
            </w:r>
            <w:r>
              <w:t>)</w:t>
            </w:r>
          </w:p>
          <w:p w:rsidR="00FA1A30" w:rsidRDefault="00A17D95" w:rsidP="00795800">
            <w:pPr>
              <w:numPr>
                <w:ilvl w:val="0"/>
                <w:numId w:val="2"/>
              </w:numPr>
              <w:spacing w:line="360" w:lineRule="auto"/>
            </w:pPr>
            <w:r>
              <w:t>Cópia</w:t>
            </w:r>
            <w:r w:rsidR="005A1CCE" w:rsidRPr="0087147E">
              <w:t xml:space="preserve"> </w:t>
            </w:r>
            <w:r w:rsidR="00FA1A30" w:rsidRPr="0087147E">
              <w:t>do Histórico Escolar</w:t>
            </w:r>
            <w:r w:rsidR="008C0352">
              <w:t xml:space="preserve"> (A</w:t>
            </w:r>
            <w:r w:rsidR="008C0352" w:rsidRPr="0087147E">
              <w:t>utenticada</w:t>
            </w:r>
            <w:r w:rsidR="008C0352">
              <w:t>)</w:t>
            </w:r>
          </w:p>
          <w:p w:rsidR="008C0352" w:rsidRPr="00F926AB" w:rsidRDefault="008C0352" w:rsidP="00795800">
            <w:pPr>
              <w:numPr>
                <w:ilvl w:val="0"/>
                <w:numId w:val="2"/>
              </w:numPr>
              <w:spacing w:line="360" w:lineRule="auto"/>
            </w:pPr>
            <w:r w:rsidRPr="00F926AB">
              <w:t>Cópia do Passaporte</w:t>
            </w:r>
            <w:r w:rsidR="00F926AB">
              <w:t xml:space="preserve"> no caso de candidato </w:t>
            </w:r>
            <w:r w:rsidRPr="00F926AB">
              <w:t>estrangeiro</w:t>
            </w:r>
            <w:r w:rsidR="00F926AB">
              <w:t>;</w:t>
            </w:r>
          </w:p>
          <w:p w:rsidR="00FA1A30" w:rsidRPr="0087147E" w:rsidRDefault="00FA1A30" w:rsidP="00795800">
            <w:pPr>
              <w:numPr>
                <w:ilvl w:val="0"/>
                <w:numId w:val="2"/>
              </w:numPr>
              <w:spacing w:line="360" w:lineRule="auto"/>
              <w:rPr>
                <w:rStyle w:val="nfase"/>
                <w:i w:val="0"/>
              </w:rPr>
            </w:pPr>
            <w:r w:rsidRPr="0087147E">
              <w:rPr>
                <w:rStyle w:val="nfase"/>
              </w:rPr>
              <w:t>Curriculum</w:t>
            </w:r>
            <w:r w:rsidR="002E166E" w:rsidRPr="0087147E">
              <w:rPr>
                <w:rStyle w:val="nfase"/>
              </w:rPr>
              <w:t xml:space="preserve"> V</w:t>
            </w:r>
            <w:r w:rsidRPr="0087147E">
              <w:rPr>
                <w:rStyle w:val="nfase"/>
              </w:rPr>
              <w:t>itae,</w:t>
            </w:r>
            <w:r w:rsidRPr="0087147E">
              <w:rPr>
                <w:rStyle w:val="nfase"/>
                <w:i w:val="0"/>
                <w:iCs w:val="0"/>
              </w:rPr>
              <w:t xml:space="preserve"> modelo Lattes comprovado (</w:t>
            </w:r>
            <w:hyperlink r:id="rId7" w:history="1">
              <w:r w:rsidRPr="0087147E">
                <w:rPr>
                  <w:rStyle w:val="Hyperlink"/>
                </w:rPr>
                <w:t>www.cnpq.br</w:t>
              </w:r>
            </w:hyperlink>
            <w:r w:rsidRPr="0087147E">
              <w:rPr>
                <w:rStyle w:val="nfase"/>
                <w:i w:val="0"/>
                <w:iCs w:val="0"/>
              </w:rPr>
              <w:t>)</w:t>
            </w:r>
          </w:p>
          <w:p w:rsidR="00FA1A30" w:rsidRPr="0087147E" w:rsidRDefault="00C51175" w:rsidP="00795800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iCs/>
              </w:rPr>
              <w:t>Uma fotografia 3x4 recente</w:t>
            </w:r>
          </w:p>
          <w:p w:rsidR="008C0352" w:rsidRDefault="00FA1A30" w:rsidP="002E166E">
            <w:pPr>
              <w:numPr>
                <w:ilvl w:val="0"/>
                <w:numId w:val="2"/>
              </w:numPr>
              <w:spacing w:line="360" w:lineRule="auto"/>
              <w:rPr>
                <w:rStyle w:val="nfase"/>
                <w:i w:val="0"/>
                <w:iCs w:val="0"/>
              </w:rPr>
            </w:pPr>
            <w:r w:rsidRPr="0087147E">
              <w:rPr>
                <w:rStyle w:val="nfase"/>
                <w:i w:val="0"/>
                <w:iCs w:val="0"/>
              </w:rPr>
              <w:t>Três cartas de recomendação,</w:t>
            </w:r>
          </w:p>
          <w:p w:rsidR="002E166E" w:rsidRPr="0087147E" w:rsidRDefault="00FA1A30" w:rsidP="002E166E">
            <w:pPr>
              <w:numPr>
                <w:ilvl w:val="0"/>
                <w:numId w:val="2"/>
              </w:numPr>
              <w:spacing w:line="360" w:lineRule="auto"/>
              <w:rPr>
                <w:rStyle w:val="nfase"/>
                <w:i w:val="0"/>
                <w:iCs w:val="0"/>
              </w:rPr>
            </w:pPr>
            <w:r w:rsidRPr="0087147E">
              <w:rPr>
                <w:rStyle w:val="nfase"/>
                <w:i w:val="0"/>
                <w:iCs w:val="0"/>
              </w:rPr>
              <w:t xml:space="preserve"> </w:t>
            </w:r>
            <w:r w:rsidR="008C0352">
              <w:rPr>
                <w:rStyle w:val="nfase"/>
                <w:i w:val="0"/>
                <w:iCs w:val="0"/>
              </w:rPr>
              <w:t>U</w:t>
            </w:r>
            <w:r w:rsidR="002E166E" w:rsidRPr="0087147E">
              <w:rPr>
                <w:rStyle w:val="nfase"/>
                <w:i w:val="0"/>
                <w:iCs w:val="0"/>
              </w:rPr>
              <w:t xml:space="preserve">ma carta de aceite do provável orientador </w:t>
            </w:r>
            <w:r w:rsidRPr="0087147E">
              <w:rPr>
                <w:rStyle w:val="nfase"/>
                <w:i w:val="0"/>
                <w:iCs w:val="0"/>
              </w:rPr>
              <w:t>conforme modelo fornecid</w:t>
            </w:r>
            <w:r w:rsidR="002E166E" w:rsidRPr="0087147E">
              <w:rPr>
                <w:rStyle w:val="nfase"/>
                <w:i w:val="0"/>
                <w:iCs w:val="0"/>
              </w:rPr>
              <w:t>o</w:t>
            </w:r>
            <w:r w:rsidRPr="0087147E">
              <w:rPr>
                <w:rStyle w:val="nfase"/>
                <w:i w:val="0"/>
                <w:iCs w:val="0"/>
              </w:rPr>
              <w:t xml:space="preserve"> </w:t>
            </w:r>
            <w:r w:rsidR="002E166E" w:rsidRPr="0087147E">
              <w:rPr>
                <w:rStyle w:val="nfase"/>
                <w:i w:val="0"/>
                <w:iCs w:val="0"/>
              </w:rPr>
              <w:t xml:space="preserve">no site </w:t>
            </w:r>
            <w:hyperlink r:id="rId8" w:history="1">
              <w:r w:rsidR="002E166E" w:rsidRPr="0087147E">
                <w:rPr>
                  <w:rStyle w:val="Hyperlink"/>
                </w:rPr>
                <w:t>www.uema.br</w:t>
              </w:r>
            </w:hyperlink>
          </w:p>
          <w:p w:rsidR="00FA1A30" w:rsidRPr="0087147E" w:rsidRDefault="00FA1A30" w:rsidP="002E166E">
            <w:pPr>
              <w:numPr>
                <w:ilvl w:val="0"/>
                <w:numId w:val="2"/>
              </w:numPr>
              <w:spacing w:line="360" w:lineRule="auto"/>
              <w:rPr>
                <w:rStyle w:val="nfase"/>
                <w:i w:val="0"/>
                <w:iCs w:val="0"/>
              </w:rPr>
            </w:pPr>
            <w:r w:rsidRPr="0087147E">
              <w:rPr>
                <w:rStyle w:val="nfase"/>
                <w:i w:val="0"/>
                <w:iCs w:val="0"/>
              </w:rPr>
              <w:t>Uma carta de aceite do provável orientador;</w:t>
            </w:r>
          </w:p>
          <w:p w:rsidR="00FA1A30" w:rsidRPr="0087147E" w:rsidRDefault="00FA1A30" w:rsidP="00795800">
            <w:pPr>
              <w:numPr>
                <w:ilvl w:val="0"/>
                <w:numId w:val="2"/>
              </w:numPr>
              <w:spacing w:line="360" w:lineRule="auto"/>
              <w:rPr>
                <w:rStyle w:val="nfase"/>
                <w:i w:val="0"/>
                <w:iCs w:val="0"/>
              </w:rPr>
            </w:pPr>
            <w:r w:rsidRPr="0087147E">
              <w:rPr>
                <w:rStyle w:val="nfase"/>
                <w:i w:val="0"/>
                <w:iCs w:val="0"/>
              </w:rPr>
              <w:t>Proposta de p</w:t>
            </w:r>
            <w:r w:rsidR="008015AC" w:rsidRPr="0087147E">
              <w:rPr>
                <w:rStyle w:val="nfase"/>
                <w:i w:val="0"/>
                <w:iCs w:val="0"/>
              </w:rPr>
              <w:t>rojeto de pesquisa (máximas qua</w:t>
            </w:r>
            <w:r w:rsidR="00EE213B" w:rsidRPr="0087147E">
              <w:rPr>
                <w:rStyle w:val="nfase"/>
                <w:i w:val="0"/>
                <w:iCs w:val="0"/>
              </w:rPr>
              <w:t>t</w:t>
            </w:r>
            <w:r w:rsidR="008015AC" w:rsidRPr="0087147E">
              <w:rPr>
                <w:rStyle w:val="nfase"/>
                <w:i w:val="0"/>
                <w:iCs w:val="0"/>
              </w:rPr>
              <w:t>ro</w:t>
            </w:r>
            <w:r w:rsidRPr="0087147E">
              <w:rPr>
                <w:rStyle w:val="nfase"/>
                <w:i w:val="0"/>
                <w:iCs w:val="0"/>
              </w:rPr>
              <w:t xml:space="preserve"> laudas)</w:t>
            </w:r>
          </w:p>
          <w:p w:rsidR="00FA1A30" w:rsidRPr="0087147E" w:rsidRDefault="00FA1A30" w:rsidP="00795800">
            <w:pPr>
              <w:spacing w:line="360" w:lineRule="auto"/>
              <w:ind w:left="360"/>
              <w:rPr>
                <w:rStyle w:val="nfase"/>
                <w:i w:val="0"/>
                <w:iCs w:val="0"/>
              </w:rPr>
            </w:pPr>
            <w:r w:rsidRPr="0087147E">
              <w:rPr>
                <w:rStyle w:val="nfase"/>
                <w:i w:val="0"/>
                <w:iCs w:val="0"/>
              </w:rPr>
              <w:t>1</w:t>
            </w:r>
            <w:r w:rsidR="008C0352">
              <w:rPr>
                <w:rStyle w:val="nfase"/>
                <w:i w:val="0"/>
                <w:iCs w:val="0"/>
              </w:rPr>
              <w:t>5</w:t>
            </w:r>
            <w:r w:rsidRPr="0087147E">
              <w:rPr>
                <w:rStyle w:val="nfase"/>
                <w:i w:val="0"/>
                <w:iCs w:val="0"/>
              </w:rPr>
              <w:t xml:space="preserve">. </w:t>
            </w:r>
            <w:r w:rsidRPr="0087147E">
              <w:t>Documento oficial do empregador, liberando o candidato para o curso, se aprovado</w:t>
            </w:r>
            <w:r w:rsidR="002E166E" w:rsidRPr="0087147E">
              <w:t>.</w:t>
            </w:r>
          </w:p>
          <w:p w:rsidR="00CC778C" w:rsidRPr="0087147E" w:rsidRDefault="00FA1A30" w:rsidP="00795800">
            <w:pPr>
              <w:spacing w:line="360" w:lineRule="auto"/>
              <w:ind w:left="360"/>
              <w:rPr>
                <w:rStyle w:val="nfase"/>
                <w:i w:val="0"/>
                <w:iCs w:val="0"/>
              </w:rPr>
            </w:pPr>
            <w:r w:rsidRPr="0087147E">
              <w:rPr>
                <w:rStyle w:val="nfase"/>
                <w:i w:val="0"/>
                <w:iCs w:val="0"/>
              </w:rPr>
              <w:t>1</w:t>
            </w:r>
            <w:r w:rsidR="008C0352">
              <w:rPr>
                <w:rStyle w:val="nfase"/>
                <w:i w:val="0"/>
                <w:iCs w:val="0"/>
              </w:rPr>
              <w:t>6</w:t>
            </w:r>
            <w:r w:rsidRPr="0087147E">
              <w:rPr>
                <w:rStyle w:val="nfase"/>
                <w:i w:val="0"/>
                <w:iCs w:val="0"/>
              </w:rPr>
              <w:t>.</w:t>
            </w:r>
            <w:r w:rsidRPr="0087147E">
              <w:t xml:space="preserve"> </w:t>
            </w:r>
            <w:r w:rsidRPr="0087147E">
              <w:rPr>
                <w:rStyle w:val="nfase"/>
                <w:i w:val="0"/>
                <w:iCs w:val="0"/>
              </w:rPr>
              <w:t xml:space="preserve">Comprovante da taxa de inscrição R$ </w:t>
            </w:r>
            <w:r w:rsidR="00C51175">
              <w:rPr>
                <w:rStyle w:val="nfase"/>
                <w:i w:val="0"/>
                <w:iCs w:val="0"/>
              </w:rPr>
              <w:t>15</w:t>
            </w:r>
            <w:r w:rsidRPr="0087147E">
              <w:rPr>
                <w:rStyle w:val="nfase"/>
                <w:i w:val="0"/>
                <w:iCs w:val="0"/>
              </w:rPr>
              <w:t>0,00</w:t>
            </w:r>
            <w:r w:rsidR="00CC778C" w:rsidRPr="0087147E">
              <w:rPr>
                <w:rStyle w:val="nfase"/>
                <w:i w:val="0"/>
                <w:iCs w:val="0"/>
              </w:rPr>
              <w:t xml:space="preserve"> (</w:t>
            </w:r>
            <w:r w:rsidR="00C51175">
              <w:rPr>
                <w:rStyle w:val="nfase"/>
                <w:i w:val="0"/>
                <w:iCs w:val="0"/>
              </w:rPr>
              <w:t>cento e cinquenta</w:t>
            </w:r>
            <w:r w:rsidR="008E7641" w:rsidRPr="0087147E">
              <w:rPr>
                <w:rStyle w:val="nfase"/>
                <w:i w:val="0"/>
                <w:iCs w:val="0"/>
              </w:rPr>
              <w:t xml:space="preserve"> reais</w:t>
            </w:r>
            <w:r w:rsidR="00CC778C" w:rsidRPr="0087147E">
              <w:rPr>
                <w:rStyle w:val="nfase"/>
                <w:i w:val="0"/>
                <w:iCs w:val="0"/>
              </w:rPr>
              <w:t>)</w:t>
            </w:r>
          </w:p>
          <w:p w:rsidR="00FA1A30" w:rsidRPr="0087147E" w:rsidRDefault="00FA1A30" w:rsidP="00795800">
            <w:pPr>
              <w:spacing w:line="360" w:lineRule="auto"/>
              <w:ind w:left="360"/>
              <w:rPr>
                <w:rStyle w:val="nfase"/>
                <w:i w:val="0"/>
                <w:iCs w:val="0"/>
              </w:rPr>
            </w:pPr>
            <w:r w:rsidRPr="0087147E">
              <w:rPr>
                <w:rStyle w:val="nfase"/>
                <w:i w:val="0"/>
                <w:iCs w:val="0"/>
              </w:rPr>
              <w:t xml:space="preserve"> (Banco do Brasil, Agência </w:t>
            </w:r>
            <w:r w:rsidR="008E7641" w:rsidRPr="0087147E">
              <w:rPr>
                <w:rStyle w:val="nfase"/>
                <w:i w:val="0"/>
                <w:iCs w:val="0"/>
              </w:rPr>
              <w:t xml:space="preserve">2954-8, </w:t>
            </w:r>
            <w:r w:rsidRPr="0087147E">
              <w:rPr>
                <w:rStyle w:val="nfase"/>
                <w:i w:val="0"/>
                <w:iCs w:val="0"/>
              </w:rPr>
              <w:t>Conta</w:t>
            </w:r>
            <w:r w:rsidR="00A3004F" w:rsidRPr="0087147E">
              <w:rPr>
                <w:rStyle w:val="nfase"/>
                <w:i w:val="0"/>
                <w:iCs w:val="0"/>
              </w:rPr>
              <w:t xml:space="preserve"> C</w:t>
            </w:r>
            <w:r w:rsidRPr="0087147E">
              <w:rPr>
                <w:rStyle w:val="nfase"/>
                <w:i w:val="0"/>
                <w:iCs w:val="0"/>
              </w:rPr>
              <w:t>orrente</w:t>
            </w:r>
            <w:r w:rsidR="00A3004F" w:rsidRPr="0087147E">
              <w:rPr>
                <w:rStyle w:val="nfase"/>
                <w:i w:val="0"/>
                <w:iCs w:val="0"/>
              </w:rPr>
              <w:t xml:space="preserve"> nº </w:t>
            </w:r>
            <w:r w:rsidR="008E7641" w:rsidRPr="0087147E">
              <w:rPr>
                <w:rStyle w:val="nfase"/>
                <w:i w:val="0"/>
                <w:iCs w:val="0"/>
              </w:rPr>
              <w:t>1</w:t>
            </w:r>
            <w:r w:rsidRPr="0087147E">
              <w:rPr>
                <w:rStyle w:val="nfase"/>
                <w:i w:val="0"/>
                <w:iCs w:val="0"/>
              </w:rPr>
              <w:t>27.723-</w:t>
            </w:r>
            <w:r w:rsidR="008E7641" w:rsidRPr="0087147E">
              <w:rPr>
                <w:rStyle w:val="nfase"/>
                <w:i w:val="0"/>
                <w:iCs w:val="0"/>
              </w:rPr>
              <w:t>5</w:t>
            </w:r>
            <w:r w:rsidRPr="0087147E">
              <w:rPr>
                <w:rStyle w:val="nfase"/>
                <w:i w:val="0"/>
                <w:iCs w:val="0"/>
              </w:rPr>
              <w:t>)</w:t>
            </w:r>
            <w:r w:rsidR="008C0352">
              <w:rPr>
                <w:rStyle w:val="nfase"/>
                <w:i w:val="0"/>
                <w:iCs w:val="0"/>
              </w:rPr>
              <w:t xml:space="preserve"> </w:t>
            </w:r>
          </w:p>
          <w:p w:rsidR="001E2E57" w:rsidRDefault="001E2E57" w:rsidP="00795800">
            <w:pPr>
              <w:spacing w:line="360" w:lineRule="auto"/>
              <w:ind w:left="360"/>
              <w:rPr>
                <w:rStyle w:val="nfase"/>
                <w:i w:val="0"/>
                <w:iCs w:val="0"/>
                <w:sz w:val="22"/>
                <w:szCs w:val="22"/>
              </w:rPr>
            </w:pPr>
          </w:p>
          <w:p w:rsidR="001E2E57" w:rsidRPr="00795800" w:rsidRDefault="001E2E57" w:rsidP="00795800">
            <w:pPr>
              <w:spacing w:line="360" w:lineRule="auto"/>
              <w:ind w:left="360"/>
              <w:rPr>
                <w:b/>
                <w:sz w:val="22"/>
                <w:szCs w:val="22"/>
              </w:rPr>
            </w:pPr>
          </w:p>
          <w:p w:rsidR="00FA1A30" w:rsidRPr="0087147E" w:rsidRDefault="00FA1A30" w:rsidP="00795800">
            <w:pPr>
              <w:jc w:val="both"/>
              <w:rPr>
                <w:b/>
                <w:color w:val="FF0000"/>
              </w:rPr>
            </w:pPr>
            <w:r w:rsidRPr="0087147E">
              <w:rPr>
                <w:b/>
              </w:rPr>
              <w:t>INSCRIÇÕES COM DOCUMENTAÇÃO INCOMPLETA NÃO SERÃO CONSIDERADAS. NENHUM DOCUMENTO PODERÁ SER ANEXADO APÓS ENVIO DA INSCRIÇÃO. SÓ SERÃO ACEITAS AS CORRESPONDÊNCIAS POSTADAS ATÉ O ÚLTIMO DIA DAS INSCRIÇÕES.</w:t>
            </w:r>
          </w:p>
          <w:p w:rsidR="00FA1A30" w:rsidRPr="00795800" w:rsidRDefault="00FA1A30" w:rsidP="00376C6D">
            <w:pPr>
              <w:rPr>
                <w:b/>
              </w:rPr>
            </w:pPr>
          </w:p>
        </w:tc>
      </w:tr>
    </w:tbl>
    <w:p w:rsidR="00FA1A30" w:rsidRDefault="00FA1A30" w:rsidP="00FA1A30">
      <w:pPr>
        <w:pStyle w:val="Cabealho"/>
        <w:tabs>
          <w:tab w:val="clear" w:pos="4419"/>
          <w:tab w:val="clear" w:pos="8838"/>
        </w:tabs>
      </w:pPr>
    </w:p>
    <w:p w:rsidR="00795800" w:rsidRPr="0087147E" w:rsidRDefault="00795800" w:rsidP="00FA1A30">
      <w:pPr>
        <w:pStyle w:val="Cabealho"/>
        <w:tabs>
          <w:tab w:val="clear" w:pos="4419"/>
          <w:tab w:val="clear" w:pos="8838"/>
        </w:tabs>
      </w:pPr>
    </w:p>
    <w:p w:rsidR="00795800" w:rsidRPr="0087147E" w:rsidRDefault="00795800" w:rsidP="00FA1A30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A1A30" w:rsidRPr="0087147E" w:rsidTr="00B15536">
        <w:trPr>
          <w:trHeight w:val="8497"/>
        </w:trPr>
        <w:tc>
          <w:tcPr>
            <w:tcW w:w="10135" w:type="dxa"/>
          </w:tcPr>
          <w:p w:rsidR="00FA1A30" w:rsidRPr="0087147E" w:rsidRDefault="00FA1A30" w:rsidP="00376C6D">
            <w:pPr>
              <w:spacing w:line="360" w:lineRule="auto"/>
              <w:jc w:val="both"/>
              <w:rPr>
                <w:b/>
              </w:rPr>
            </w:pPr>
            <w:r w:rsidRPr="0087147E">
              <w:rPr>
                <w:b/>
              </w:rPr>
              <w:lastRenderedPageBreak/>
              <w:t>2. Identificação:</w:t>
            </w:r>
          </w:p>
          <w:p w:rsidR="00FA1A30" w:rsidRPr="0087147E" w:rsidRDefault="00FA1A30" w:rsidP="00795800">
            <w:pPr>
              <w:spacing w:line="480" w:lineRule="auto"/>
              <w:jc w:val="both"/>
            </w:pPr>
            <w:r w:rsidRPr="0087147E">
              <w:t>Nome completo:                                                                      CPF:</w:t>
            </w:r>
          </w:p>
          <w:p w:rsidR="00FA1A30" w:rsidRPr="0087147E" w:rsidRDefault="00FA1A30" w:rsidP="00795800">
            <w:pPr>
              <w:spacing w:line="480" w:lineRule="auto"/>
              <w:jc w:val="both"/>
            </w:pPr>
            <w:r w:rsidRPr="0087147E">
              <w:t xml:space="preserve">Endereço: Rua/Av. </w:t>
            </w:r>
          </w:p>
          <w:p w:rsidR="00FA1A30" w:rsidRPr="0087147E" w:rsidRDefault="00FA1A30" w:rsidP="00795800">
            <w:pPr>
              <w:spacing w:line="480" w:lineRule="auto"/>
              <w:jc w:val="both"/>
            </w:pPr>
            <w:r w:rsidRPr="0087147E">
              <w:t xml:space="preserve">Cep:                              Bairro:                                      Cidade:                                             UF: </w:t>
            </w:r>
          </w:p>
          <w:p w:rsidR="00FA1A30" w:rsidRPr="0087147E" w:rsidRDefault="00FA1A30" w:rsidP="00795800">
            <w:pPr>
              <w:spacing w:after="120" w:line="480" w:lineRule="auto"/>
              <w:jc w:val="both"/>
            </w:pPr>
            <w:r w:rsidRPr="0087147E">
              <w:t xml:space="preserve">Fone:                            Fax:                          Celular                       e-mail </w:t>
            </w:r>
          </w:p>
          <w:p w:rsidR="00FA1A30" w:rsidRPr="0087147E" w:rsidRDefault="00FA1A30" w:rsidP="00795800">
            <w:pPr>
              <w:spacing w:after="120" w:line="480" w:lineRule="auto"/>
              <w:jc w:val="both"/>
            </w:pPr>
            <w:r w:rsidRPr="0087147E">
              <w:t xml:space="preserve">Nascimento: ___/___/___    Sexo:                </w:t>
            </w:r>
            <w:r w:rsidR="00AA4F21" w:rsidRPr="0087147E">
              <w:t xml:space="preserve">Estado Civil:                 </w:t>
            </w:r>
          </w:p>
          <w:p w:rsidR="00FA1A30" w:rsidRPr="0087147E" w:rsidRDefault="00FA1A30" w:rsidP="00795800">
            <w:pPr>
              <w:spacing w:line="480" w:lineRule="auto"/>
              <w:jc w:val="both"/>
            </w:pPr>
            <w:r w:rsidRPr="0087147E">
              <w:t xml:space="preserve">Nacionalidade:                                                  Naturalidade: </w:t>
            </w:r>
          </w:p>
          <w:p w:rsidR="00FA1A30" w:rsidRPr="0087147E" w:rsidRDefault="00FA1A30" w:rsidP="00795800">
            <w:pPr>
              <w:spacing w:line="480" w:lineRule="auto"/>
              <w:jc w:val="both"/>
            </w:pPr>
            <w:r w:rsidRPr="0087147E">
              <w:t xml:space="preserve">Filiação: Pai: </w:t>
            </w:r>
          </w:p>
          <w:p w:rsidR="00FA1A30" w:rsidRPr="0087147E" w:rsidRDefault="00FA1A30" w:rsidP="00795800">
            <w:pPr>
              <w:spacing w:line="480" w:lineRule="auto"/>
              <w:jc w:val="both"/>
            </w:pPr>
            <w:r w:rsidRPr="0087147E">
              <w:t xml:space="preserve">              Mãe: </w:t>
            </w:r>
          </w:p>
          <w:p w:rsidR="00FA1A30" w:rsidRPr="0087147E" w:rsidRDefault="00FA1A30" w:rsidP="00795800">
            <w:pPr>
              <w:spacing w:line="480" w:lineRule="auto"/>
              <w:jc w:val="both"/>
            </w:pPr>
            <w:r w:rsidRPr="0087147E">
              <w:t>Carteira de identidade:                                                             CRMV:</w:t>
            </w:r>
          </w:p>
          <w:p w:rsidR="00FA1A30" w:rsidRPr="0087147E" w:rsidRDefault="00FA1A30" w:rsidP="00795800">
            <w:pPr>
              <w:spacing w:line="480" w:lineRule="auto"/>
              <w:jc w:val="both"/>
            </w:pPr>
            <w:r w:rsidRPr="0087147E">
              <w:t xml:space="preserve">Título de eleitor: N.º                            Zona                                    Seção </w:t>
            </w:r>
          </w:p>
          <w:p w:rsidR="00FA1A30" w:rsidRPr="0087147E" w:rsidRDefault="00FA1A30" w:rsidP="00795800">
            <w:pPr>
              <w:spacing w:line="480" w:lineRule="auto"/>
            </w:pPr>
            <w:r w:rsidRPr="0087147E">
              <w:t xml:space="preserve">Certificado militar: N.º                   Região                           Circunscrição                  Categoria </w:t>
            </w:r>
          </w:p>
          <w:p w:rsidR="00FA1A30" w:rsidRPr="0087147E" w:rsidRDefault="00FA1A30" w:rsidP="00795800">
            <w:pPr>
              <w:spacing w:line="480" w:lineRule="auto"/>
            </w:pPr>
            <w:r w:rsidRPr="0087147E">
              <w:t xml:space="preserve">Grupo sangüíneo:                     </w:t>
            </w:r>
          </w:p>
        </w:tc>
      </w:tr>
    </w:tbl>
    <w:p w:rsidR="00FA1A30" w:rsidRPr="0087147E" w:rsidRDefault="00FA1A30" w:rsidP="00FA1A30">
      <w:bookmarkStart w:id="0" w:name="Selecionar38"/>
      <w:bookmarkEnd w:id="0"/>
    </w:p>
    <w:p w:rsidR="00795800" w:rsidRPr="0087147E" w:rsidRDefault="00FA1A30" w:rsidP="00AF1581">
      <w:pPr>
        <w:jc w:val="center"/>
      </w:pPr>
      <w:r w:rsidRPr="0087147E">
        <w:br w:type="page"/>
      </w:r>
    </w:p>
    <w:p w:rsidR="00FA1A30" w:rsidRPr="0087147E" w:rsidRDefault="00FA1A30" w:rsidP="00FA1A30">
      <w:pPr>
        <w:jc w:val="center"/>
      </w:pPr>
    </w:p>
    <w:p w:rsidR="00795800" w:rsidRPr="0087147E" w:rsidRDefault="00795800" w:rsidP="00FA1A30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A1A30" w:rsidRPr="0087147E" w:rsidTr="00B15536">
        <w:trPr>
          <w:trHeight w:val="5828"/>
        </w:trPr>
        <w:tc>
          <w:tcPr>
            <w:tcW w:w="10135" w:type="dxa"/>
          </w:tcPr>
          <w:p w:rsidR="00FA1A30" w:rsidRPr="0087147E" w:rsidRDefault="00FA1A30" w:rsidP="00376C6D">
            <w:pPr>
              <w:spacing w:line="360" w:lineRule="auto"/>
              <w:jc w:val="both"/>
              <w:rPr>
                <w:b/>
              </w:rPr>
            </w:pPr>
            <w:r w:rsidRPr="0087147E">
              <w:rPr>
                <w:b/>
              </w:rPr>
              <w:t>3. Dados Acadêmicos:</w:t>
            </w:r>
          </w:p>
          <w:p w:rsidR="00FA1A30" w:rsidRPr="0087147E" w:rsidRDefault="00FA1A30" w:rsidP="00376C6D">
            <w:pPr>
              <w:spacing w:line="360" w:lineRule="auto"/>
              <w:jc w:val="both"/>
            </w:pPr>
            <w:r w:rsidRPr="0087147E">
              <w:t xml:space="preserve">Graduação/Curso:                                                  Ano de conclusão: </w:t>
            </w:r>
          </w:p>
          <w:p w:rsidR="00FA1A30" w:rsidRPr="0087147E" w:rsidRDefault="00FA1A30" w:rsidP="00376C6D">
            <w:pPr>
              <w:spacing w:line="360" w:lineRule="auto"/>
              <w:jc w:val="both"/>
            </w:pPr>
            <w:r w:rsidRPr="0087147E">
              <w:t>Instituição:</w:t>
            </w:r>
          </w:p>
          <w:p w:rsidR="00FA1A30" w:rsidRPr="0087147E" w:rsidRDefault="00FA1A30" w:rsidP="00376C6D">
            <w:pPr>
              <w:spacing w:line="360" w:lineRule="auto"/>
              <w:jc w:val="both"/>
            </w:pPr>
            <w:r w:rsidRPr="0087147E">
              <w:t>Endereço:</w:t>
            </w:r>
          </w:p>
          <w:p w:rsidR="00FA1A30" w:rsidRPr="0087147E" w:rsidRDefault="00FA1A30" w:rsidP="00376C6D">
            <w:pPr>
              <w:spacing w:line="360" w:lineRule="auto"/>
              <w:jc w:val="both"/>
            </w:pPr>
            <w:r w:rsidRPr="0087147E">
              <w:t xml:space="preserve">Bairro:                                CEP:                         Cidade:                                       UF:           </w:t>
            </w:r>
          </w:p>
          <w:p w:rsidR="00FA1A30" w:rsidRPr="0087147E" w:rsidRDefault="00FA1A30" w:rsidP="00376C6D">
            <w:pPr>
              <w:spacing w:line="360" w:lineRule="auto"/>
              <w:jc w:val="both"/>
            </w:pPr>
            <w:r w:rsidRPr="0087147E">
              <w:t>Pós-Graduação/Curso:                                       Ano de conclusão:</w:t>
            </w:r>
          </w:p>
          <w:p w:rsidR="00FA1A30" w:rsidRPr="0087147E" w:rsidRDefault="00FA1A30" w:rsidP="00376C6D">
            <w:pPr>
              <w:spacing w:line="360" w:lineRule="auto"/>
              <w:jc w:val="both"/>
            </w:pPr>
            <w:r w:rsidRPr="0087147E">
              <w:t>Instituição:</w:t>
            </w:r>
          </w:p>
          <w:p w:rsidR="00FA1A30" w:rsidRPr="0087147E" w:rsidRDefault="00FA1A30" w:rsidP="00376C6D">
            <w:pPr>
              <w:spacing w:line="360" w:lineRule="auto"/>
              <w:jc w:val="both"/>
            </w:pPr>
            <w:r w:rsidRPr="0087147E">
              <w:t>Endereço:</w:t>
            </w:r>
          </w:p>
          <w:p w:rsidR="00FA1A30" w:rsidRPr="0087147E" w:rsidRDefault="00FA1A30" w:rsidP="00376C6D">
            <w:pPr>
              <w:spacing w:line="360" w:lineRule="auto"/>
              <w:jc w:val="both"/>
            </w:pPr>
            <w:r w:rsidRPr="0087147E">
              <w:t xml:space="preserve">Cep:                           Cidade:                                  UF: </w:t>
            </w:r>
          </w:p>
          <w:p w:rsidR="00FA1A30" w:rsidRPr="0087147E" w:rsidRDefault="00FA1A30" w:rsidP="00376C6D">
            <w:pPr>
              <w:spacing w:line="360" w:lineRule="auto"/>
            </w:pPr>
            <w:r w:rsidRPr="0087147E">
              <w:t xml:space="preserve">Proficiência em inglês: (     ) fala    (     ) lê   (     )escreve     Outra(s)  língua(s) </w:t>
            </w:r>
          </w:p>
          <w:p w:rsidR="00FA1A30" w:rsidRPr="0087147E" w:rsidRDefault="00FA1A30" w:rsidP="00376C6D">
            <w:pPr>
              <w:spacing w:line="360" w:lineRule="auto"/>
            </w:pPr>
          </w:p>
          <w:p w:rsidR="00FA1A30" w:rsidRPr="0087147E" w:rsidRDefault="00FA1A30" w:rsidP="00376C6D">
            <w:pPr>
              <w:spacing w:line="360" w:lineRule="auto"/>
            </w:pPr>
            <w:r w:rsidRPr="0087147E">
              <w:t>3.1 Descreva suas atividades atuais</w:t>
            </w:r>
          </w:p>
          <w:p w:rsidR="00FA1A30" w:rsidRPr="0087147E" w:rsidRDefault="00FA1A30" w:rsidP="00376C6D">
            <w:pPr>
              <w:spacing w:line="360" w:lineRule="auto"/>
            </w:pPr>
          </w:p>
          <w:p w:rsidR="00FA1A30" w:rsidRPr="0087147E" w:rsidRDefault="00FA1A30" w:rsidP="00376C6D">
            <w:pPr>
              <w:spacing w:line="360" w:lineRule="auto"/>
            </w:pPr>
          </w:p>
          <w:p w:rsidR="00FA1A30" w:rsidRPr="0087147E" w:rsidRDefault="00FA1A30" w:rsidP="00376C6D">
            <w:pPr>
              <w:spacing w:line="360" w:lineRule="auto"/>
            </w:pPr>
            <w:r w:rsidRPr="0087147E">
              <w:t>3.2 Indique as razões pela escolha do Curso:</w:t>
            </w:r>
          </w:p>
          <w:p w:rsidR="00FA1A30" w:rsidRPr="0087147E" w:rsidRDefault="00FA1A30" w:rsidP="00376C6D">
            <w:pPr>
              <w:spacing w:line="360" w:lineRule="auto"/>
            </w:pPr>
          </w:p>
          <w:p w:rsidR="00FA1A30" w:rsidRPr="0087147E" w:rsidRDefault="00FA1A30" w:rsidP="00376C6D">
            <w:pPr>
              <w:spacing w:line="360" w:lineRule="auto"/>
            </w:pPr>
          </w:p>
          <w:p w:rsidR="00FA1A30" w:rsidRPr="0087147E" w:rsidRDefault="00FA1A30" w:rsidP="00376C6D">
            <w:pPr>
              <w:jc w:val="both"/>
            </w:pPr>
            <w:r w:rsidRPr="0087147E">
              <w:t xml:space="preserve">3.3 Indique a (s) linha (s) de pesquisa (s) na qual gostaria de trabalhar: </w:t>
            </w:r>
          </w:p>
          <w:p w:rsidR="00FA1A30" w:rsidRPr="0087147E" w:rsidRDefault="00FA1A30" w:rsidP="00376C6D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</w:pPr>
          </w:p>
          <w:p w:rsidR="00FA1A30" w:rsidRPr="0087147E" w:rsidRDefault="00FA1A30" w:rsidP="00376C6D">
            <w:pPr>
              <w:spacing w:before="120" w:after="120"/>
            </w:pPr>
            <w:r w:rsidRPr="0087147E">
              <w:t>3.4 Indique o uso prático do curso para o desempenho de suas atividades profissionais:</w:t>
            </w:r>
          </w:p>
          <w:p w:rsidR="00FA1A30" w:rsidRPr="0087147E" w:rsidRDefault="00FA1A30" w:rsidP="00376C6D">
            <w:pPr>
              <w:spacing w:before="120" w:after="120"/>
            </w:pPr>
          </w:p>
          <w:p w:rsidR="00FA1A30" w:rsidRDefault="00FA1A30" w:rsidP="00376C6D">
            <w:pPr>
              <w:spacing w:before="120" w:after="120"/>
            </w:pPr>
            <w:r w:rsidRPr="0087147E">
              <w:t>3.5. Indique o possíve</w:t>
            </w:r>
            <w:r w:rsidR="001E2E57" w:rsidRPr="0087147E">
              <w:t>l</w:t>
            </w:r>
            <w:r w:rsidRPr="0087147E">
              <w:t xml:space="preserve"> orientador</w:t>
            </w:r>
          </w:p>
          <w:p w:rsidR="00B15536" w:rsidRDefault="00B15536" w:rsidP="00376C6D">
            <w:pPr>
              <w:spacing w:before="120" w:after="120"/>
            </w:pPr>
          </w:p>
          <w:p w:rsidR="007C4BA5" w:rsidRPr="0087147E" w:rsidRDefault="007C4BA5" w:rsidP="00376C6D">
            <w:pPr>
              <w:spacing w:before="120" w:after="120"/>
            </w:pPr>
            <w:r>
              <w:t>3.6.Qual sua disponibilidade de tempo para o Curso de Mestrado?</w:t>
            </w:r>
          </w:p>
          <w:p w:rsidR="00FA1A30" w:rsidRPr="0087147E" w:rsidRDefault="00FA1A30" w:rsidP="00376C6D">
            <w:pPr>
              <w:spacing w:line="360" w:lineRule="auto"/>
            </w:pPr>
          </w:p>
          <w:p w:rsidR="00FA1A30" w:rsidRDefault="00FA1A30" w:rsidP="00376C6D">
            <w:pPr>
              <w:spacing w:line="360" w:lineRule="auto"/>
            </w:pPr>
          </w:p>
          <w:p w:rsidR="00B15536" w:rsidRPr="0087147E" w:rsidRDefault="00B15536" w:rsidP="00B15536">
            <w:pPr>
              <w:spacing w:line="480" w:lineRule="auto"/>
              <w:jc w:val="both"/>
              <w:rPr>
                <w:b/>
              </w:rPr>
            </w:pPr>
            <w:r w:rsidRPr="0087147E">
              <w:rPr>
                <w:b/>
              </w:rPr>
              <w:lastRenderedPageBreak/>
              <w:t>4. Dados Profissionais:</w:t>
            </w:r>
          </w:p>
          <w:p w:rsidR="00B15536" w:rsidRPr="0087147E" w:rsidRDefault="00B15536" w:rsidP="00B15536">
            <w:pPr>
              <w:spacing w:line="480" w:lineRule="auto"/>
              <w:jc w:val="both"/>
            </w:pPr>
            <w:r w:rsidRPr="0087147E">
              <w:t xml:space="preserve">Empregador:                                                                 Cargo/Função: </w:t>
            </w:r>
          </w:p>
          <w:p w:rsidR="00B15536" w:rsidRPr="0087147E" w:rsidRDefault="00B15536" w:rsidP="00B15536">
            <w:pPr>
              <w:spacing w:line="480" w:lineRule="auto"/>
              <w:jc w:val="both"/>
            </w:pPr>
            <w:r w:rsidRPr="0087147E">
              <w:t xml:space="preserve">Endereço:  </w:t>
            </w:r>
          </w:p>
          <w:p w:rsidR="00B15536" w:rsidRPr="0087147E" w:rsidRDefault="00B15536" w:rsidP="00B15536">
            <w:pPr>
              <w:spacing w:line="480" w:lineRule="auto"/>
              <w:jc w:val="both"/>
            </w:pPr>
            <w:r w:rsidRPr="0087147E">
              <w:t xml:space="preserve">CEP:                                                Cidade:                                                 UF: </w:t>
            </w:r>
          </w:p>
          <w:p w:rsidR="00B15536" w:rsidRPr="0087147E" w:rsidRDefault="00B15536" w:rsidP="00B15536">
            <w:pPr>
              <w:spacing w:line="480" w:lineRule="auto"/>
              <w:jc w:val="both"/>
            </w:pPr>
            <w:r w:rsidRPr="0087147E">
              <w:t xml:space="preserve">Chefe imediato: </w:t>
            </w:r>
          </w:p>
          <w:p w:rsidR="00B15536" w:rsidRPr="0087147E" w:rsidRDefault="00B15536" w:rsidP="00B15536">
            <w:pPr>
              <w:spacing w:line="480" w:lineRule="auto"/>
              <w:jc w:val="both"/>
            </w:pPr>
            <w:r w:rsidRPr="0087147E">
              <w:t xml:space="preserve">Fone: </w:t>
            </w:r>
          </w:p>
          <w:p w:rsidR="00B15536" w:rsidRPr="0087147E" w:rsidRDefault="00B15536" w:rsidP="00B15536">
            <w:pPr>
              <w:spacing w:line="480" w:lineRule="auto"/>
              <w:jc w:val="both"/>
            </w:pPr>
            <w:r w:rsidRPr="0087147E">
              <w:t>Será liberado para o curso? (     ) Sim      (     )Não</w:t>
            </w:r>
          </w:p>
          <w:p w:rsidR="00B15536" w:rsidRPr="0087147E" w:rsidRDefault="00B15536" w:rsidP="00B15536">
            <w:pPr>
              <w:spacing w:line="360" w:lineRule="auto"/>
            </w:pPr>
            <w:r w:rsidRPr="0087147E">
              <w:t>Será liberado com ônus?      (     ) Sim      (     ) Não</w:t>
            </w:r>
          </w:p>
        </w:tc>
      </w:tr>
    </w:tbl>
    <w:p w:rsidR="00FA1A30" w:rsidRPr="0087147E" w:rsidRDefault="00FA1A30" w:rsidP="00795800"/>
    <w:p w:rsidR="00FA1A30" w:rsidRPr="0087147E" w:rsidRDefault="00FA1A30" w:rsidP="00FA1A30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A1A30" w:rsidRPr="0087147E" w:rsidTr="00B15536">
        <w:tc>
          <w:tcPr>
            <w:tcW w:w="10135" w:type="dxa"/>
          </w:tcPr>
          <w:p w:rsidR="00B15536" w:rsidRPr="0087147E" w:rsidRDefault="00FA1A30" w:rsidP="00B15536">
            <w:pPr>
              <w:spacing w:line="480" w:lineRule="auto"/>
              <w:ind w:left="284" w:hanging="284"/>
              <w:jc w:val="both"/>
              <w:rPr>
                <w:b/>
              </w:rPr>
            </w:pPr>
            <w:r w:rsidRPr="0087147E">
              <w:br w:type="page"/>
            </w:r>
            <w:r w:rsidRPr="0087147E">
              <w:br w:type="page"/>
            </w:r>
            <w:r w:rsidR="00B15536" w:rsidRPr="0087147E">
              <w:rPr>
                <w:b/>
              </w:rPr>
              <w:t xml:space="preserve">5. Suporte financeiro durante o período do curso: </w:t>
            </w:r>
            <w:r w:rsidR="00B15536" w:rsidRPr="0087147E">
              <w:rPr>
                <w:b/>
                <w:color w:val="FF0000"/>
              </w:rPr>
              <w:t>(</w:t>
            </w:r>
            <w:proofErr w:type="spellStart"/>
            <w:r w:rsidR="00B15536" w:rsidRPr="0087147E">
              <w:rPr>
                <w:b/>
                <w:color w:val="FF0000"/>
              </w:rPr>
              <w:t>Obs</w:t>
            </w:r>
            <w:proofErr w:type="spellEnd"/>
            <w:r w:rsidR="00B15536" w:rsidRPr="0087147E">
              <w:rPr>
                <w:b/>
                <w:color w:val="FF0000"/>
              </w:rPr>
              <w:t>: o ingresso no curso não garante concessão de</w:t>
            </w:r>
            <w:r w:rsidR="00B15536" w:rsidRPr="0087147E">
              <w:rPr>
                <w:b/>
              </w:rPr>
              <w:t xml:space="preserve"> </w:t>
            </w:r>
            <w:r w:rsidR="00B15536" w:rsidRPr="0087147E">
              <w:rPr>
                <w:b/>
                <w:color w:val="FF0000"/>
              </w:rPr>
              <w:t>bolsa)</w:t>
            </w:r>
            <w:r w:rsidR="00B15536" w:rsidRPr="0087147E">
              <w:rPr>
                <w:b/>
              </w:rPr>
              <w:t xml:space="preserve"> </w:t>
            </w:r>
          </w:p>
          <w:p w:rsidR="00B15536" w:rsidRPr="0087147E" w:rsidRDefault="00B15536" w:rsidP="00B15536">
            <w:pPr>
              <w:spacing w:line="480" w:lineRule="auto"/>
            </w:pPr>
            <w:r w:rsidRPr="0087147E">
              <w:t xml:space="preserve">Há disponibilidade de recursos para financiar suas despesas durante o curso? </w:t>
            </w:r>
          </w:p>
          <w:p w:rsidR="00B15536" w:rsidRDefault="00B15536" w:rsidP="00B15536">
            <w:pPr>
              <w:spacing w:line="480" w:lineRule="auto"/>
            </w:pPr>
            <w:proofErr w:type="gramStart"/>
            <w:r w:rsidRPr="0087147E">
              <w:t xml:space="preserve">(  </w:t>
            </w:r>
            <w:proofErr w:type="gramEnd"/>
            <w:r w:rsidRPr="0087147E">
              <w:t xml:space="preserve">  ) Sim          (     ) Não</w:t>
            </w:r>
          </w:p>
          <w:p w:rsidR="00157877" w:rsidRPr="0087147E" w:rsidRDefault="00157877" w:rsidP="00B15536">
            <w:pPr>
              <w:spacing w:line="480" w:lineRule="auto"/>
            </w:pPr>
            <w:r>
              <w:t>Qual?</w:t>
            </w:r>
          </w:p>
          <w:p w:rsidR="00B15536" w:rsidRPr="0087147E" w:rsidRDefault="00B15536" w:rsidP="00B15536">
            <w:pPr>
              <w:spacing w:line="480" w:lineRule="auto"/>
            </w:pPr>
            <w:proofErr w:type="gramStart"/>
            <w:r w:rsidRPr="0087147E">
              <w:t xml:space="preserve">(  </w:t>
            </w:r>
            <w:proofErr w:type="gramEnd"/>
            <w:r w:rsidRPr="0087147E">
              <w:t xml:space="preserve">  ) Próprios    (     ) Outros (especificar)</w:t>
            </w:r>
          </w:p>
          <w:p w:rsidR="00B15536" w:rsidRDefault="00B15536" w:rsidP="00B15536">
            <w:pPr>
              <w:spacing w:line="480" w:lineRule="auto"/>
            </w:pPr>
            <w:r w:rsidRPr="0087147E">
              <w:t>Dispõe de bolsa:</w:t>
            </w:r>
            <w:proofErr w:type="gramStart"/>
            <w:r w:rsidRPr="0087147E">
              <w:t xml:space="preserve">   (</w:t>
            </w:r>
            <w:proofErr w:type="gramEnd"/>
            <w:r w:rsidRPr="0087147E">
              <w:t xml:space="preserve">     ) Sim    (     ) Não</w:t>
            </w:r>
            <w:r w:rsidR="00157877">
              <w:t xml:space="preserve">  </w:t>
            </w:r>
          </w:p>
          <w:p w:rsidR="00157877" w:rsidRPr="0087147E" w:rsidRDefault="00157877" w:rsidP="00B15536">
            <w:pPr>
              <w:spacing w:line="480" w:lineRule="auto"/>
            </w:pPr>
            <w:r>
              <w:t>Descreva o tipo de bolsa:</w:t>
            </w:r>
            <w:bookmarkStart w:id="1" w:name="_GoBack"/>
            <w:bookmarkEnd w:id="1"/>
          </w:p>
          <w:p w:rsidR="00B15536" w:rsidRPr="0087147E" w:rsidRDefault="00B15536" w:rsidP="00B15536">
            <w:pPr>
              <w:spacing w:line="480" w:lineRule="auto"/>
            </w:pPr>
            <w:r w:rsidRPr="0087147E">
              <w:t>Solicit</w:t>
            </w:r>
            <w:r w:rsidR="00157877">
              <w:t>a</w:t>
            </w:r>
            <w:r w:rsidRPr="0087147E">
              <w:t xml:space="preserve"> bolsa de estudos: </w:t>
            </w:r>
            <w:proofErr w:type="gramStart"/>
            <w:r w:rsidRPr="0087147E">
              <w:t xml:space="preserve">   (</w:t>
            </w:r>
            <w:proofErr w:type="gramEnd"/>
            <w:r w:rsidRPr="0087147E">
              <w:t xml:space="preserve">     ) Sim   (      ) Não </w:t>
            </w:r>
          </w:p>
          <w:p w:rsidR="00FA1A30" w:rsidRPr="0087147E" w:rsidRDefault="00FA1A30" w:rsidP="008E32E4">
            <w:pPr>
              <w:spacing w:line="480" w:lineRule="auto"/>
            </w:pPr>
          </w:p>
        </w:tc>
      </w:tr>
    </w:tbl>
    <w:p w:rsidR="00FA1A30" w:rsidRPr="0087147E" w:rsidRDefault="00FA1A30" w:rsidP="00FA1A30">
      <w:pPr>
        <w:jc w:val="center"/>
      </w:pPr>
    </w:p>
    <w:tbl>
      <w:tblPr>
        <w:tblW w:w="101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A1A30" w:rsidRPr="0087147E" w:rsidTr="00157877">
        <w:trPr>
          <w:trHeight w:val="4364"/>
        </w:trPr>
        <w:tc>
          <w:tcPr>
            <w:tcW w:w="10135" w:type="dxa"/>
          </w:tcPr>
          <w:p w:rsidR="00FA1A30" w:rsidRPr="0087147E" w:rsidRDefault="00FA1A30" w:rsidP="00376C6D">
            <w:pPr>
              <w:spacing w:line="360" w:lineRule="auto"/>
              <w:ind w:left="284" w:hanging="284"/>
              <w:jc w:val="both"/>
            </w:pPr>
            <w:r w:rsidRPr="0087147E">
              <w:rPr>
                <w:b/>
              </w:rPr>
              <w:t>6. Informações complementares:</w:t>
            </w:r>
          </w:p>
          <w:p w:rsidR="00FA1A30" w:rsidRPr="0087147E" w:rsidRDefault="00FA1A30" w:rsidP="00376C6D">
            <w:pPr>
              <w:spacing w:line="360" w:lineRule="auto"/>
              <w:ind w:left="284" w:hanging="284"/>
              <w:jc w:val="both"/>
              <w:rPr>
                <w:b/>
              </w:rPr>
            </w:pPr>
            <w:r w:rsidRPr="0087147E">
              <w:t>Notificar em caso de emergência</w:t>
            </w:r>
            <w:r w:rsidRPr="0087147E">
              <w:rPr>
                <w:b/>
              </w:rPr>
              <w:t xml:space="preserve">: </w:t>
            </w:r>
          </w:p>
          <w:p w:rsidR="00FA1A30" w:rsidRPr="0087147E" w:rsidRDefault="00FA1A30" w:rsidP="00376C6D">
            <w:pPr>
              <w:spacing w:line="360" w:lineRule="auto"/>
              <w:jc w:val="both"/>
            </w:pPr>
            <w:r w:rsidRPr="0087147E">
              <w:t xml:space="preserve">Endereço:  </w:t>
            </w:r>
          </w:p>
          <w:p w:rsidR="00FA1A30" w:rsidRPr="0087147E" w:rsidRDefault="00FA1A30" w:rsidP="00376C6D">
            <w:pPr>
              <w:spacing w:line="360" w:lineRule="auto"/>
              <w:jc w:val="both"/>
            </w:pPr>
            <w:r w:rsidRPr="0087147E">
              <w:t xml:space="preserve">CEP:                                                   Cidade:                                      UF: </w:t>
            </w:r>
          </w:p>
          <w:p w:rsidR="00FA1A30" w:rsidRPr="0087147E" w:rsidRDefault="00FA1A30" w:rsidP="00376C6D">
            <w:pPr>
              <w:spacing w:line="360" w:lineRule="auto"/>
              <w:jc w:val="both"/>
            </w:pPr>
            <w:r w:rsidRPr="0087147E">
              <w:t xml:space="preserve">Fone: </w:t>
            </w:r>
          </w:p>
          <w:p w:rsidR="00FA1A30" w:rsidRPr="0087147E" w:rsidRDefault="008E32E4" w:rsidP="00376C6D">
            <w:pPr>
              <w:spacing w:line="360" w:lineRule="auto"/>
              <w:rPr>
                <w:b/>
              </w:rPr>
            </w:pPr>
            <w:r w:rsidRPr="0087147E">
              <w:rPr>
                <w:b/>
              </w:rPr>
              <w:t>7. Endereço para envio de correspondências:</w:t>
            </w:r>
          </w:p>
          <w:p w:rsidR="008E32E4" w:rsidRPr="0087147E" w:rsidRDefault="008E32E4" w:rsidP="008E32E4">
            <w:pPr>
              <w:spacing w:line="480" w:lineRule="auto"/>
              <w:jc w:val="both"/>
            </w:pPr>
            <w:r w:rsidRPr="0087147E">
              <w:t xml:space="preserve">Nome completo:                                                                      </w:t>
            </w:r>
          </w:p>
          <w:p w:rsidR="008E32E4" w:rsidRPr="0087147E" w:rsidRDefault="008E32E4" w:rsidP="008E32E4">
            <w:pPr>
              <w:spacing w:line="480" w:lineRule="auto"/>
              <w:jc w:val="both"/>
            </w:pPr>
            <w:r w:rsidRPr="0087147E">
              <w:t xml:space="preserve">Endereço: Rua/Av. </w:t>
            </w:r>
          </w:p>
          <w:p w:rsidR="008E32E4" w:rsidRPr="0087147E" w:rsidRDefault="008E32E4" w:rsidP="008E32E4">
            <w:pPr>
              <w:spacing w:line="360" w:lineRule="auto"/>
            </w:pPr>
            <w:r w:rsidRPr="0087147E">
              <w:t>Cep:                              Bairro:                                      Cidade:                                             UF</w:t>
            </w:r>
          </w:p>
        </w:tc>
      </w:tr>
    </w:tbl>
    <w:p w:rsidR="00FA1A30" w:rsidRPr="0087147E" w:rsidRDefault="00FA1A30" w:rsidP="00FA1A30">
      <w:pPr>
        <w:jc w:val="center"/>
      </w:pPr>
    </w:p>
    <w:p w:rsidR="00795800" w:rsidRPr="0087147E" w:rsidRDefault="00795800" w:rsidP="008E32E4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FA1A30" w:rsidRPr="0087147E" w:rsidTr="00B15536">
        <w:trPr>
          <w:trHeight w:val="4212"/>
        </w:trPr>
        <w:tc>
          <w:tcPr>
            <w:tcW w:w="10135" w:type="dxa"/>
          </w:tcPr>
          <w:p w:rsidR="00FA1A30" w:rsidRPr="0087147E" w:rsidRDefault="008E32E4" w:rsidP="00376C6D">
            <w:pPr>
              <w:spacing w:line="360" w:lineRule="auto"/>
              <w:ind w:left="284" w:hanging="284"/>
              <w:jc w:val="both"/>
            </w:pPr>
            <w:r w:rsidRPr="0087147E">
              <w:rPr>
                <w:b/>
              </w:rPr>
              <w:t>8</w:t>
            </w:r>
            <w:r w:rsidR="00FA1A30" w:rsidRPr="0087147E">
              <w:rPr>
                <w:b/>
              </w:rPr>
              <w:t>. Declaração:</w:t>
            </w:r>
          </w:p>
          <w:p w:rsidR="00FA1A30" w:rsidRPr="0087147E" w:rsidRDefault="00FA1A30" w:rsidP="00AF1581">
            <w:pPr>
              <w:pStyle w:val="Corpodetexto2"/>
              <w:jc w:val="both"/>
            </w:pPr>
            <w:r w:rsidRPr="0087147E">
              <w:t>Certifico que as informações aqui prestadas são verdadeiras e comprometo-me a comunicar ao Colegiado, imediatamente, qualquer alteração das mesmas.</w:t>
            </w:r>
          </w:p>
          <w:p w:rsidR="00FA1A30" w:rsidRPr="0087147E" w:rsidRDefault="00FA1A30" w:rsidP="00376C6D">
            <w:pPr>
              <w:spacing w:line="360" w:lineRule="auto"/>
            </w:pPr>
          </w:p>
          <w:p w:rsidR="00FA1A30" w:rsidRPr="0087147E" w:rsidRDefault="00FA1A30" w:rsidP="00376C6D">
            <w:pPr>
              <w:spacing w:line="360" w:lineRule="auto"/>
            </w:pPr>
            <w:r w:rsidRPr="0087147E">
              <w:t xml:space="preserve">Local e data: </w:t>
            </w:r>
          </w:p>
          <w:p w:rsidR="00FA1A30" w:rsidRPr="0087147E" w:rsidRDefault="00FA1A30" w:rsidP="00376C6D">
            <w:pPr>
              <w:spacing w:line="360" w:lineRule="auto"/>
            </w:pPr>
          </w:p>
          <w:p w:rsidR="00FA1A30" w:rsidRPr="0087147E" w:rsidRDefault="00FA1A30" w:rsidP="00376C6D">
            <w:pPr>
              <w:spacing w:line="360" w:lineRule="auto"/>
            </w:pPr>
            <w:r w:rsidRPr="0087147E">
              <w:t>Assinatura: ..................................................................  Rubrica: ......................................</w:t>
            </w:r>
          </w:p>
        </w:tc>
      </w:tr>
    </w:tbl>
    <w:p w:rsidR="00FA1A30" w:rsidRPr="0087147E" w:rsidRDefault="00FA1A30" w:rsidP="00FA1A30"/>
    <w:p w:rsidR="00795800" w:rsidRPr="0087147E" w:rsidRDefault="00795800" w:rsidP="00FA1A30"/>
    <w:p w:rsidR="00795800" w:rsidRPr="0087147E" w:rsidRDefault="00795800" w:rsidP="00FA1A30"/>
    <w:p w:rsidR="00795800" w:rsidRPr="0087147E" w:rsidRDefault="00795800" w:rsidP="00FA1A30"/>
    <w:p w:rsidR="00795800" w:rsidRPr="0087147E" w:rsidRDefault="00795800" w:rsidP="00FA1A30"/>
    <w:p w:rsidR="006740D9" w:rsidRPr="0087147E" w:rsidRDefault="006740D9" w:rsidP="00E22077"/>
    <w:sectPr w:rsidR="006740D9" w:rsidRPr="0087147E" w:rsidSect="00AF1581">
      <w:headerReference w:type="default" r:id="rId9"/>
      <w:footerReference w:type="default" r:id="rId10"/>
      <w:pgSz w:w="12240" w:h="15840"/>
      <w:pgMar w:top="1103" w:right="1080" w:bottom="719" w:left="1080" w:header="540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A63" w:rsidRDefault="00CB3A63">
      <w:r>
        <w:separator/>
      </w:r>
    </w:p>
  </w:endnote>
  <w:endnote w:type="continuationSeparator" w:id="0">
    <w:p w:rsidR="00CB3A63" w:rsidRDefault="00C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581" w:rsidRPr="00583299" w:rsidRDefault="00AF1581" w:rsidP="00AF1581">
    <w:pPr>
      <w:pStyle w:val="Rodap"/>
      <w:jc w:val="center"/>
      <w:rPr>
        <w:rFonts w:ascii="Arial Narrow" w:hAnsi="Arial Narrow"/>
        <w:color w:val="333333"/>
        <w:sz w:val="18"/>
        <w:szCs w:val="18"/>
      </w:rPr>
    </w:pPr>
    <w:r w:rsidRPr="00583299">
      <w:rPr>
        <w:rFonts w:ascii="Arial Narrow" w:hAnsi="Arial Narrow"/>
        <w:color w:val="333333"/>
        <w:sz w:val="18"/>
        <w:szCs w:val="18"/>
      </w:rPr>
      <w:t>Cidade Universitária Paulo VI -</w:t>
    </w:r>
    <w:r>
      <w:rPr>
        <w:rFonts w:ascii="Arial Narrow" w:hAnsi="Arial Narrow"/>
        <w:color w:val="333333"/>
        <w:sz w:val="18"/>
        <w:szCs w:val="18"/>
      </w:rPr>
      <w:t xml:space="preserve"> s/n - </w:t>
    </w:r>
    <w:r w:rsidRPr="00583299">
      <w:rPr>
        <w:rFonts w:ascii="Arial Narrow" w:hAnsi="Arial Narrow"/>
        <w:color w:val="333333"/>
        <w:sz w:val="18"/>
        <w:szCs w:val="18"/>
      </w:rPr>
      <w:t xml:space="preserve">Tirirical - C.P. 09 </w:t>
    </w:r>
    <w:r w:rsidR="00157877">
      <w:rPr>
        <w:rFonts w:ascii="Arial Narrow" w:hAnsi="Arial Narrow"/>
        <w:color w:val="333333"/>
        <w:sz w:val="18"/>
        <w:szCs w:val="18"/>
      </w:rPr>
      <w:t>–</w:t>
    </w:r>
    <w:r w:rsidRPr="00583299">
      <w:rPr>
        <w:rFonts w:ascii="Arial Narrow" w:hAnsi="Arial Narrow"/>
        <w:color w:val="333333"/>
        <w:sz w:val="18"/>
        <w:szCs w:val="18"/>
      </w:rPr>
      <w:t xml:space="preserve"> </w:t>
    </w:r>
    <w:r w:rsidR="00157877">
      <w:rPr>
        <w:rFonts w:ascii="Arial Narrow" w:hAnsi="Arial Narrow"/>
        <w:color w:val="333333"/>
        <w:sz w:val="18"/>
        <w:szCs w:val="18"/>
      </w:rPr>
      <w:t xml:space="preserve">LAMP, </w:t>
    </w:r>
    <w:r w:rsidRPr="00583299">
      <w:rPr>
        <w:rFonts w:ascii="Arial Narrow" w:hAnsi="Arial Narrow"/>
        <w:color w:val="333333"/>
        <w:sz w:val="18"/>
        <w:szCs w:val="18"/>
      </w:rPr>
      <w:t>CEP. 65055-</w:t>
    </w:r>
    <w:r w:rsidR="00A41A80">
      <w:rPr>
        <w:rFonts w:ascii="Arial Narrow" w:hAnsi="Arial Narrow"/>
        <w:color w:val="333333"/>
        <w:sz w:val="18"/>
        <w:szCs w:val="18"/>
      </w:rPr>
      <w:t>97</w:t>
    </w:r>
    <w:r w:rsidRPr="00583299">
      <w:rPr>
        <w:rFonts w:ascii="Arial Narrow" w:hAnsi="Arial Narrow"/>
        <w:color w:val="333333"/>
        <w:sz w:val="18"/>
        <w:szCs w:val="18"/>
      </w:rPr>
      <w:t>0 - São Luís/MA - Fone: (98) 3245-5461 / Fax: (98) 3245-5882</w:t>
    </w:r>
  </w:p>
  <w:p w:rsidR="00AF1581" w:rsidRDefault="00AF1581" w:rsidP="00AF1581">
    <w:pPr>
      <w:pStyle w:val="Rodap"/>
      <w:jc w:val="center"/>
      <w:rPr>
        <w:rFonts w:ascii="Arial Narrow" w:hAnsi="Arial Narrow"/>
        <w:color w:val="333333"/>
        <w:sz w:val="18"/>
        <w:szCs w:val="18"/>
      </w:rPr>
    </w:pPr>
    <w:r w:rsidRPr="00583299">
      <w:rPr>
        <w:rFonts w:ascii="Arial Narrow" w:hAnsi="Arial Narrow"/>
        <w:color w:val="333333"/>
        <w:sz w:val="18"/>
        <w:szCs w:val="18"/>
      </w:rPr>
      <w:t xml:space="preserve"> C.N.P.J. 06.352.421/0001-68 - Criada nos termos da Lei nº. 4.400 de 30/12/1981</w:t>
    </w:r>
  </w:p>
  <w:p w:rsidR="00AF1581" w:rsidRPr="005F610D" w:rsidRDefault="00AF1581" w:rsidP="00AF1581">
    <w:pPr>
      <w:jc w:val="center"/>
      <w:rPr>
        <w:rFonts w:ascii="Arial Narrow" w:hAnsi="Arial Narrow"/>
        <w:sz w:val="18"/>
      </w:rPr>
    </w:pPr>
    <w:r w:rsidRPr="005F610D">
      <w:rPr>
        <w:rFonts w:ascii="Arial Narrow" w:hAnsi="Arial Narrow"/>
        <w:sz w:val="18"/>
      </w:rPr>
      <w:t>98-</w:t>
    </w:r>
    <w:proofErr w:type="gramStart"/>
    <w:r w:rsidRPr="005F610D">
      <w:rPr>
        <w:rFonts w:ascii="Arial Narrow" w:hAnsi="Arial Narrow"/>
        <w:sz w:val="18"/>
      </w:rPr>
      <w:t>32</w:t>
    </w:r>
    <w:r w:rsidR="00157877">
      <w:rPr>
        <w:rFonts w:ascii="Arial Narrow" w:hAnsi="Arial Narrow"/>
        <w:sz w:val="18"/>
      </w:rPr>
      <w:t>453149  Ramal</w:t>
    </w:r>
    <w:proofErr w:type="gramEnd"/>
    <w:r w:rsidR="00157877">
      <w:rPr>
        <w:rFonts w:ascii="Arial Narrow" w:hAnsi="Arial Narrow"/>
        <w:sz w:val="18"/>
      </w:rPr>
      <w:t xml:space="preserve"> 8553</w:t>
    </w:r>
    <w:r w:rsidRPr="005F610D">
      <w:rPr>
        <w:rFonts w:ascii="Arial Narrow" w:hAnsi="Arial Narrow"/>
        <w:sz w:val="18"/>
      </w:rPr>
      <w:t xml:space="preserve"> – mestradocauema@gmail.com</w:t>
    </w:r>
  </w:p>
  <w:p w:rsidR="00AF1581" w:rsidRPr="008C7785" w:rsidRDefault="00AF1581" w:rsidP="00AF1581">
    <w:pPr>
      <w:rPr>
        <w:szCs w:val="18"/>
      </w:rPr>
    </w:pPr>
  </w:p>
  <w:p w:rsidR="002E166E" w:rsidRPr="00AF1581" w:rsidRDefault="002E166E" w:rsidP="00AF1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A63" w:rsidRDefault="00CB3A63">
      <w:r>
        <w:separator/>
      </w:r>
    </w:p>
  </w:footnote>
  <w:footnote w:type="continuationSeparator" w:id="0">
    <w:p w:rsidR="00CB3A63" w:rsidRDefault="00CB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581" w:rsidRDefault="00F012FD" w:rsidP="00AF158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2386330</wp:posOffset>
              </wp:positionH>
              <wp:positionV relativeFrom="paragraph">
                <wp:posOffset>107950</wp:posOffset>
              </wp:positionV>
              <wp:extent cx="3604260" cy="4978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260" cy="497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1581" w:rsidRDefault="00AF1581" w:rsidP="00AF1581">
                          <w:pPr>
                            <w:jc w:val="center"/>
                            <w:rPr>
                              <w:b/>
                            </w:rPr>
                          </w:pPr>
                          <w:r w:rsidRPr="00BC19E9">
                            <w:rPr>
                              <w:b/>
                            </w:rPr>
                            <w:t xml:space="preserve">Programa de Pós-Graduação </w:t>
                          </w:r>
                        </w:p>
                        <w:p w:rsidR="00AF1581" w:rsidRDefault="00AF1581" w:rsidP="00AF1581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Curso de </w:t>
                          </w:r>
                          <w:r w:rsidRPr="00BC19E9">
                            <w:rPr>
                              <w:b/>
                            </w:rPr>
                            <w:t>Mestrado em Ciência Animal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9pt;margin-top:8.5pt;width:283.8pt;height: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ZSgwIAAA8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" stroked="f">
              <v:textbox>
                <w:txbxContent>
                  <w:p w:rsidR="00AF1581" w:rsidRDefault="00AF1581" w:rsidP="00AF1581">
                    <w:pPr>
                      <w:jc w:val="center"/>
                      <w:rPr>
                        <w:b/>
                      </w:rPr>
                    </w:pPr>
                    <w:r w:rsidRPr="00BC19E9">
                      <w:rPr>
                        <w:b/>
                      </w:rPr>
                      <w:t xml:space="preserve">Programa de Pós-Graduação </w:t>
                    </w:r>
                  </w:p>
                  <w:p w:rsidR="00AF1581" w:rsidRDefault="00AF1581" w:rsidP="00AF158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Curso de </w:t>
                    </w:r>
                    <w:r w:rsidRPr="00BC19E9">
                      <w:rPr>
                        <w:b/>
                      </w:rPr>
                      <w:t>Mestrado em Ciência Animal</w:t>
                    </w:r>
                  </w:p>
                </w:txbxContent>
              </v:textbox>
            </v:shape>
          </w:pict>
        </mc:Fallback>
      </mc:AlternateContent>
    </w:r>
    <w:r w:rsidR="00AF1581">
      <w:object w:dxaOrig="31978" w:dyaOrig="11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9pt;height:56.95pt">
          <v:imagedata r:id="rId1" o:title=""/>
        </v:shape>
        <o:OLEObject Type="Embed" ProgID="CorelDRAW.Graphic.13" ShapeID="_x0000_i1025" DrawAspect="Content" ObjectID="_1598798270" r:id="rId2"/>
      </w:object>
    </w:r>
  </w:p>
  <w:p w:rsidR="00AF1581" w:rsidRPr="00A17D95" w:rsidRDefault="00AF1581" w:rsidP="004F2AE4">
    <w:pPr>
      <w:pStyle w:val="Corpodetexto"/>
      <w:spacing w:line="240" w:lineRule="auto"/>
      <w:jc w:val="center"/>
      <w:rPr>
        <w:b/>
        <w:sz w:val="24"/>
      </w:rPr>
    </w:pPr>
    <w:r w:rsidRPr="00A17D95">
      <w:rPr>
        <w:b/>
        <w:sz w:val="24"/>
      </w:rPr>
      <w:t>FORMULÁRIO DE INSCRIÇÃO MESTRADO</w:t>
    </w:r>
    <w:r w:rsidR="004F2AE4" w:rsidRPr="00A17D95">
      <w:rPr>
        <w:b/>
        <w:sz w:val="24"/>
      </w:rPr>
      <w:t xml:space="preserve"> </w:t>
    </w:r>
  </w:p>
  <w:p w:rsidR="004F2AE4" w:rsidRPr="0087147E" w:rsidRDefault="004F2AE4" w:rsidP="004F2AE4">
    <w:pPr>
      <w:pStyle w:val="Corpodetexto"/>
      <w:spacing w:line="240" w:lineRule="auto"/>
      <w:jc w:val="center"/>
      <w:rPr>
        <w:sz w:val="24"/>
      </w:rPr>
    </w:pPr>
    <w:r>
      <w:rPr>
        <w:sz w:val="24"/>
      </w:rPr>
      <w:t>SELEÇÃO 20</w:t>
    </w:r>
    <w:r w:rsidR="00A17D95">
      <w:rPr>
        <w:sz w:val="24"/>
      </w:rPr>
      <w:t>19</w:t>
    </w:r>
    <w:r>
      <w:rPr>
        <w:sz w:val="24"/>
      </w:rPr>
      <w:t>-20</w:t>
    </w:r>
    <w:r w:rsidR="00A17D95">
      <w:rPr>
        <w:sz w:val="24"/>
      </w:rPr>
      <w:t>20</w:t>
    </w:r>
  </w:p>
  <w:p w:rsidR="002E166E" w:rsidRDefault="00AF1581" w:rsidP="00AF1581">
    <w:pPr>
      <w:pStyle w:val="Cabealho"/>
      <w:jc w:val="center"/>
    </w:pPr>
    <w:r>
      <w:t>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07A05"/>
    <w:multiLevelType w:val="hybridMultilevel"/>
    <w:tmpl w:val="5122F0E0"/>
    <w:lvl w:ilvl="0" w:tplc="5ABC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488C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B633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B604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47E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1A7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3EE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B4B1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14DB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CB3EF2"/>
    <w:multiLevelType w:val="hybridMultilevel"/>
    <w:tmpl w:val="BC2204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B8B"/>
    <w:rsid w:val="00002EEB"/>
    <w:rsid w:val="000060FA"/>
    <w:rsid w:val="00040061"/>
    <w:rsid w:val="000963BA"/>
    <w:rsid w:val="000A20F3"/>
    <w:rsid w:val="00125003"/>
    <w:rsid w:val="00141825"/>
    <w:rsid w:val="00157877"/>
    <w:rsid w:val="00160704"/>
    <w:rsid w:val="0018307E"/>
    <w:rsid w:val="00186099"/>
    <w:rsid w:val="00196BFA"/>
    <w:rsid w:val="001D2AA4"/>
    <w:rsid w:val="001E2E57"/>
    <w:rsid w:val="00217F05"/>
    <w:rsid w:val="00224E1D"/>
    <w:rsid w:val="00230B8B"/>
    <w:rsid w:val="0023519B"/>
    <w:rsid w:val="002B6C1E"/>
    <w:rsid w:val="002D7FA8"/>
    <w:rsid w:val="002E166E"/>
    <w:rsid w:val="0033725C"/>
    <w:rsid w:val="00345CDE"/>
    <w:rsid w:val="00347177"/>
    <w:rsid w:val="0035241B"/>
    <w:rsid w:val="00353759"/>
    <w:rsid w:val="00376C6D"/>
    <w:rsid w:val="00411876"/>
    <w:rsid w:val="00420708"/>
    <w:rsid w:val="00455EC9"/>
    <w:rsid w:val="004567BF"/>
    <w:rsid w:val="004C4A83"/>
    <w:rsid w:val="004F2AE4"/>
    <w:rsid w:val="004F6D99"/>
    <w:rsid w:val="00536C81"/>
    <w:rsid w:val="00594A0B"/>
    <w:rsid w:val="005A1CCE"/>
    <w:rsid w:val="005B1DEE"/>
    <w:rsid w:val="005F2938"/>
    <w:rsid w:val="006152F2"/>
    <w:rsid w:val="006371B2"/>
    <w:rsid w:val="00650DC4"/>
    <w:rsid w:val="006740D9"/>
    <w:rsid w:val="006A716B"/>
    <w:rsid w:val="006C274A"/>
    <w:rsid w:val="0070122D"/>
    <w:rsid w:val="00786FF0"/>
    <w:rsid w:val="00795800"/>
    <w:rsid w:val="007C4BA5"/>
    <w:rsid w:val="007C64E9"/>
    <w:rsid w:val="007E39FD"/>
    <w:rsid w:val="008015AC"/>
    <w:rsid w:val="0087147E"/>
    <w:rsid w:val="008876DB"/>
    <w:rsid w:val="00890264"/>
    <w:rsid w:val="008C0352"/>
    <w:rsid w:val="008C3775"/>
    <w:rsid w:val="008E32E4"/>
    <w:rsid w:val="008E7641"/>
    <w:rsid w:val="00900B24"/>
    <w:rsid w:val="0096534A"/>
    <w:rsid w:val="00983BCC"/>
    <w:rsid w:val="009D4BB9"/>
    <w:rsid w:val="009D6017"/>
    <w:rsid w:val="009E3851"/>
    <w:rsid w:val="009E64D4"/>
    <w:rsid w:val="009F40BA"/>
    <w:rsid w:val="00A17D95"/>
    <w:rsid w:val="00A3004F"/>
    <w:rsid w:val="00A41A80"/>
    <w:rsid w:val="00A9498A"/>
    <w:rsid w:val="00AA4F21"/>
    <w:rsid w:val="00AF1581"/>
    <w:rsid w:val="00B152B2"/>
    <w:rsid w:val="00B15536"/>
    <w:rsid w:val="00B214E1"/>
    <w:rsid w:val="00B61A3C"/>
    <w:rsid w:val="00B7066D"/>
    <w:rsid w:val="00B73613"/>
    <w:rsid w:val="00BA77B6"/>
    <w:rsid w:val="00BB6850"/>
    <w:rsid w:val="00BC564B"/>
    <w:rsid w:val="00BD3C48"/>
    <w:rsid w:val="00C13BF0"/>
    <w:rsid w:val="00C4476F"/>
    <w:rsid w:val="00C51175"/>
    <w:rsid w:val="00C945FC"/>
    <w:rsid w:val="00CB3A63"/>
    <w:rsid w:val="00CC778C"/>
    <w:rsid w:val="00D0496D"/>
    <w:rsid w:val="00D95042"/>
    <w:rsid w:val="00DB42F3"/>
    <w:rsid w:val="00DB4502"/>
    <w:rsid w:val="00E22077"/>
    <w:rsid w:val="00E50B10"/>
    <w:rsid w:val="00E90D65"/>
    <w:rsid w:val="00EB5733"/>
    <w:rsid w:val="00EC1C8A"/>
    <w:rsid w:val="00EE213B"/>
    <w:rsid w:val="00EE67B9"/>
    <w:rsid w:val="00F012FD"/>
    <w:rsid w:val="00F17AB5"/>
    <w:rsid w:val="00F926AB"/>
    <w:rsid w:val="00FA1A30"/>
    <w:rsid w:val="00FB24A1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440211D4"/>
  <w15:chartTrackingRefBased/>
  <w15:docId w15:val="{4B59F5E6-95F9-4ACF-B0A1-3CB704F5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3BCC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color w:val="008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spacing w:line="360" w:lineRule="auto"/>
      <w:ind w:firstLine="1985"/>
      <w:jc w:val="both"/>
    </w:pPr>
  </w:style>
  <w:style w:type="paragraph" w:styleId="Recuodecorpodetexto2">
    <w:name w:val="Body Text Indent 2"/>
    <w:basedOn w:val="Normal"/>
    <w:pPr>
      <w:tabs>
        <w:tab w:val="left" w:pos="1701"/>
      </w:tabs>
      <w:ind w:firstLine="1701"/>
      <w:jc w:val="both"/>
    </w:pPr>
    <w:rPr>
      <w:rFonts w:ascii="Bookman Old Style" w:hAnsi="Bookman Old Style"/>
      <w:sz w:val="22"/>
    </w:rPr>
  </w:style>
  <w:style w:type="paragraph" w:styleId="Pr-formataoHTML">
    <w:name w:val="HTML Preformatted"/>
    <w:basedOn w:val="Normal"/>
    <w:rsid w:val="00420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A9498A"/>
    <w:rPr>
      <w:color w:val="0000FF"/>
      <w:u w:val="single"/>
    </w:rPr>
  </w:style>
  <w:style w:type="paragraph" w:styleId="Corpodetexto2">
    <w:name w:val="Body Text 2"/>
    <w:basedOn w:val="Normal"/>
    <w:rsid w:val="00FA1A30"/>
    <w:pPr>
      <w:spacing w:after="120" w:line="480" w:lineRule="auto"/>
    </w:pPr>
  </w:style>
  <w:style w:type="character" w:styleId="nfase">
    <w:name w:val="Emphasis"/>
    <w:qFormat/>
    <w:rsid w:val="00FA1A30"/>
    <w:rPr>
      <w:i/>
      <w:iCs/>
    </w:rPr>
  </w:style>
  <w:style w:type="character" w:customStyle="1" w:styleId="CabealhoChar">
    <w:name w:val="Cabeçalho Char"/>
    <w:link w:val="Cabealho"/>
    <w:uiPriority w:val="99"/>
    <w:rsid w:val="00AF1581"/>
    <w:rPr>
      <w:sz w:val="24"/>
      <w:szCs w:val="24"/>
    </w:rPr>
  </w:style>
  <w:style w:type="character" w:customStyle="1" w:styleId="RodapChar">
    <w:name w:val="Rodapé Char"/>
    <w:link w:val="Rodap"/>
    <w:rsid w:val="00AF15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ma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npq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4698</CharactersWithSpaces>
  <SharedDoc>false</SharedDoc>
  <HLinks>
    <vt:vector size="12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http://www.uema.br/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uema</dc:creator>
  <cp:keywords/>
  <cp:lastModifiedBy>User</cp:lastModifiedBy>
  <cp:revision>2</cp:revision>
  <cp:lastPrinted>2013-12-16T11:23:00Z</cp:lastPrinted>
  <dcterms:created xsi:type="dcterms:W3CDTF">2018-09-18T20:51:00Z</dcterms:created>
  <dcterms:modified xsi:type="dcterms:W3CDTF">2018-09-18T20:51:00Z</dcterms:modified>
</cp:coreProperties>
</file>