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6BA2" w14:textId="77777777" w:rsidR="00705A64" w:rsidRDefault="00705A64" w:rsidP="00705A64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01DA1D" wp14:editId="4BC841DE">
                <wp:simplePos x="0" y="0"/>
                <wp:positionH relativeFrom="column">
                  <wp:posOffset>120015</wp:posOffset>
                </wp:positionH>
                <wp:positionV relativeFrom="paragraph">
                  <wp:posOffset>-250190</wp:posOffset>
                </wp:positionV>
                <wp:extent cx="8419465" cy="1763395"/>
                <wp:effectExtent l="0" t="0" r="635" b="8255"/>
                <wp:wrapNone/>
                <wp:docPr id="28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9465" cy="1763395"/>
                          <a:chOff x="-504825" y="-9525"/>
                          <a:chExt cx="8419465" cy="1763586"/>
                        </a:xfrm>
                      </wpg:grpSpPr>
                      <pic:pic xmlns:pic="http://schemas.openxmlformats.org/drawingml/2006/picture">
                        <pic:nvPicPr>
                          <pic:cNvPr id="29" name="Imagem 29" descr="CardÃ¡pio RU UEMA Ã­co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4825" y="-9525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Caixa de texto 3"/>
                        <wps:cNvSpPr txBox="1"/>
                        <wps:spPr>
                          <a:xfrm>
                            <a:off x="1040946" y="238125"/>
                            <a:ext cx="6873694" cy="15159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B368A1C" w14:textId="42D31A48" w:rsidR="004322EC" w:rsidRPr="0005784C" w:rsidRDefault="00705A64" w:rsidP="004322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UNIVERSIDADE ESTADUAL DO MARANHÃO – UEMA</w:t>
                              </w:r>
                              <w:r w:rsid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br/>
                              </w:r>
                              <w:proofErr w:type="spellStart"/>
                              <w:r w:rsidR="004322EC"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University</w:t>
                              </w:r>
                              <w:proofErr w:type="spellEnd"/>
                              <w:r w:rsidR="004322EC"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4322EC"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Restaurant</w:t>
                              </w:r>
                              <w:proofErr w:type="spellEnd"/>
                              <w:r w:rsidR="004322EC"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 xml:space="preserve"> -</w:t>
                              </w:r>
                              <w:r w:rsidRPr="004322EC">
                                <w:rPr>
                                  <w:rFonts w:asciiTheme="majorHAnsi" w:eastAsia="Calibri" w:hAnsiTheme="majorHAnsi"/>
                                  <w:b/>
                                  <w:color w:val="000000" w:themeColor="dark1"/>
                                  <w:kern w:val="24"/>
                                </w:rPr>
                                <w:t>RESTAURANTE</w:t>
                              </w:r>
                              <w:proofErr w:type="gramEnd"/>
                              <w:r w:rsidRPr="004322EC">
                                <w:rPr>
                                  <w:rFonts w:asciiTheme="majorHAnsi" w:eastAsia="Calibri" w:hAnsiTheme="majorHAnsi"/>
                                  <w:b/>
                                  <w:color w:val="000000" w:themeColor="dark1"/>
                                  <w:kern w:val="24"/>
                                </w:rPr>
                                <w:t xml:space="preserve"> UNIVERSITÁRIO</w:t>
                              </w:r>
                              <w:r w:rsidR="004322EC"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 xml:space="preserve"> – Restaurante </w:t>
                              </w:r>
                              <w:proofErr w:type="spellStart"/>
                              <w:r w:rsidR="004322EC"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Universitario</w:t>
                              </w:r>
                              <w:proofErr w:type="spellEnd"/>
                              <w:r w:rsid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br/>
                              </w:r>
                              <w:r w:rsidR="004322EC"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br/>
                              </w:r>
                              <w:proofErr w:type="spellStart"/>
                              <w:r w:rsidR="004322EC"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Weekly</w:t>
                              </w:r>
                              <w:proofErr w:type="spellEnd"/>
                              <w:r w:rsidR="004322EC"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Menu: </w:t>
                              </w:r>
                              <w:proofErr w:type="spellStart"/>
                              <w:r w:rsidR="004322EC"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March</w:t>
                              </w:r>
                              <w:proofErr w:type="spellEnd"/>
                              <w:r w:rsidR="004322EC"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2nd </w:t>
                              </w:r>
                              <w:proofErr w:type="spellStart"/>
                              <w:r w:rsidR="004322EC"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to</w:t>
                              </w:r>
                              <w:proofErr w:type="spellEnd"/>
                              <w:r w:rsidR="004322EC"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6</w:t>
                              </w:r>
                              <w:r w:rsidR="004322EC"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vertAlign w:val="superscript"/>
                                </w:rPr>
                                <w:t>th</w:t>
                              </w:r>
                              <w:r w:rsid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vertAlign w:val="superscript"/>
                                </w:rPr>
                                <w:t xml:space="preserve"> </w:t>
                              </w:r>
                              <w:r w:rsidRPr="004322EC">
                                <w:rPr>
                                  <w:rFonts w:asciiTheme="minorHAnsi" w:eastAsia="Calibri" w:hAnsi="Calibri"/>
                                  <w:b/>
                                  <w:color w:val="000000" w:themeColor="dark1"/>
                                  <w:kern w:val="24"/>
                                </w:rPr>
                                <w:t>CARDÁPIO SEMANAL: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  <w:r w:rsidRPr="0005784C">
                                <w:rPr>
                                  <w:rFonts w:asciiTheme="minorHAnsi" w:eastAsia="Calibri" w:hAnsi="Calibri"/>
                                  <w:b/>
                                  <w:color w:val="000000" w:themeColor="dark1"/>
                                  <w:kern w:val="24"/>
                                </w:rPr>
                                <w:t xml:space="preserve">02 a 06 de Março </w:t>
                              </w:r>
                              <w:proofErr w:type="spellStart"/>
                              <w:r w:rsidR="004322EC"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Menú</w:t>
                              </w:r>
                              <w:proofErr w:type="spellEnd"/>
                              <w:r w:rsidR="004322EC"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Semanal: 02 a 06 de </w:t>
                              </w:r>
                              <w:proofErr w:type="spellStart"/>
                              <w:r w:rsidR="004322EC"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Marzo</w:t>
                              </w:r>
                              <w:proofErr w:type="spellEnd"/>
                            </w:p>
                            <w:p w14:paraId="6A0F0738" w14:textId="53950206" w:rsidR="00705A64" w:rsidRDefault="004322EC" w:rsidP="00705A6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OPENING TIMES: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Lunch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: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Mon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Fri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-</w:t>
                              </w:r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gram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11:30</w:t>
                              </w:r>
                              <w:proofErr w:type="gram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am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to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01:30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pm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br/>
                              </w:r>
                              <w:r w:rsidR="00705A64"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HORÁRIO DE FUNCIONAMENTO: Almoço de 2ª a 6ª Feira das 11: 30h às 13: 30h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br/>
                              </w:r>
                              <w:r w:rsidRPr="004322EC">
                                <w:t xml:space="preserve">HORARIO DE OPERACIÓN: </w:t>
                              </w:r>
                              <w:proofErr w:type="spellStart"/>
                              <w:r w:rsidRPr="004322EC">
                                <w:t>Almuerzo</w:t>
                              </w:r>
                              <w:proofErr w:type="spellEnd"/>
                              <w:r w:rsidRPr="004322EC">
                                <w:t xml:space="preserve"> de </w:t>
                              </w:r>
                              <w:proofErr w:type="spellStart"/>
                              <w:r w:rsidRPr="004322EC">
                                <w:t>Lunes</w:t>
                              </w:r>
                              <w:proofErr w:type="spellEnd"/>
                              <w:r w:rsidRPr="004322EC">
                                <w:t xml:space="preserve"> a </w:t>
                              </w:r>
                              <w:proofErr w:type="spellStart"/>
                              <w:r w:rsidRPr="004322EC">
                                <w:t>Viernes</w:t>
                              </w:r>
                              <w:proofErr w:type="spellEnd"/>
                              <w:r w:rsidRPr="004322EC">
                                <w:t xml:space="preserve"> de 11:30h a 13:30h</w:t>
                              </w:r>
                            </w:p>
                            <w:p w14:paraId="5D94D5FE" w14:textId="77777777" w:rsidR="00705A64" w:rsidRDefault="00705A64" w:rsidP="00705A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9.45pt;margin-top:-19.7pt;width:662.95pt;height:138.85pt;z-index:251659264;mso-width-relative:margin;mso-height-relative:margin" coordorigin="-5048,-95" coordsize="84194,17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qiqFAQAAPcIAAAOAAAAZHJzL2Uyb0RvYy54bWycVttu4zYQfS/QfyD0&#10;7liy5ZsQZ+F1LgiQ3QabDfaZpiibqCSyJB3bW/SpX9IP6E+0P9YzlORkkywarAHLM0NqOHPmzNCn&#10;7/ZVyR6kdUrX8yg5iSMma6FzVa/n0f3ny940Ys7zOuelruU8OkgXvTv7+afTncnkQG90mUvL4KR2&#10;2c7Mo433Juv3ndjIirsTbWSNxULbinuodt3PLd/Be1X2B3E87u+0zY3VQjoH63mzGJ0F/0Uhhf+l&#10;KJz0rJxHiM2Hpw3PFT37Z6c8W1tuNkq0YfAfiKLiqsahR1fn3HO2teqFq0oJq50u/InQVV8XhRIy&#10;5IBskvhZNldWb03IZZ3t1uYIE6B9htMPuxUfH24tU/k8GqBSNa9Qoyu7NZqNCZudWWfYcmXNnbm1&#10;rWHdaJTuvrAV/SIRtg+oHo6oyr1nAsZpmszS8ShiAmvJZDwczkYN7mKD4tB7vVGcTgfYgh292QhS&#10;qIvYXHzPx2ga4ut3IfQp0mNgRokM3xYwSC8A+39i4S2/tTJqnVRv8lFx++vW9FBbw71aqVL5Q+Ap&#10;qkhB1Q+3StzaRnmC/azD/rria1mxAQy5dAJMXXKb//vnP38Zpdmne3Z/8WHBoP8t0E8EE7klT+QX&#10;av/FMatSmUtVllQnktuE4PoZiV7BpCHouRbbSta+6TgrS+Sma7dRxkXMZrJaSRDIXudJ6AEU/sZ5&#10;Oo4oELrg98F0EcezwfvechQve2k8uegtZumkN4kvJimKnyyT5R/0dpJmWydvtODluVFtrLC+iPZV&#10;yrfDoWmm0JTsgYfWJ2hCQN1vCBEmgoRidVZ8wrgIxHPeSi82ZC6AXGvH5uNCgPkRWQLdoUPYavdB&#10;5+ghvvU6gPGsQ77D9K5XkuEsHo8wqEKvtEoTeufIWOevpK4YCUAdMYeD+AMyarZ2Wyj+WlPtQ1Zl&#10;/Y0B6ZAlZEKxtyJSob7HOHYdVaC9DX4axq8NsrsNNxJRkttH1g+RZzNxllztOQjPPIDQbEi8bvfS&#10;3GF+/15jTCSdvQm36/3j+EniNMaoCWNkMJwm3Rzp0B1PJ8PxLG3RHSWj2fDbKcKzDro3out0qfKu&#10;udzBLUvbEA5XVK53ESu58zDOo8vwoQSIRk9fK2u2m0fjIcr+Wn1A2nCPtdUlWJr0SfL71b7FaqXz&#10;A6CyGqQAsM6ISwWG3CCAW25xqcGIixqrG22/RmyHS28eud+2nIZceV2jxrMkTbHNByUdTQZQ7NOV&#10;1dOVelstNZorCacFkfb7shMLq6svoMSCTsUSrwXOnke+E5ceGhZwvwu5WAS5mZ039Z3BxG0GChXl&#10;8/4Lt6YtC9Hko+5YxbNn3G/2NmAu0IiFCo1BgDUooQikgOFBCrdrKEz7T4Cu76d62PX4f+Xs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3mpK3hAAAACwEAAA8AAABkcnMvZG93&#10;bnJldi54bWxMj8FqwzAQRO+F/oPYQm+J7MgtjmM5hND2FApNCiU3xdrYJtbKWIrt/H2VU3sc9jH7&#10;Jl9PpmUD9q6xJCGeR8CQSqsbqiR8H95nKTDnFWnVWkIJN3SwLh4fcpVpO9IXDntfsVBCLlMSau+7&#10;jHNX1miUm9sOKdzOtjfKh9hXXPdqDOWm5YsoeuVGNRQ+1KrDbY3lZX81Ej5GNW5E/DbsLuft7Xh4&#10;+fzZxSjl89O0WQHzOPk/GO76QR2K4HSyV9KOtSGny0BKmIllAuwOiCQJY04SFiIVwIuc/99Q/AIA&#10;AP//AwBQSwMECgAAAAAAAAAhAOYdpjFVbAAAVWwAABQAAABkcnMvbWVkaWEvaW1hZ2UxLnBuZ4lQ&#10;TkcNChoKAAAADUlIRFIAAACqAAAAqggGAAAAPXbUggAAAAlwSFlzAAAOxAAADsQBlSsOGwAAIABJ&#10;REFUeJzsnQVcVNnbx8da10AEa93Q1V1rjV271+5uQkTpsLs7EBAMVCzA7u5cu9bEbsUERWDo/L3P&#10;c+69w5DOIG78372fz3Hwzsyde8/93qfOc56jwn/bf9u/YFP93Sfw3/bfpsv2H6j/bf+K7T9Q/9v+&#10;Fdt/oP63/Su2/0D9jC2JG/2TKFpSBk36DLf/tqxv/4GawcaAJdA/StNAlw3HTkIy3Cl/IxsO/j+6&#10;/b8HVUCjgEJNV8mXRB+MjktEaGQc3qtj8TY0Bq8+RuOl3F5T4338Hn8mKjZBgKnbsVOe03/b/0NQ&#10;+bYrEiwjbnh/CMH17H0krj4LxYGbQdh44Q2WngiAy94nmLT9IUZtfoCh6+/Bec0d2Pvdho3PbVit&#10;uoUBK6VmTX/zPnu/O+IzQ9bdo+/cx0T67hw6xpLjL7CBjrnvRhD+fBqKp0GR4jeTMjipJC3p+/8R&#10;3f8XoAoVm5CUrkSLS0hEQHA0zj8KwaaLbzHv4DOMJggdCLC+y27CZMlN9F58A72o9VlyA2beN2m/&#10;P/ot94flCglKBtRq1W2Ck5qP3FbdFvsUePmz/B3+Lh+jDx2Xj9lbPq457WPgGWb3A88ExGcffsSL&#10;D9GIiU9Mc95Jsmmiq5T+t2//s6Aq9p9yG5VXVtcP3kZg741AeB56huEb7hFE/gKWXl43YLL0JiwI&#10;KIaLJaKt723Y+d4RktGO/rb1kaTn5zRb+bjSMe+Iv3k//yb/tunSm5oHg+EeSufoTg/Q7muBuPcm&#10;QpgR2tcEBdr/YTPhfwpURT2mFjKBYbE4cTcYC488x2BSwSy9BJQk1RgEln4KOAo0f2cTD4f8YPC5&#10;WWrBy9J40Nq7mH/4OY7d/oA3ITEpPLz/VUn7PwFqejeGbyDbfzN2Pxbql1WsCUkolp4s0bQl2b+h&#10;ac6ZXvuTGWEimw4shafueoRdJG1fkgmjvaXWKv/m7V8LquIUJWmFjD5GxOGQ/3tM2/VYSMqeXpLt&#10;x6DaCRX+9wOXXc1ONkn42sy9/YWGsCD7d8qOR+IB5WiD0k+KlP03A/uvA1XpdGVju+zWy3AsOvqC&#10;buAtumHXhXpklalIoL8bqr9C2trTtbITp0BrRZKWzYPrL8LS9Ne/0Sz414CqxBaVjR0KttHGb30o&#10;VDo7HqwG/20q/UtAy33AfaH0y5jND3DQPwjh0fEp+vLfxOs/HlR2kBK11FZIZDy2Xn6LgeRQsGrn&#10;cI+tz/+WWs+upjy0bBL0JE3juPoONlx8gw/hcVLfQgH2n0/sPxZUjV0l92Ew2Z/rzr8RN4BVG8cl&#10;/7+o9uyClp0wdsDYrvU78xpBih2bqq//ids/ElRtLz40Kh4bL8qALk5W73/3jU9ut+hh0W7+Kf5v&#10;43PrH3COyY1tWbZfhR1Ldvyac6+FEOAtMZX9/0/a/lGgKuEU3mLjE4UH77RGUvEMqDJU+Vc1Bs3O&#10;56Zo9vKrnRaI1j50033uYoDPPfT3vS+3B+J1ADfaz+8rx5KO55/qeDdloP96CSuApYef+3XPtUDE&#10;xEkjYP/EOOw/BlRt494/QI0J2x+KIDd77xyI/6ugtJdhZEnIoPXzfQRz3ycw830mWj/fhwI+lpxO&#10;K69g6MrzGLniFMasOI5xy49ivNzG0v95/xB6nz9nQ58fQN/j75v5PhXH4uPy8aXjSRDb/8XwKn3L&#10;fT1mywNceRYq7kGSnN31T9n+dlC1pWgwGfmcrMHGP9tTXxbQWykkGkNp4fsYpgSQBcHD+0asOI2Z&#10;y3Zi6eJl2LpoBo4tGIpLHla4M68Xnrm1x2vXFgh0bYIPrg0RPLc+QubWo1ZXvH6k/793bYR39P4r&#10;+txT+vxt+t4lTyscXTAMWxbNxJIlyzFj2S6MWHlGnA//vpn4/ccCaj4HBdwvbUJwX7PW4vyG+Yef&#10;ITAsRro//xDp+reCqi1Fzzz8KLKMpOSMLxNiUm48v7J6ZihM/F7A0uc+hq08CzfvjdhMAJ3ztMMT&#10;tw54P7cholx+Q5xLFcS7/IL4Ob8g1qWq2BcxtwbC59aEem4tarURNrdOisb7uIXT+/w5/nw0fY+/&#10;z8fh4/FxI12qi9957N4RZz3tsWnRbLh6byZJfY7O64E4Pz7P/nSOisT9UtLWVgaWYWVz4PidD+Le&#10;KNGBv3P7W0DVDtqHRsZjwZHnUpDe5/YXcJSS4bQktWtKN96cVO+glZfgvnQD9i4YTxKyJ0nEBohx&#10;qaYBiMFi0EJlCcktlFpqEPVp/L1Q0eppHbOueC/SpQbi5lQREPN5fCB4WQLvXjgRbks3wXnln8Jk&#10;MPV7TtfxQJge9l9I0iqhPtOlN+B24Ck+hEvRgb8zMvCXg5qYlJzlc/VZGEnRuxopmq2dLTstLIn4&#10;5rI9OJxU7KrFi3DZYwBJsUYERmUBBktIhig1PH91034owuj/fF4J/OAQwEFzG+OihzVWLF4spD9L&#10;Wb4uNlmS7ersNwc4Tm1P4HIapOb+/Q20/qWgKoDyk7n+/BuYLVWGOrOxc2Xp2ZfAZLXpTI6M95Jl&#10;uOLRDyEudenGVxLqN5xASIYiaxLySzfth4dNDD5vBjfEtZ6wlRcvWQHHVVfFdfYlu1ZxCL+MdL2J&#10;VadfiWiMcg//yu0vA1XjMEXEiowmHt4Ttmg2qncOF5n6PROQTl22D4cXjCBn53dZnVbV3Pi/S2Jm&#10;l8TlvwW0dF3vXJvi4ILRmLT8oDBpWNIqD2z2gHpHJJHzqBabAjy74V1oTIp7+ldsfwmoiqa49yZc&#10;OEzs1fOTaiVnwbNUVTrGWs6Wt1qVbHux7Zr82ZQ2mQIoS5X+pAbnL12NG/PMED3nVwK0snBm/s1w&#10;fgpadtQU8+WqhwXmLV0vbFg2C7hfPgdYhpQTuXstvi4cLAaWs9LYFLgZoBb39K/KyvqioGonkpx+&#10;8BH9V/onJ4743E439c4unf22vsn7bGVwFRUn3ZDbwnZ75N5J44xwmChUlj7/6015EIUzSA/nA/eu&#10;WLpkuQhxcf/YZMEk4HvEOa+z9z4R3r/XsRcSpAQrC4u+3v5iQIY3tlm/tNn6xUBV5rJzwkN8gjRb&#10;k+cA8RPKEpUvPiImHqFRcZi774noBLH/7gdExyUg4EOUSDxhR2smmQo88Y2Pcfd1OGxW+QsPmMM3&#10;S8n+fOLegdRgJZIq1f/RNueXbmGylGXpyg/sI/fO8FqyUgwysFmgjKp90s4nSDnrauWplxr1zvfO&#10;lMDVFjIM8voLb+T7/WWTW74IqMoJM3An7wXTxUoG+I0XYQI89iQvPQnVfN7j0DMBsNj/VNofHpOA&#10;wevuirDVzD1PNJ/l/dZrn2LOks24N6+7pPbm/v8GNC2wdVIAe3teb8xetk0T2srMHGCJaUK26NLj&#10;AaK/efIjb2dII7JDpR0+FJ8loBcff6ExAb4UrNkOarIkBVz3PxXJu8p28XGIBtSLj5NB5ZmfGlBl&#10;gNXR8Ri07q5IBJ6646HcAUmIoX675jsBUTMrImbub/8BqgOwbBLEzKmGU/OdMWzlObLnAzRDtqk9&#10;fL4HPKWbvXtFG/J27mFaUBVYeb/7waeaiMCXCF9lK6jK+fHFsZRsN++KmBOvbKfvB+sNquWy6xi9&#10;/RlEHyQmiKc2fsMAqKdXQrhbHXl06O+HQjTXVO3vPh9qEdQ/4fLoWeKcisJ2X+3lIcJZnGegLV2t&#10;Zcc2IDhK3INEHUBle5VNATYVZu55LGb5St/NTrKyEVRl7hKrAJ7ay0AyfEqgmDfOyNcV1PDoOAxe&#10;ewfdVzyFy8azpIOikUQmBP9G5L4pCJtWAWq3v9BZciWp7abVGEQXbgTBHGqzqc2qmbLNrim9x81F&#10;Pk6KY/y1miBURAkkYP09TDB6xR9CurJkdfC7JWoN8JRs3hhQXSRqasnKsCqSNTsFa7aAKkEq1U7i&#10;4VA+YYfVd8SMT64Aomz7bwQlg/okc1DDohNgu+4pfOe7INyrLRAboVEpMedWIWxq+S8LqgIT/80Q&#10;ziToptegVl16ZRAZUnf6zHw6j0UNoF7SEGrvRghb2gjqpfS3F+2bXx/qeXJojMGdoRyjuvT3nFop&#10;f+8vkMQhc+uLOCyPfvFIXV+/pzBfcRfjtjzQqPxE2TnSgProo6h5kNkQN8PKgzguZPLFJyRp2MiO&#10;LVtAVQBacfKlMK453sZxUD7xjyIpV3p/x5V36TpTyaDexOUnkgQOI9X/5+KBiJ/xE8IXtkRiTITG&#10;UI+7fTD7QXWtnQzKbC0o+W9P+p1VTaDe1hrqo50RdqEnQm+YQv24H8IDBiDslRXC39kgPMgWUR/t&#10;EBNqj4j3tgh7S/veWiP0+QCEP+mHsFtmUF/uBfWJLlDvbAO1X1OoF9aXYFXgnVUzGdwvKHGVuDJH&#10;S84ucEL/JZdw5qF0TxJkaaovqNqSlWsoKDNgswPWzwZVgXTr5XciXKGMNvFUEc5vZK8xUfb6N116&#10;kymoFgSqImkTIkMQ41EfIbPo5nk2RWJUmHTh1OJfXEHYrGrZcyMVqckSc5oMJkvCza2gPtUN6nvm&#10;AsSwD3YIVzsiJtoZcbHUop0QEeqAiBB7JEQ5Qf2e3qfPBAZY4fkDS3x8Z0tKwIH20/v0HfVHe8TQ&#10;5yIjHBEe7gh1mKPYF04wqx9YQH2+B9Q72giJrAGXJa5L7S8qaUNdGwhhEODjCFEVIClBA2lKUEN0&#10;AlU7GrDm7OsUjHzO9lmgKjG2w7c+SEOi8kVI3uNNzCUVwFucbLPwtId0w1PkMTKovZffx7XHkvMV&#10;HxmGMM9mBM5vpDobIZHAVUBNCHtLN66epHqzJD1laTVLhpPBYIl5tBPC75sjnKQhwySACnFAdJgD&#10;4sIdhMQMeNAf/n9a4MShPgij/799boW1Ph0Qo7Yn82QgBjvWw0rvTpg1vSWuXTTBy6fWmDyOJOd7&#10;Z9y83BfvnlsLaRtJULP0VdOrmmBncMPDnRAeTMCTpBYPyZpmEqAMLT9IrlrmSHY10koh0yoi9vo2&#10;0e9JCfEZgpqZjZoerOxgKTbv5w63ZhlUZcSJh9I4UK+dP8qgsq3CAWPeFOOa/y+crBSgkvN16Llw&#10;mna6j0DSnf1S/mPkRyFJBahuDZCoDtSAymZA+KLW0nv6hKaUm8ySihvbkqTKGYxwAjI8gkAhKckA&#10;RhM8DGw0qfEn9yxxk+C8dskCa307o0fnqnj+iFR6oC2ePbBG/drlcfGcCZ3ZMNj0q42zf5hh2ZI2&#10;GGhXB/duWqBju0r0tDrj5FETBL20Iejt8erJALx4OABR9DsRBGc8ga6m44WzZOZz4QeF4X3RH+rT&#10;BK1PE/nB0pKyn23u1BF9GO7VRjKtuH+TErMFVA0HdL8vPJbMuc+BNUugKrYi1/9kp4mHRbVBVZ6m&#10;/XJoSgF1+cmAdCWq66GX2Oc+FJj6LWLvHhH7NKDOIWniWhcJH19KHSmHqCL8LBA2o4p4T2dAFem5&#10;sSXCb5gIVS3gZDAISgYlKoSgiXTEU4IzhiTpkX09sHl9Fzy6Q3ZoiBNiCZ7O7Srj4Z1+QLQjLp+3&#10;wAL3jujclmAkUE16/YoTh80wfXITLPZshe2bOmPYwLr03iAC2BSxBGRMmDMGWNTG9o3t6YIGkakw&#10;ADcumSPyo4OQsAJWeljCg+iVzQOWtPzgkBkizAO+Hr4W1iifAyxJU7b1o497Svc1lTT9XFBtfZJz&#10;M55/SA55ZWXTG1Tld+LIq5uy85GALvXJp36SFNXPIxj8+WRQqSPo34CtUxAz42eEEHhxdw+nAlVK&#10;YE54/0QCNV5K4o3cNhxhpLIydahcZdtuunQMvsnhjyyErSmklQwE25fcIgmKl4+tcPG0KQ7v7Y3n&#10;D61IzZuhd9eqMOleDRv82gsYBznUwUKPliR5HXBwTx8CzxHDBzXAn+fM4Lu8I8HZBzs3d0cc2aNH&#10;9nbHhNG/k1S2hv+Vfnj3YgDOnLCAvVVjrFvVgY43AnNnNYWTTR16ogchNMhGPEBqOq9QhvWDDC2b&#10;I6EOErTkwKkPdpCiCQLYrEvYsNnVkfD2brIQyADU81kAVWGBzbqx5K8oMdassKo3qIrKX02Gch85&#10;VS+9E+Q5T8/k0JRysTxKZbFM8u4vyd49F1CM2WSP0JnVSEL+kgrUJhKo1OKpM6EFavRRt8xjqXzj&#10;ZsixTPLWw59aSuo0xEGWVhIErOZj1Q4CUrZDL5w0Q5sWFXDupDnu+5PUjB+Ix3etcPpYb4wb2QhJ&#10;5ESdPmaCY/t7kcp2QPAb6TjxUc6SCieHKTrMXkhl3s/HfnKvvzgW/8aB3T3pfSeMHNYQc2f8Thc0&#10;GL83/Bn3b/ZFvHC+pHOKJvgTSWIrTppo7+XzZinLmuC1FdQHOiQ/jPo4XaSJwmZWIc3UV4Y0MQ2k&#10;KUH9KNL8sjIDQ3KubsL7hDQsmxWpqheoyg9cJmkonXT6J8ahKQdNaAqasX6e1qAUsz3/JJy7R4Aa&#10;sclZdFq6oLrUpKf+N8S/vJEC1NirmxE2pRzdnPppAVW8Zr+mCH/QNyWg2jeeWiIBxZC8fNxfQMEq&#10;esq4Rujd/Te8eW6H4wd7Y9+Onrh01gTvX0vfYZNAAtFWwMn72F7l70uvtgI2tXgQpHAVf4c/x7DG&#10;k6Q9f9KEJLc53Oe0gjPZssBQgt4GIe9sqMMGYsPqTljl3Y4u1Fkj8bXPOwWwbMdubSXZ3WzH6iJd&#10;ZbUfc36V1K/pqH1tUM88UguJap/FJHd7XykSwLkf4v7qaa/qDKryEDB8nNWU2i7V2CW+t0Wgf6wc&#10;moLW1JNZex7DYgWpAu/rePBIighwN0Rucsoc1FlVEf/8cgpQ4+6fQNj0SpL3rw0pSxYPUokXepJ6&#10;d5BaOoAyUNxuXLbA0YN98OCWJdmfLFnthJRs37IiDu3thSsXzISkZaeH31OkcJiilnVo2qBJf5MU&#10;p2MmRjuTk2aO86fMsGdbT1y9YE4XOBAP7lii1q9lyKzojS3rOwm4GWKGPsWxFVs2RLZjb5lKgw5s&#10;DrjqIF2pbxMCH2So9kW9WRnU2w+eCuFk68d1CvSfp2UrCzAWbm/lxGt9BKvOoCrSdOFRaeQpI5XP&#10;J2KuFZpKkFUKn9W0nQ/QY9ULHHJ1pCvfISBN+iSotWh/ZcQ/PiODGieFqKiD1XNqJtuiLrKztLkV&#10;wt9YSzdOse20bm6YDAwSSFIFO6NN84rkyXck6WZG4Noj6JWN8PTvXLMge9IKiaTKGRBuaaTaZzTp&#10;QbER6p6l7bP7/QXA71/ZomnDcjiwpxceP6C/G/0sHK6kOGchmdM9BwVYtWRusDkQNrOGNKKWnnQV&#10;ar8qIlaZaEGZvupnSStQ9d+CXa6DYbLmVZanuwg2vJPZ0CfTSidQFYnIztGnDGo+GTG/Rg5NKWPG&#10;SIzH4B3v4LvQDUlTv0PM3aPSyX4K1Lm1hOSMe/CH9PkECdTEiGCo3RuJ99Wz5Hjq+R6SmmeVmI7E&#10;YynIDg7Duml1R/hfNceTh/1R8ecfcIxU/KmjpqSS+wh4GFaWZPpIzqw0jU1KUjGWQPMnCTtragvc&#10;utof9Wr+hHW+HXB0f3eMHNKIJG4/YfNm+MAo50rmgJpHwRbUl8yB1LAq3v6xeXKfpq/2FVC5v2Nu&#10;H0TClJLwWeolZlNkdeaAkkaoTMXW1QT4JKgK9OEx8WIVEHaSMptzrwlN3QjSgMqjHRH0smbtJkTO&#10;rkrgJQP5aVBrC+8+7v6xFKCyCRC+vCvCJleG2rux5CxFOKWr5hUgWHLdvmZG6rQ79u/siV/K/YD9&#10;u7qS6u8B816/4sUjq2R4MpGeii3KgCkmRGbSVnn/UxKZPf0YAjGOHLNDu3uIkNWhfT3wa+VSuHzO&#10;BI/uDMDJI73Fg5ThA8S/EShL17fWUK9rDvXU6ilH8ViiUl/HPz6rE6i8xd7ej9CpFURqpYv3VpGI&#10;nRVYhQlAZqPTmjuamle6SNZPgqqo/HXnX2sm5H1KvKcI8so2Tnx8PNSL2iLcpTpCdQXVQwG1AuLu&#10;HEzuVDmWGulrjTC/enSDHKTQTWDG0o9vLNuZZ0/0Rt0aP+HW9QF4eN8aFqbkqEUOxNvnNgSyvU4q&#10;m4FjVcxDp+zlJ8Y4CqcqQvmdj9KrtM8WCTFOiAq1F9LwU8eXzAyW/A5gB2vG5N9x4lgf+nscXGe1&#10;EI4eO3wf39pkLu0VZ4seTvX+DpJz6SqbSRxJISGgGe3LwOPXBjXu1n4xghXpWksUzBAFMuT6AlmR&#10;qqx1OTdEm7Esg6qQ/iwoSrNKiC5PjHbWVIKcmpcUG4nwBS0Q5iKrcn1AJTUVe3O3FqhS50Xf8yBo&#10;yKv/6JiuqteWgOHB9mR9DATHQW/8aYYaVX/EOr9uwvMWQAV/WuIxGOztvyfHZp1Pe3jNa4kFbs1x&#10;YHdvvHluhZAggpFs49fPCHoC7QPZu8GBDti9rQce36MH4zap7rAM7MxULeSdrTA9nj2wJGfLHNMn&#10;NEOjOj+LgQhhltBDFxfhlPmx3svaJZI+d6471Gy3Cvu0MiLWWX8aUm1QSaKGTSuPULeGos4AF8fg&#10;qUBZUf8KJxxf5alFusCqE6jz5PxSXWJoUlGz22JatDgBGdTEqFApgD83a6DGXN2cDGqS1Hkxsfvp&#10;RpnRzchYUjFcCQTX8YO94GxXGzs2dkQkSd9zZIu6uzRDUoyTTmqZJalkOlhg7oxm+K18MbRtYogF&#10;UwuhUU0jrFjSBmZ9qmDJwibo3a08Fri3IZCboF2LHzHSrghaNv4O5n2q4ul9Ww2I3DKTinxOHIkI&#10;IJPkKJkAwe9sxIPC+w7v7YPVK9qLUFdoJppEI13ZLLreh/qTQJ1cDtF/zNfqT11APaCJW/OsgaQ5&#10;FbBr4SQxvSUrzpUym4AjQQoHWQJVIdz/pVoefdLhKVFCU1sfyLZpkgbUBHWgSC4R4GUF1IurkztW&#10;lqhxUefJrjOTVH+6N1qCKzHKUYytz53VFv371kH71r+IkBAwONObLNmhbBKQqo92EPHNHp0qY6Bl&#10;fnhON0b1St9gy4p8sDYphvYta2K0c36S1EVg1qUgxjqXxKjB1TFpyNdY5lkIP/9QFFNHlUCH5t9g&#10;26ae9NtDkBjtRMafozi+YvOmZwqwBEWskzxyNgDPHtrCwaoupo1vJK4hKtRBXGumsPJ1kmQNv9OX&#10;+pNMKcWZzQKo4p7MrSNyWtle5ToKWanUwoKPc0IuPglJwZxeoCrfmb3vic6gKk/JnH3SZDyh9mV7&#10;ksfqRXCebCSdQfVMtlFjzi7X6lhpQbD4uHt0g/rTjUhrW7I04nH7u9ct8OdZUzqgM+74D0DAY3uS&#10;UAPwnlP3gmyEVNOOcfL/GZrIj7YikSQk0JmkqA1OHzPFH4f7oE+3ymhQvQjcJhdE3+5l0LDWL+jU&#10;tgk83GZin58Kfbt9g6WzDLBwxg9YNL8trHoZofav5TDKqTgWzDBAi3pG6NvzJ2xd25xaWxzc3RO3&#10;r1sjJnwg2bwOCCWpqQwUaMPKAwGvn/Lwqzk5VD3xe/1yZK444eIpC1w9b5p5NCCFZHWE+qYpEj4E&#10;6Kn6U4LK+azRLuSAurWB3SqptoK+8VUWbDwAxEUtsqT6lS9xZpSk8vV7QpSsqRSgBj1O9jinV9Qb&#10;1OgTC7VAlaV0wnsZUts0kLIUenp/ANb6dEPzRhXgaF1D2I7H9vcGOyMhQc7k2TsJGFmihbyVYpo8&#10;EsTS6+VTe2zwbY9FcyrCa2YxeM0oiMlDDFG/egl6NUazesVQvuwP6NiyPJzs+uHu3Ydo3rAyWjcy&#10;Qo3Kxhg74nfcvNIXJYuWxDdFy6JFg6KwMjGGSaeicBlVEDNG5oXbpK+wdHZ+LJpVFAtcatDDYEaq&#10;3ZlUux3ZNZKDxg+Ocl7xEXRu5GB5e7XB8QO9hG1cuUJp+CzrQOaNsw6hNA7bDUCEejz1X5yc1JwJ&#10;pJmAyk0xAfYsmCBMgKxEAZgZdqwU5zsjYNMFVbFNeUqBmR6gKmO6u66+kyReQjKo8W/uIIwzoTiG&#10;N01HUFn1swSeUh7RZ7UzfBKlTk6MIidpONmo1hqpqkiV4Le26NqxGvxWdKRvjYS9VW0c2tODenwQ&#10;Fns0x5wJ5eAyqQI8XJrizo0BAt5jB02wYnEb7N7SBbMnloLntDxYODUv3Cfmx0q3glg8owCGWBWB&#10;jXkRdG9dGEMtC2Dnyvww75wfVcqXRZkfKgq7tV2TomhUtzxBWhwOZsbY4m2AutWKYpitMdrTew1r&#10;FMO5XQVwaHU+LHcpAI/JZEpMzYOpIwyw3Ot33L81gBywnnjzwk4E+y+ctoCXRzN4zq4P32VtkRAz&#10;BMsXt0aTBj/hynkTYZIw1BzVyFyqstS1QFSY/NAnpT8apSuoYeK1liiXNHnZATFZUN8ogJK7PHnH&#10;o2T+dAFVIfr+2wghlvWpU6pkdu+6lhxD1YD68rqUlU/qX2dQ5zcVYZUw3zqIjlwjfT5RC1RyqiI+&#10;TqDOH5BC/QuJGjYQr0hVdmxdCVb9auGPI6b48NoWa1a2wxp3uuwAFaLvqXB9nwrTR3+LKZPaYI1H&#10;YWz1zo1m9QvDdWJB+LgXxvVD+RF8IydenVPh7NbcGGVjAB/Xr9CifRWoyprApNt3uLC7AGzNCqFZ&#10;HWOSvsb0XWNytowxxLowAV4IA/sZw4HgHuFQGENsjGHWtTiWzCqIncsLwP9oXjw5mxdHNxYgWAvC&#10;0bIgOrcqif1+eeE6pQJmTm0FtwmG8D+gQsh1FZ17DngvbIVtG7viwZ0BIu767oWNSHx59dQaUR8z&#10;g5VBNUdMxJZsAVUxAeJcKuP6PHO5AHJWbFVpNPOGXCYoPamaIai85Le+aV2csGDifQubTj2UQOWi&#10;BAmyPfn8TzFsp57XQLZRjySDutlZjOdz2EQDalQISdOGJFWpQ16ZIDpqlfiw1LmKRI0kiTpMI1FF&#10;+CjckaSMGbp0qCJGmYBRmDuzGTasZsk6nDz2enhxjS77RU4kPMoBvM4JvFHBtnd+LHUxQL8exTBp&#10;aGHcP5YH/vtzkK1JErJLFRjX6AxVxUEwKtcURWuZQ9XKG6r6Lpg3llT4hIIbUSoxAAAgAElEQVTY&#10;u94QmxcZAkG5Ef0kD1Z7GGHueCOc3WWA2WMLIz4wD/7YLEnkBVMNob6XFwf8CmDJTEN4TjHErpUG&#10;uHaoIA6sL4SWjYph1TxDTB1WEAsnfwWEqpD4ks41IAeinqswZnhZxJNUPXWsLy6cNKdr64lmZN68&#10;fGL1iTCbo3A+46LPZxuoCqw894rrfkkVWfQtHyQNrXoefqYbqIrK58KtdqLGkH5Pho3vXVh7X8LT&#10;daP456SK0sqFPjkvJZG415cC+NqgColamSRqJS1QQxHu1RnhN3layGCSkKu1Ole2e+Oe002xTnND&#10;OKeU80B7dK6C/ua/4cUjGxHG4UTnreu7wc+Tbn4Y3fQ7KkTeIQCeqfD8z7wo821xTBucD4vnGKJx&#10;u5rIXakfVNWnQ9V8MVQdliNHV2/k7LgUOTouQ45OXsjTZg7yVuyJGrV/woo5ebFyLpkILvng6yap&#10;9FmjDVCPHK82vxtj2az82OSVDy5jDDBndCFsWJAPm+n/m7zIRp1ugAE9iuDXisVg2dMYs8Z+he+K&#10;GsC8a1FAnRPRd1WIuUfn+TwHHp5WYcakusJeZSgfklStU+Mnslm7CxNASjfMSKraC+0TH/dQzubX&#10;B9SDmYLKRS4euncR9Vr1lahK46SV1yHR8n3OBFRlqgAXjcgs1zTdp4KeIjaoVy5eRAY2qfYPL1Jk&#10;5CdGhyPhzW0kvLsvXrUn6yV8fIGEt3do/53k/eSIJcZFEeyxSEyQXjWdJ4enYiP3acJTigN151o/&#10;8qIH4GOgnRguXebVDhdOmYgMKPbyY8m7Hjm4Jg745qEnkqTqK+qCQBWCb+dE88bfo1ST7lD9OhWq&#10;FgRk1+XI3cULOdt7IleH+cjRfj5U3Np5itecHRZB1doL9Vqb4Mwff+Lw0as4evwqjhy7Jl5Pnb6C&#10;S5eu4PyFKzh+4hq9fx2nz1zFmbPXcOz4DRw5KrVTp67jyp/XcO3aNXrfH0cOHaGHrDW83QjO9zkR&#10;eZskKj1MeE+QjjTGOfL048PtiZ6BcJvdAl7zW1FvjMbDWxaYPb2FmMeVvr3KSdlO5ISGyqbTJzx+&#10;bVDvZAyq4lgl0H1fvGSlKH2pr1RV/JstlyX/JnUOgAZU7d2TyLDVzz6VwhJcVe/ZvE6InPIjov5Y&#10;JB2Xx+bli04tvTUtk/1JSSkLriU3tk/Hp7BPOay0ZX1XeLo2F47G2BENEfDcDokxJLEDpQA7EgfC&#10;b1UbdGpRELNHG+EgOTQnN30FO4viUNUaR9LSB7m6LkYuhrHeLFTotxzdJ22Hqu5s5GzNgC7QtJwd&#10;6bXJbLTu0T9dKZCVLUnO3X3yNAgThv6E2Ed0i57nxOvLX8HBlKT0tJYQUQueii3yYR1w9UJfDHWu&#10;TeZOVcx3a4ObVywRHZLaBOA5YGQafBwjP/Q6ePx6gKpI1QckVfsLqap/qIpnLo/afF9T70q7PzWg&#10;KnbBo8BIvZ0ofnr4KfJasgqJZKuEcMqdewMkfgxIlqpKqErTtJ7mjPan22RpGnUkRbCf7VNWfXeu&#10;98X4UQ1JmvbF3Rv9ScpYiswkKZHEBogZiE1+rTBq0NdY5mqEeZOMyD41gKrCcOTqtgI52s6Dqo0n&#10;ivfxRqMh6+G64QJO3niO34duQFU7P5KgHsjRQQJVSNi2C/BTtUbo06U9enTtgp7UenHr1gW9Resq&#10;te4Ztz7du2lab2o9unQmk8UEFcpWgb2pIcY7FoNTv6JoXs8Ym9d0ENegJMOAHsI1KzvSw9kKk8Y1&#10;xfx5rTBhTGMxEyHlYAZrnX6IDHXVXZrqAaoCKxdl81i6TlM9MCu2qn86TpUGVEXtb7r4VjM/X+en&#10;gU6IPT7/eSaInVMVoW4NRKw0YoN9SlB16ZhMm+SYJcS/lKWojcaJ4lEeL89WcLatDZ6H5H+9v0hG&#10;5lEpJb7IoCZEDcRKr0YYY5cfO9eSB++eF9a2FUkykhTt6EnwSRB+RTBO9T2FuHjpRu278BCl+y4j&#10;iJNBVZFJoOrgheJlqqFYwTwoalgQRQsVyJZWvHA+FPy6OEn9Iji1NR+8XA3hbJkfS+Y1F9OyFQjF&#10;jAAMxcpl7eBoU0sMq145byoGO1KOVjmIvIgo9XLd7dMsgMoRgCsellkarbKTk1VWnZaTVRLTAVUR&#10;teO3PdRLoiqQTl22F1EuvyZX1uMw1JRyiDowXVZpnwurBGliQjCpu5HyiJSU7sb25+Wzpjhzog/8&#10;lrdDl/aVMcihLt4F2KSw1cT8KLJRXafVxnjnfNiywhCuo/Pih8Y9JGepnaTac3RYSDbqPHzXbRHu&#10;vQhCYEg4rKbvhqrOLOTqvEhL/TOoi1CMQC1hkBfFjQoRYAbZ0r4xNkD+PPlRp1p+3DmZH3MmGcLJ&#10;0gBzp/1OUtRZA6qUy+CAdb4d8egemyCDxUPLGVsp0x0J1CAOTW2X73X2g6q0CJfqmLD8iFiFRp9w&#10;FSeqcBrpiI3309SvUkkiVvoPZzzxWL0+dfWFE+X7HIcWjJLUvnaVZ5GgS7DuHIOk+BhZzWcFVkWS&#10;viFIRwgVxqEWxS7lLPw9W7ujd1fy8vvWhAepwYBH1mJsPKWdRjc32AlD7Sti7rj8WLOwEIb0L4Qc&#10;DUaTF0+efVsP4SjlZJXe3BWNh21Afec1MOo0H6az9pI0nSc5UnLLwaCSKVCpVjMMcbCGk70dnO1t&#10;s6U52dlg2GBntG/TEbtW5cXCGYUwytYATtbVxRQWRUtIs2ftEPzOAbu3d8ORAybwW9ELU8c3E1Va&#10;IjSDII4igSc26rQMwCfG+LMIKt9/LsK2mxNWfPVPsLaVBwDupMqqUmmr/X03gnTKOdV2onh5RIdV&#10;1/DGrblY3CtNrVKWrJN/ErMdE6PVuo0vpwvpa4JscApIuTGMb55Z4eUTKZa6Y1MnIU1vXe0refpa&#10;4/jsYLCU7dezLBbPMcDiWQXQtXt5gnIpcnb1hqpTcsvRmbz+dkugauVFUC5GzlaLaF/Kz+TqQqZA&#10;i/lo29M6xdOfHZtSBunSpUeYP7UwfOYXxAhHA/TtVh6RIWmTcKRpLc5Y69MVdWuUw4lDPUV+bfKw&#10;qjQqFR9z9YupfiVZhQsIcw6A7apbeucAKINGWy69hTabKu0O5lmiTLPOY/sk1tlo5gUOOEcxwwUd&#10;yLHiDKhItlkTlSdZF1ilwH5iYih5q6NkdZ8MKcPHMN66ZoGLZyzw4Y0tAl/aSl5vaMokDcVEuO9v&#10;iS6tS2C1J6nRcQVRt2ll5KzhiAL1rJGvnk1yq2uD/PRaoL6t5lXZr7zyvlw1+6NWoxbYuG41Vq9Z&#10;jTXZ2NavX4MFC30xzKEMNi7+GlOGFEbX1qXw+qm1CMUlmzTUD2oH3LnRDx1a/oL7t/qJSYLq91Lt&#10;K22vPz7u0RcFNTkCUBVzlm3T21ZlicpT6nnlHG02Vcof4XLhXDG7VE9v/9j8YWIpmUxXHmFYyWaN&#10;PjxHOoEMZj2mB2pUmKeUIK0FaXLyiQPmzmiBBfNaYsXS9njx2BqH9vaU46a2WhJHMhFOHe2FXu2M&#10;4ONhgBFDjDCmfFEc+r4odpQqgl2lqen7WrootpUqBr8iBbG6aKpWRKsVTfV3eq1Iylc/amsLGWBw&#10;naLY4meA8YON0KlFMTFblQcwtK+PNcv7V9a4+Wc/BDy2EqmAQ50bihkN0gRFWwFrQkKQ6FP9vf5D&#10;ny74kSKmWgn7FowTZqG+MVVrMd3+tmbFQD5flWIDPHgbkaaG1KfUviLWWcwrq99lehFss07/BfEP&#10;/5BOINNcSEnlx0aflMNQjmnUHTcehTm8tzvdlLro3rEKLM1q4PVzmzQBbxHKiXXGptXtYdXDCCvd&#10;DWFtZYyd3xVF1I/F8aZ0cQSW0rPJ3wkqXQzBZUp8svHn3lNTl/8eUb+URmQlbj8ipspPiK5cBiE/&#10;lcQH7c9TiyvzDTx/LAKflQUwe6QRTDsZYde2rikcKu2MsXN/mENNan49OVftW1UQBd6kkSqOkAwk&#10;Z1T9xUFlDjgFkBe7GCAvA6+X9y+Hqa6/CJPMIDoPlWID7NfTPlW8/SnL9qX09jNrnOI3qxrCvbuI&#10;yXkZ26va2VEj5WFS+zTSlHMwb1+1wLULfcHe7oe3NmSb9RY3UCkMoW3DcVhnuVdz2PTODx83Q7JV&#10;jeFQuixmVymHKZV+xtQv1CaVL4u5NStjabP68KhXDyN+LI+Rpb/DsO+Kw4G8+/75c8O60NcYV/YH&#10;TPulnOZ7fE5z6dz6fF8G3vMMMGdMYZh1LgDvhc2k8j+BNimvMUiKq167aIpq9ABcPttXNK5TEPHB&#10;SphPiYnRXxzUZO+/BsaT999PT+9fsVO3X3mnsVNVyUkoL0Quqc5lBVfdFNNm13m5ybXhdbwAdq54&#10;DtSldRlL1URZmkYdFSGVjKQpt7iogQh+y7Znf5Hpjpj05xExvEkxAzFvdlPYmRaCxzQD2JuVgf/j&#10;VwhLjENQZCTeR0Vla+NjhsTGiLqj5/1fYMz0xejUszs6dvoZBsb5UfTbb9Gg6e+wtLfDYh8fPH73&#10;DsExMZpzCYyIAJdq2HvkElwn5oPbJGPYmxpg1qRapPoHpsk/lRxGB6xY0g6njpkSXUPIJHAkQB2F&#10;fR8ZMlUPJzYVqHcP6wWq5P1Xgs/ihXpPV5GyqfxFiX2N6le8TF4JQ5/4qeJIXfC0RrxLZd1XxtNI&#10;1a4ypOlJVUmiRobMyDSDn28Kj8pMHd8IJj1+hZ11HQS9sk03g4iHUBMJ1Ikja2KIVUHMHpsX9v2q&#10;4HXAe0SpQxH28SPUISHZ1sI+hiA6PAyPHrzG2JFTYd2nFJbPUOHtpZwYaZUPzjaOuH3zuvjdxHjq&#10;B2oRYWEpziM0OJi89AhcvHgfM8dJMwQGWRbCxBHlCT5npE4YV5ymJ3cH4MDurpg3pyn6dPsVJ4+Y&#10;IDFyAMI/zk23tOSXAFXKqPpFrMSi79i/Ugh61OYHKb1+XmyMl360WqWrIyXZp7ar/BHg1losRKbX&#10;EjpygS4u05OURqpKkHLMNPNsdTtRptHHux18vdviHDkNPEOTx/NTq33JM7ZBYvRAjBlSCyOsC2LB&#10;lCJo+3tJlP7uR/xS7kdU/Cl72y8/l0Zx45/QpnFRHPRVIe4pd3UOLHMvjAJ5S6JuzWr4rXIl+mwZ&#10;lP+xFMpRq1A27XEq07l9U6wshtsWw/I5hhhMoE4Y9iPevXSQR59S2eGkUZYtagMH61qYMaWZqHEV&#10;+NKJ+qQvIkPlCX26evzpgeqqG6iKnfrUrQOsfPQvrGYtA6uU/xGgPnsfJUlTnYm/JUYdxq44plka&#10;Rq+mVOo4tVgylrVBlbOt4mIuiiTf9CbuKY4D51+eP2Ui3aA4ZzIVnMlUSB9qaaqzM4Y71cJomyJY&#10;OM0YLRsUQzGjEijzfQmU/jZ7WqmSxakVRb7cxTDcxgBxATmR+DIXEJwDJ3cYoIRxSZT9oSR+KFFU&#10;tE8dr+wPJWBY8BvYmhaGn0dhDOxXFKOcv8WT+1Zppl7z3/yQBr20w7MHA+C7rCMmjW0E99mtEae2&#10;JFCX6BFxSQY1KUug1pbXoa2LEStOo7+oAaB7PFXJ/L/3JiIZ1MtPQ/WacqKofY+la8Xam3oviOta&#10;T+SmRm4emNZOlVP4YiJ2yPZpWlA5bsiOFBc262vym6gA3bJpeUyb0AwJkU7pzh3ice+4cCcMsf8N&#10;o2yLYNF0IzSsXgg5VDlhkDcnCuT5/JYvlwoljArAMH9JjHIwAoJyIoHT80Jz4uw2FYoY5sBXOXOg&#10;4Fc5dD5mITo3lSoX+nQqiHWLC8LOrDBGD/6Grt2G4EsLKvfLo9uW6NPzN4wYVJcgbYaj+/uQ9rEg&#10;E2f1Z4B6RG9nSoz9z6kCF+8tesdTlblUJ+4GJ4OqGZHS0ZFie8PE9wU2ermkHTbVWfVXRcSKXlr2&#10;UmIKUDl5IjOJymrvyT0r8mgdRDbRuwBbEUPMaN6QmDqtdsJguyoYbV8U8ybkh7V5Dfj4rMe6tb5Y&#10;u8bvs9pqXx/s3LEFQwaPRpNa+ZH0No+Qoi/P58BYOxV6de2MtX4bsH6dL9as1v24/HnvJWsx3LEy&#10;fD3JrjY3wtjBRXHn+gBRYj31tfJwKktU/6v9xSRFTlhJjB+GyGBzcjy3yjaqjsOn6YGqo0SVQJXi&#10;qX5e8yWHapXudqrG8//zbTKoGy++0Ss0pYzvH10wXJyI/qAqtePbITE2MmWYSgE1bLEc5E8fVL4h&#10;L5/Y4NlDa4wb1QQ8L4pNgYwnuHE9ficMs/8FYx2Kw31CXnJKWiNGlD/6/LHPRDlSYdprAPZtoW4N&#10;yYfZI/KhS4fG2Lr1iPwp/X4nSY7IhJP2mzmxIVbMyyVAHT/YGLev9RfJ06lLUUYG2+PDGxtcvWiO&#10;65fssGVdD1Hj1W9FM9y7vUkcL+FTc/mzCVRl3H//gnFSYTU9QFUkqlJsT4DK86P0Uf1SDPUx/vSw&#10;RJxLJkOnnwJ1kdYiBxrPXwHVK0NQWbVzYQkuW27WqxocbWqK7Hbel/GUYVtEEagjnCoRqEaYPyU/&#10;ef1VsXbnYew8cgjbD+nWdlDbRu3QkcP449BBHKd2dP9+HDu4DwsXrIRJl6J4ejk3KpVSoV7tVji8&#10;dz/8/a/h+MkT2HP4sPiurr/FbRedm9/WoxjpXAE+nl/BoW8RjB1SLEOJKmkbezy60x/9zGrg93rl&#10;sGtLdxzZ2x5PH++RH6osgHrvaBYkal0RETrnaUemor6qX5rwp4SoBKiuYoxftyITitfPc2N4XfgY&#10;XYP9qUAVIaqlXUgtxaYvUdXeGap+kX8a5YSZ5NXOmNIcwe8cyWazwuO7/VOMgacGNTLECeOGVCLV&#10;XxDzphlhQCcjzMxfGN7fFIJXMUNqn35dQK++JQrDumA+NMqXF60LfIXGhQ1Qv3xZlP+pGiYPywfb&#10;vr/B1MQJHVo0QnMjA5iqVLCjNqdQPqyg7y5McUzDTH+Tz23aV4UxYUBhArUwnPsVwbih6duoSt9w&#10;0vSY4Y3JmWoDrrWVmDCCHmJS/bGnsq76swhqrEs1sbo116nSx5mylWv/T9v1OBnUqfQfC51jqFJo&#10;ym7VDbx0baV/aEqxUWdURsSaAWmrHWucqY0ZgqqMwvAaTpwd9eKhFR74W4osqoymC7ONGhXqjGlj&#10;fsNoOwPMnsihnqLwL/kDEiuVQkT5Uoj8ROPPJFQqQ98xxCgLczx+9Qp3793D0xcvxDkfPrAX3xdV&#10;YfeeA+L/nHT9+NkzHNq9G34rV2Boo/p4+UNxBJctg6AypfH+E40/o/65NC4ULg33UYWx1KUQRloX&#10;xngC9THZ57HpgKq0qBBHbF7TCQPtamL3tm6IDumLmEi5zGRWJWrqCt+f9Pw5RPUbnrq103soVami&#10;MnHbw2RQJ+3QJ9jPqX33MHDlZQS6NkHk3Br6gyqKUFRA1J6JkipKx+uPjTqe6Rg/t6vnzXDvhiWp&#10;OWuxDtTHt+nHUCVQuYbUQMyeXBPD7QtgznhDjHc2RPPiJWFZ4TuY/PQdTHVofX/+Fs2+L4Gb9+/L&#10;ajRRlNTkbdmSxTDImw+3/G/KtmBCitf9x46jfcmCmF6/JEbVKIExNbVarbSvo+l1cr0S6FOqBBZM&#10;K4gFM4xIGxTCjNGl8fq5fTrzohRt44itG7tgqHN9LPZsg8njm+PW1W50shdE7vFfCSoLsleuzck+&#10;vaFXyp9Sx2y0HPQXoOqT1c/iu7/PfQxbcRYf5jYUy2yH6QOpAurUcoi9sjktqPJU6PjYmyJ/MiOJ&#10;yvt57adHdyzw4bU19u7ojktnTETlvvSLjdkgNmIg3GdWx9QhBeEy3hizxxZCjsYVoTKvCVXP6lD1&#10;ptYrnVduPX9DLos6UBFkk6ZPkx6m2FgBIb/ytmTRQnQn7/7KlT81gHJjkONipcD1sNGOOHtQhaiA&#10;rxF0Nw8+3M+4Bd7Jg7g3ueG32BArPAoSoIUxyqEAZk0qI2piRQSnF4aTMqkO7jFDTNRgcF2DZ4/s&#10;ceIQLxX0JzjNNWugHpNB1d0fYVAjSJCxQGPBxrnLuqp/ZlE721/FTxivWSoy+3UF1fcBRq44Jbw6&#10;DurqDSq3OTUR/+5+OgsdyDmoCcHgqb3pDROq30se/MghjdGjcyX06lIVIwbX00jU9Mf6bUjSDIKv&#10;dxNMG/o1OSRGWDGrEL79vSyBWgu5Taojl2mNDFseM4K5e2VUbkSmzvtgJMjnqy0xd+/cgUHOzrhw&#10;4XyK/bxJUjcJd26/xEjbb0WllsQHOYDHqgxbwgN6DVJh4dSC2La8ICYMNMKUEfSQTatGqt053Qp+&#10;YmAjwhFnjvdGr66/oWPbKrCyqIdXj02QFH9F9G2W4qgaUPWTqCzI3rs2wpCVF4RfozOo1PqvvIVh&#10;G+4hOi4h66COWnFSjDroDaoy1s8xVKXDUoz1J//NSRQZjfVzWIaHUHkNUk5j49r8aaeepBpejB2I&#10;jatbYcrIrzF5aBH4uBVE7TbfQdWjJnIQqCqTGum3PtWRw6I2vvr9Z/Ke92sgjIqKxqOHD3HxwgWc&#10;P3cWge/eYbGXFw7s34/IyAg8fHgf796+QVRkpLgeBdzVftuxy+cr4F0uxN5TIf5R+i3uoUoUnZg6&#10;zBC7VxfAUJsimDUyH5YtbIiEqLTZU5oHOUhaffDxnX44cbAXaRwuC2+J2Oirso36OaDqK1FrCs07&#10;dOX5LIMaxaDyiY/b+hCW+qh+WaJ+zIpEVYZPT2RSSFapKB2+OsPRKe2mSNFP1dHnAPi+nd3hPtGA&#10;vH8jeM81RF+zolC1+Q05zTOAlFpOs1pQdayAClXLY73faizw9MDsmTMwa8Z0eC9dAl9ylJbT66IF&#10;C2Br1R9DBjrB08OTmgcWLVwoPjdz+nTMc3OF9+KF8PPbiBaNyKG6Qd3/NJcAMuFRyhbPkD5V4c2l&#10;PPRQGWKPT0GMsjOmhyw/tqxrn2ImanpNmtHgKIaW2bEKDbQgc0peq0vPsX4B6v2sg5pliUqqfzip&#10;/hhW/fo6UxobdWVWbVQOTf0qFjhLq/YVUCXJExd9USdQdWmSk+FAdqwFXCYYYi4118mFMWOkAVQN&#10;KyNnP1LtfdJCmoNfTaujZNMqOHH4CK5cv4YbN2/geUAAHj15LP6+decOgj68F+e8wNMTM6ZNkR60&#10;KDUCA1/i1csnePP6OZ48uYub1y+Rs3URe/Ycg/uk74CXJDnJBEgNahyr/dcqHNuYD/OnGmKVuwHG&#10;DjIiO7UQqXVTJEWnb4un1jrSmgP2Yq5ZfOw1uX5XFmzU+8c/w0b9HYPIRtULVKUgxab7ooaZFJ7a&#10;+Ujn8JStHEMdtPKSOIEIfbx+ofZ56LRncopfuilncv3T+LdIr/5pymYjt8xvmlgVJdQOTx/Yw2Pa&#10;91g8Kz8mDDUi9V8AxvXJTrWohRx9Uql/AjeHWW2o2pZH04b1sdF3NbwXLMTYocPQvmlTlP/+exQt&#10;UABGX3+NH4oao1PLVqhZpQJ+/K4Y2rRsi59Kl8N3xX9AqW9/RLVK1dGhTWc4Ow4laTwPbq6L0aVt&#10;DTw9xQXbcggJqg1q7H2p1NCC6QbYtMSAADXE7HEGmD66JB7etsk0NJW2f+ykiX2x/skSNTEug77P&#10;XlB5wudr8vodVl3X2+tn4TleOzzlsk+fgL8UR+UffuXaUr84qpKMsnVoxmpf26ESGf5DqaPTZvhL&#10;jW5WsJOYeqEOdtQBVnK2Pg6EJz0sq+fnxXCHIli/tAB+b1cSqq61kJPtVIKVVX3uvnXIy69Lkrau&#10;+PurTlWhqvENVNWL02sJ5Kj3A75qXgH5W1dGgTaV8XXLilDVLY1qjUri1oF8OLJGhZObcopyQSc2&#10;5MEhv5zYuVSFDZ4q+Lmq4DuX1bpUUTA1pKLRvpjHuTB+aCFhn452MobH9HyYM6UiXUdGuajp9M8H&#10;uX/o/5GhsxEbdYIc1Y8ysImfhvUzQeU46nO3tnqn+ikBfxaiGlC9jr3QawiVG4caHrt3EjmH+oIa&#10;tW24HqAOyxTUiLcdEB1QBeFBFtIS4pk0KR2QK6U0x9qFeTBxiDEWzzXA6IGFoWr0K76yriucJlWv&#10;KlC1/xmqZqWgavw9NXK4mpeGqjPB2KcaVP1rI4d1A+QcUB85CWKVaU2yccl0sKiPKq3LIJor7wXm&#10;QhKXiuQibNxe099vc5EXnwd4T47Uh6+Q+DRnWkAVJ4q+c2nf15hNJsqaRQaYOMwYrlO/xqqlzTUl&#10;fT4FqpqHjd+0RPQLpX8GyIMozoiJ2EZ9HPvpRGoF1AdZA5XrUd2d1wOWvvezkObnr1nlT4C6lteQ&#10;ymTZyPTUP1cXvu5hLhYc0D27v54o9RO1XVdQozMB1VZI06gAsnfJnot4151uROZSVdSniuYVUszg&#10;7WaAhTMlu2/TUkMUbVCGVHwZ5K7zPSq0roPeVuaYMmMKPDzcsYCcIo957hgxdgTam3RF2eY1kIs+&#10;p2pIkrhTeRHeysMx1t61Ubl5Kaiv5xSwKeUio1O3u1JLz4niFnNfDktNK4RViwqRymd7uhBmTiyE&#10;U0fNdLJPlf6JflGZficPIgJ7U186S02UnzQVMygSE8MyMcG0QT2hN6hKiZ9Lnlbo6/s4S2l+y/4I&#10;SAZ1z7VAvbOneHrBifmDPz1NOj2Jmi2g2klOVlBfhAf2oY63yuAzqSMEtgh85QiXyT9it19+jHE2&#10;xswRKjRu/C0sHZxw6sgRUpFqWTWmrUDIW8j7Dzh97Dhmz52Nxj3bIl+jn5Gj5Y9kPlRB1XZl6Kbm&#10;RuKTnKKiNTtF6cGYUeOwVNJjFT7eyo3xQwyxzrsgxg0yxvxZ+TBzUlm8C3ASC2Ho5kQSkKJ/zMWc&#10;/uT+odfggUK6sjmgm0TVH1Qle4qr6HD2VFbS/DZfepMM6tmHIXomTvPEvufYumiGfvmoeqv+T4Gq&#10;2GGOSC6alvlNVOKpa1e1gS/Zi11aFcCIIc549OiJBsZE+n2e9Hjp4kVyfuwwbfIkBLwIQGhYKNzn&#10;ueHocWnpmzdv3uAN7efY6vARQ1C7VzuU+dUYD45Qt5LaT3rNJdhzEceoXCwAACAASURBVLS5yTnK&#10;QdJVcpIykqRCmtJn8E5FDlR+cqQMSeoXhuuEYljp8TX8lrX6ZFgqtZOpFoMm6fWdrZCuPEwdG30s&#10;47DVZ0lUaYLfukWueuejKhL18K33yaByqUndk1KSM/wXLfERZQb1lqjZDGo4DwoEWdJnB+FTUQIl&#10;82q9b1u0bloPFy9e0gDKQ6Fx1JRyOhGRkShRtAjMTU00UtVn1UpcvSoFzj0J2iKFDbBu/TocOXwY&#10;I5ydsX3zFsyaPgjuU2vggJ8h7h2Rbc43UrgJr3IIeDl+CgI4SauJfc9zIvHVV5g11hhr2NsfkQ+z&#10;R6sw0qEg/jhqgaSozFIZtexT6gt2osIDeyaDmW7fDRAmQFJG9VI/U/XzDJB5WShDqcztv/lSnQzq&#10;+/BYsdoeV6jQzUb1FzbqxOWH5HpTup149oNqK0lTsk+jX/xCdlgvujGm0g3K0PPn+Va2GND3d7wM&#10;kJ5WHjHSVvPK3zExMahUriyc7G017+3csR13794Rf7u7usC4YH68fv0aoaFhWOa9FC9ePBPvjR83&#10;Bw72I+HmMhmTRjaFO0nFfb75cGW3Co9PSQtHRN2V7FE2EbiF3VAh9KYKS2bkgFnXXLDoXgjm3atg&#10;8jhnNG3YBHu3d9RBotqLhzbyTRtEvmogbFR18JBMHl7e74jEhJD0bdUUoP6iF6iiudTCmOUn5Mp+&#10;+hX35cmmrz5GJ4PKJzhWj2FU7eJoHCNLtzhapqAOyxZnim3UiLftEPukCOLphsc++y6VLZa+6o+P&#10;tMf0KR0IqqBMbdHo6GhUKFsadtYDNO9t37pFA2o/c1NUqfAzFi2cDz+StLyxVE5MSMQQZ3uUMCqI&#10;x4+k8MpN/5eYPs0dM2fMwNzZozFjogUB3BZTRjfDzAmtMHlkS0wZ2wtzZw3CAs959Du7cePmPXz4&#10;ECH/ljnOHu+EhMi08/nTOlHOiHpZHwlsIz/KSw7nb0JyZtgv722QEPci/QhAFkFViqUFcLE0Emx6&#10;xVB9pOHT4RvuISZO0m6aAhSeh5/rtfgZ/zh7clc9+ume5Z+toCo3ZRBJjV/phuRDlJAemccYebQG&#10;cMaMyc1x86YUTFZUfXoS9afSP2Cgo73mvU0b1pM9K8HXqG5t9OnRDfM9PbB3zx7NZ+7fu4vVvr4o&#10;VaI49sn7d2zfjJ9Lf4vBTs6Ii5NH3uK5JeBdYDjiE9M+MPLZiH9NenTFvZs9gfhBn5CorGWcSZrW&#10;owe4MLVv5Yc3E1NBgBqQraAq2f3nPW2ypPY5NDV7r+I3ILmkz66r+nn+SqWUrYtm6l4p5UuAKmKp&#10;7cVrOA+3BqWfxKKofV6lb757R1T4qQxu3rieBlQlvzQuTkrd69iuLSpXqogwtRovX77EPLJL48lU&#10;CKC/eUbphDGjxOeCg4Ph7++PJOrPA/v24d7duwTmD1i5Yjn+vHwZy5YuQRGDAti1c4f4fFS0pNI4&#10;NXDo4EHi7/j4OE1aoLSGbJIG3g5tWqND6yq4d6OfqNyXqVTlEkjkJKk/DEQEmQBS3amMtAwfx4m0&#10;QAYLUGQRVMXjX+flLiaC6lMnVfH4N1yQPP4UJX30Xk5SSNQnmO29HbF/m0RNliDS+4r3n376GwfK&#10;D+5qgyWLfdC5fTucOnlCkmxxcQKOJC1gFUDCQkLhMn065k6fiU1r1uJVgDTZ7MrlP0XyCdupV69d&#10;xexZMzBu3BjxHs8y5a1BnZpo0rghnj19hnn0uW+MCiMkJETzGxcvnEeZUt+jc4e2aR4YRZoq59Hi&#10;9waYPXMh5kznmbYDPjl8qpYTzjmWmqk9SyZBxMeJOsZR9VP9PBjElcj1XSiNGUy97KSm7GRweBwc&#10;VnO1FF2NXa0ivq7NdMv0/yKgJnu0aiE17dNV/yIsFT8QK5a0IkAvo1O7ljh25LAGEKUfAl4G4fix&#10;k1i1cglGjx0Ph5HOsB05EF0te6OHrRn62Fmgr50lxk+ZAF/fldi8bj32bt2Ow7v2ICw4BBfOnYOv&#10;bK/yghPzXGeLv+vVqk5mQncNgocPHqB2EDOnTkHl8j+neUBSg9qsUT3s33cYXgvHIDDATKQ4Zvzg&#10;Ogl1LiXzZGYmOIpYanS4r/zbmYWn/tAZ1BTFfDX2qe5OlMKXUiUlKSlVId+Zex7rVXpSWVvq9HxH&#10;3QL/XwxUO+mmBPZG9LMfyONtKXv+tmlA3bC6FY4dPY2uHdvi5B+SRH348AEWk0PUrlV79OpQAk1q&#10;54V1HxXatcgFVfVSyNnxR6jalYWqvdza0P+blISqfglq3yJv459RrkNd/N6rHRwcbUnKuuHY8Ss4&#10;eVIyLW5cv4aCX6ngs1JaIfs6/X/OzJk4cfw4BpNU/qFEMQQFBqYrVRVQ2zZvgu3b9sJtNuebWmbQ&#10;H/ZC7Uc/r0Ctkgxr5n3GAwLxMbcyLu6bBVCV+qhHFwzTO36avOL0oxT9kKI0Opf5y8oI1aKlPuLE&#10;Qj9lp35RieqAyLcdEPcwN3m8tdNIVWl25kCcPtYBy7yXwbRXDwJqDmwGWOKbIoWRR6VC6ZKFMXFU&#10;BUwZWQAW3b/FSldj1G3zPVTdayN3X06upmZWCznNa4tpKTn71YGKh0771kZO02pQda6EUnUK4ewm&#10;FVa55YTblF8wZVwvjB09CkOHTsaePScRFBSCUSOGk70rTQjkcFdO+m1lnhVHDdgMURqbJbz16Nwe&#10;8z2WYJkX2ajhNmnm8yugconOmKffI+bZ95l7+nL8OTJkWgb3IOugKvFT96UbsuBI3RHD+evOJ9un&#10;GlA/p5gvT/RzXnVFt5S/LylR5WUVQ96YI0TkYKaUJpIj5YSHt3pg/rwpMOnZG/lz54CRQX6UKlkM&#10;3xYrgaYNyyHwzSCMH1kVFl0Kokvrb7BkSiGUblAaqt4EqGlGMwBqICenCNJnfm1bFrHPcgIfVSLX&#10;9ON1Fa7uVWHHSiPMnVgFk8f0wXzP+di27QjU4RE4TlK1bo3q2LB+o3RjtKavaJsBndu3Rv9+dti4&#10;liRghG26nr+4/nfWdP0OWmXkM1L9ygK+66XfymgelQLqw5M6gZqc2tdCCDJ9a/hrivg+Ty7iqwFV&#10;6Q6eRDVy032RWa1PeXQW7zqN+39BULmsJM/pR9IQJEQ5i5LpUSFOkJb4YdXPU1ecEPSqL7wWjUer&#10;pi2RN4eKPPOSKPdjSZKqRckOLIe4SCdEhg+B2/Q66NqyCLq3LQ7P0YYoUu8ngrKWBGR6swD4tXdN&#10;VG5ZGlH+OcSYPU8zSXpK0L7LiaRAKSPq/RUVruxSwW9ebjSoWQamPTthzMihZKsOw47tO3HuzGky&#10;Cc7g+NFj2Lh+DUYNH4LKFX6GiqTu4IEjsNCzF/Wck7iWiGBH0bgGKhfX4NpaPOqWGOeMTyebS6BG&#10;ZzOoito/uGC0VB1Fz3KTXJp/0Nq7CI9J0NinGlAl20ja43v6lV6rSive/xzvbZkvOPGFQFUq2IW8&#10;s8fOLd2xaF5LUbc+4JEZAl+YCA85KcaBmiMd0Am7NjfEwvnzxGiSo91AkdhcpJARCuc3RofW5RFG&#10;v7Nrcycc3N0dvbtURo2KRdCuiRGmDzGCYT0CxlTJW80c1KQnqhR5ppycEnOX/n6RAwj9CtOGFkL5&#10;0oXRvsnX2L5MhdaNC2Hk0JoYO/JXbFnXHO1b/SDgLGZoiEb16sLNZZboM9e5M+G7rB7ev+J0vf50&#10;7f3pIbTEqyd94P9nZ5w51gMb/DplOtExBajha7Ndoka7VCNvf5+opqOv2uecE0471ZamKUGVd956&#10;Ga5n1RSlDOUD3HfvJvIPQzNS/19IoiqwsuT0W9GWVOnP6GtqjgXu4zDf3Qqzp3fF3FldMHNaL8yZ&#10;PQ281OYfJ06QCWCCJfM7Y0Df6qhW6Qe0b10Roe9tYW1ZC11aFMLUkUb4teLPKPvDT6hTzRCTHYxR&#10;pMFPAkhhBvTRHVRONkl6rkLU49yw7GGM/HlKon/Poji2zZCkdgkMdygJG/NvMXZEY/By7V7zW6Nr&#10;h4aYNN4S89xm4GWAVCY8OjoOmzZux7TJg+ma7Mi5ssX0ybaYO3sk/HxXoEmjNvDybEqS1fkTI1gK&#10;qGuyDVSpMkpVsYIjDwbpE5JS1D6DeulJaMagKrviE5Lk4dRbunv/cvB/+ZIlYoXhDIP/WQH1g26q&#10;XymcxrX8w8heXbGkK+bMccGDB0EICYnGkydBCA2Vgvg8IjRqRHf6DiebDKITGSQgv3bRDM8fWoqF&#10;1cY4GODQ2vwYbFMavbo2wPfflEHNykaYaGuE0o3LQNWNJ/0lw5oRqNxYknJSyvOLX6FFgyLInaME&#10;RtLxVy/4Go1rfY92Tb/FhsUFYGdagKR6RTy4ZSGmPLP5wtd+7wYXk/gdD+4/k7Vfovwq3S/e3r+P&#10;JFin4+De7uKa1J9MXFFAVUpR6gDqjE+BKqn9RUtW6b0aiqL2edZpZCq1nwJU3hQPa+vld3quh8rT&#10;U+4SsP546dYy47F/fUFNIlBDhn9y/D51vJRLpidG2ZEq7ILRI5rhzJlz0vXJjsqjR6/gMrMtkqId&#10;8OG1jVSSMsxBTLnm6dfhYQMxgVTwjuX5sGlZQQy3zQOTXj3wS8VGKFnEACMtjFGzxffk5f8GFcPa&#10;u3paUJ9KUjT2oZS2d3JLflQtV5yctuKYMNgAk0aWRdVKNWFnboCtywxxesfXtK88ntwbIJaMFCWI&#10;QuxFvBQYiTMn24ocAPGgxSVnePHfu3dtw5jhbXDxdFu6yE9J0tSg+mYLqErs9JlbuyxVmLaX10Fd&#10;ffZ1GmmaBlTFy+SMFSsdM6lSO1UbFs3NWKrqCmqiNLkvMSoC4U/Icw2xSbWuZ/oSNVRe6pzNAC7o&#10;GxrYT5SkvHrVX1ab0rDl5cu3sNCjBYmj5CVwlMXVPpKtO3FsU4xyKo0hAwxha26EEbbG6Nm2CPw8&#10;i6JXuyL4rsQ3MKP/V69TEnnaVUaOfrVEkQpVTwnUiJs5EHdfcp6in+SG+4RCAtDCBYvDoW8xjHAo&#10;hHGDS6Jb21IYameIsQON4GBhiNFDKolld4LfWAtQFeB4uvOrJ6aYPmWQDFWi5l69fv0evbvVRCDZ&#10;rEgcKWxT3fJVZVDVPjqCeipTUJXFJUQt1CysLaXU7X/0LvLToGp/wOPQMz2TVKSRKsdVV/FGZFSl&#10;E6rSE9SkyHCEr2yH8NeWCOeRmExgFXBGOYo5UUEvrbB9Yye6sXa4dTO5RhRLat7mzJqLU0c7k0RN&#10;KX0e3uqHNStaks34HepVK4wJ5EAdW58Pl/d8jYXTCmMTqedZow0w1ikfQu7mh02vwmhapxhyV6uA&#10;nD0JVLPaqNaqtDRnKjgHjm8sgPZNS+D74iVQ/zdj3D+VH9a9SSLbGWPdovyYNtwQe3wLYsmMAuK3&#10;mtc3ROd2VXDulJkoTSTNNLWVKkmH22DqhK549y5MlqRxmhjr9Ws3McS5Aw7vbUWawVrUnsqoBlcK&#10;UIMI1EgF1Azm+usAqvZIFJuBWQlJsV80Z19yEkrqLUNQrz4Pk7P+dRfjilRd6+WOpDkV0kpVfUGN&#10;i0K4ezOo1zZBeLi8WnI69UB5YdqP7+xwcE9POFpXR5vm9TFpohuuXHlItulr3LzB1UxuYs/ug5g0&#10;YSjW+bTVrHwnVpxWO+DE4V7o2akyZo8xxihHI5T6pgRmjzXC0XUE6q6vsZEgPbYhLxbM/Ba9O1fD&#10;nNH50Ob30gRuSQwyU6F2k2+havoryjb5EY+O58VQqyJoWtcItn1UGO9shA7NS+LwmnxwtixLkBbF&#10;me15cXRDAbz+My/8D+fF9GFGKJT/Wwyy+gbDHUvCtMev9DD1ESYJawnOQ921pS3cXBfJN1PuI/l+&#10;RUTEYN3a1Zg31xx/0LUEvbT+BKw8c9cC0U8XfrZE5fucRFp05WIvmPk902skSvH2TZbewLlHH2Wh&#10;kpbUNKAqG5/kpB26z/dPbbM+c2srz1Ctm3VQYyIRvqgV1FOqQn2gI8JJnYdnYH9xnPTeDQucOtKL&#10;JEtP7NraC0sXtsLyxR3JyeuIVUvbihv99kVfcdMjtEDn16BX1ti0tjM6tPgRo+zz4s+9uXH7cG6c&#10;2V0Q5t2LwLK7EYbbGKJKhUqYPqYmrPvkR9sWFTBh/Cx4e42A29hcaFDTCKY9i6NJrWLo3i4f3CYX&#10;pXOYiCWLl6N5w1/QrXV+OFk1xy/lq2KYbSF0b22E/r2K4eAaA5zblRcHVn8NJ/MC6NXpJ2ykc3nz&#10;LBk25YFau6otJk8chO3bduLUqUu4QA/g6dNXcPKP8zh58gzmzHZDiya1MGxgXTy6MyD9CtxsGkST&#10;A3myNd2LMZnfi0+AKq17Wg0P3btolZbUrw6qVLUv7dLnnwRVIfrsw49iOEtfqcrDZp5L16YdVs0K&#10;qAtbQk3OmXp6DahPdkN4lHO6sPIN5dWU4yMchNpMinEWY/tc0oaXlkyMZ/tuuJBSHq4tEPBYsgNZ&#10;WrHU+vOcKUYOqY8Z42pguWcleLmWxbQx36Np7YIYP7gwdq82wPQRhXFpz1fY65sbS+caYdGMPOjR&#10;vhQ2bjoKd8/VsDI1Bj7mIklJzlf3ehgxfBq8Fs5Ht3a/YfKQr7FmQWGc2ZEL27zzYeKQwji9qyDG&#10;OZI50DMvvFyKwmdBcfh4fAuH/j/Dmuze65fN5RWipetL5GuKG4TXT83oYWyL9X5tsXpFO6wl82jT&#10;mjbYs60lrl3oJmzcqBCH9KePc99F0AN/uy9CJ5VD1K6xnw0qD5e6eG/Ve0EJxYnqs+TG/7V3JUBR&#10;Xls6r/JezcyrqVRq6tXM1Huz1szLZjY1xiRkUWOMzziJJm4IArKLa2LMpk8juCCYaHAFUTFPEzXu&#10;u8ZdUWNUQEBAEARFJYjQ3SzKduZ+5/63+6eloRuapU2fqlu90Px9+97v/+455557Dv2Ydtsmm9oE&#10;qkI0vACf/5DlUKE0CVZVLC2QaiN1h/9aCtS5XeUARQiwnhliE6yKIcE+0rAK5IbXBTl+nCxsQtiL&#10;tHJ5fy69aIJ3QDt6DLaCmwqVAMt+CeNEFTmXgmn/riE0afzL9HHgPxDd/g3dvvxb2rTk93ycJFFY&#10;6n1e+WeK/OQhmvbJEJo6+d+FxfYQpRz9Db030IO2rvoPGu/3EA148z8p7eDDdGH3wxQ39xEqvfI7&#10;Ksv6LQUOe4Q+m/wSfTO/Px3e50NXMkMpOwOH7sI4azSSv6Fv6jd8Oa0XXU734zqoqNwH0EInl228&#10;GK/xXApd/Z8tkBozvckY3ZMMXz4ugNpyRlUG1NGFY4XK51jRM8WmnF+KM/ZpbNooTJtY+pWuyqzq&#10;QKCKNKwukt9qmZ8KGf/KI7tLw6pVQNUMs1kCrGeHCjXANlitgQtr/twpTwFOL4pf2p/Gj+3JVahX&#10;LHmbkn7y4r8D2HduBnKGPAmOAMHEY2jX1g+ofx/4OR+l5ZGP0qLZ/0Qrov+V5k57XKgV/emnRB+K&#10;Dn+GvpzyexrQ5w90Yc/DFPHRI4JdH6UF4X8Q+vAAyssOpIhpL9KiWf8i2PQfacPiv6d9Cb+jbSv+&#10;jvr3+jc6c9JTDPgYqigJ0oqcSaaHLxRFd+EXrb03nsYGe1DvV/+XSlC+CB4K7m+QuTUZo1qkMWmW&#10;AGkUgNZT5ljY8nGLgCr39Ltx/jGkdxq92v68UtZsekCxaWNrfnNA1bPrDOiqDu5WhWiVU6Bg1899&#10;TLIqck+1FKgM9B4WsJ7+wMKsdriuEAeAdOILo9+khVF96eUe/83brScOjeCy4veMMm2ldVRSTrov&#10;Zab4is/4UfJZP0pLChDXQT2AsVR/L4yqhaphKB5D6UmBdCnFjxYv6CvAPZiyUgPoSgY8EWEMPizb&#10;uVlBlHh0FB3c5027tgwVnxtC+3cMpjPHPe9LmQngQb9ERP+USR704+736fbNMFo0/y0OnrmWG2Qz&#10;DbzN5f6SlxzDuS+Qcb6W9Xvz5BYBVUXwL126wuESkopNsVJ/ujGTqmuaZtNmgdrS6H+9CgC9hVUA&#10;nP+P9pB3cWsYVTWoAQfflROAyWgkqe39ftZAws7V7PBetOSbvuL5ZAHgYNqycTBdywmkogJ/VgH0&#10;KSwBFoAcFUiqjfIoC4Cn1AsA28iqg7gZhD4JnRhuMvk5C9Nh+cb/1ZSH8JFnZGxBxpM6oU+D0dX3&#10;KdWlAgWIaRylXfClqZ/2pUDfrtS31xOUJoC7c8sgysv0oyqbpYqCLWOCJlYf47lhEqCRPSRYo1oO&#10;1NIoCdKjC8cJkDoWxmfGhhbF39h2qcNA1V8g5sBVLVjFgbtGy/w3duXPdDOqF1VFdafS8KecA1S8&#10;Dhfvb+1PJmw1ojWbhjGIQYGglYN7h2gAksV8B779JH235l2hn4ay4QKA2uc4b9hwveZ2hiQYLc36&#10;xpClzL1o+w/vilGYKH7bWKEvj6bjB4fRucSRbCQ2lbTYzKJCV2Wd9PB7YhXqbgEpxo/rKDxBFQ4C&#10;tSzqZQ46KYh+i/PyO5Lu3ALSdCY+lVeqGYzaB1R1kRtld/lLAuw+qmLxAoBVZy3fQnfnPS8G50mq&#10;cAZQebDFezPF31a9QaZCf+lrbUYV4LhUwZrpST6Uet6XDahxwS/SuJCeVJgfTO/060Knj4+komsB&#10;VFMZ1myCYGc0A+uiIex9uJzmy37QS6J/A/o9TcM/eJYSDw8V+vVILqgBEIOdm7wmbjCDdmZqUz85&#10;Rtbj1wKglkV0IVOUdO7PiN3tcHSUvsGIQg1ePRm2Cqh8Ic1lsCOpiJVfRwwrvb66Zuk3VD/jj2Ta&#10;1IwCby9QFVihsy4QOnDSCOlrBZM0wWpcNOyOXKbXCxbt2+tJ8WUfClZ9mj796BWha44WbDaYLiXL&#10;DIFyzz3EvE3bWmAq8OOaCKSpEX2+kRdE364cSMPff5ZLEt2+HkhJZ0dTQtwAGjboOdEXefq0ye8v&#10;1m5ScT1jtg8Zl78qV53oxm5yx4FaGvEM1Uc+JYzIpbyx40isqbUBtf7MDbtBajdQ1bXQ8Znbsh0O&#10;A1RtxJrrtDdK6F4b/KnOWUCN1Kpbz+kuJ2V7fzlhpjE22VXFacKNk5/tJ4yUMRQ+vQ/5ej1Pp094&#10;U2HeaK6x+vorj9NPJ4ZTyc0QDl6BpV1bFWbWDe1KraNzlylmhvohq0AH0O0bITRtymu0LOYdMt0J&#10;I58Rz1H0nN6EGqbbNg6hstuhXBVb6sW2AKot9WBRoQLxUo/xwA2sH6PGgNpc1hqtDPrd7JNUP/NP&#10;tGPRdBqeUECOOPX1eikMKLg8q2ttO/dbDFQFUgjoGuFYjtN9KgUlXCKfZefp3I7VfK3aOhtHdB0B&#10;qlln1dgVYF3sIdm1fIxFd220SJoELZgq6aeRdPTH4XTqmCfdzPenq9mBwtp+hZYv7icsfT/avX0I&#10;Hdo7nPXEG1f96a64EaorbVWyVqAKYoc99uzrqsLMu0QZKb50r3wsJf/sQ5kXA+i7BMGaHzzN4CzM&#10;86cXnv8vcYN4Ul6WP93Kbxig0ugyjxUEK8llsQKsfEMu9UqPtzVeCqjNJVUW73PMWdYeOjFvFHkn&#10;5Go6qeMYQOAJvEeqtLm9bOoQUPUXNlejdlQF4MDYi/T1j4XOB6peFQCbwCuwvi+Zcn2l7nonxCZg&#10;ASrsaOGsFfyth/dDRw2krev/jwYPfJaKC4PZgJk/tzeFhfQQuqIvrVr+jgCYDGyBeqCPwsKSfs8k&#10;cwxcvTxa6MO+dGD3UA6Wqa8aT6EBPejTD1+ikqJQDuuj2nHUr/fjwphDLagJHHeQmTKKPQI2o/SV&#10;sYTfhmirnQO4JBIbTY0t9Y0BNVwAdePEJoFaqzFfQW4O+S8/SwEOJuS1XvJ/OCurRdvagXIKUPVg&#10;nb83l0Y6kPxXUT+svUUH8toOqHrARmhL3+4BZLruL11ZpYphg+5jQTzWVyKkLoAqxOfOJY6gGV+8&#10;zueQYMQMee9pOrTnA4Jby3tEV4pdLGuNfjHFgxKPDmdgwZWVneZDMV+9SdiyRcT+7C/fpC3rB9N7&#10;73Rh9xdUiFD/rjTk3S6Uky4MpLpxtE3oxKtiB7A/F0ZVowWI1RJ/R1rzYFPjkUFkgH4ero1RlL3j&#10;o6Wp3zC+aaBqca/n8yvIi1W+liz56UJdTKFZ23PMMc8OkGnLgKpUgDsV1TRx3SWOIbQ7u4p21ACu&#10;rjYHqn7pwyR+1ZOMe4UeWDBa6q/Q59TEW1nglZqRg9jO0qJgjh04m+hFvV59jFkMZcZ7i+cFuaPp&#10;VkEI+Xm/zGwLDwL8smdOjKLuz/+ZioRBdGDnYPIe3pUQ/Nyj+/+wioHIrRqhCnw+2YNSz3kzeMtL&#10;Qtn/ij4Ziq12mdBHNNxkYNCbgkGPDiLjolfkb4vsYR+LNhgbDajrx2pAbTzMTwE1Od/AYHM0QAmf&#10;h6o4Zk06FRksCSUcFYeBClGsmil0DUS+KP2j0wFVz654VG6azW+TKcNLm/gxMtZVgaG4IcNCP8RS&#10;fi3Hn04f9+SA7CMHhtEoz65UIN47st+b9u0cSW/1eYzZ8JbQb8+c9KeZ0/pRkG83YagFkcdLf2YL&#10;/uOJHrztqZZzgFX/PQ0setUfsKdRu7Gu+JJxzwDp4cBvgQPfUYBaA/X7MNtllHRATWKgOm5EB3Gs&#10;aQolFxgbYKddgMpfqFH4wfTbrK/aE2HVYUC1BiwisWYLXS5eGB7HBpEp308AQWOr0lAL02rA5S1Y&#10;YQjVaDtI0GXBtDCKrucG8HGR2TN7U6F4fjZxJKWd92FPwdRP3qDczABau3qgMI68WBfWl2lvsLSb&#10;vw/MGSJvIAC0MIADcYx/6yOtdwA0shUAvQ+ooW0GVJXsbGdSUQPMtCtQ9V+87vQNu/yrHQ5UPWBx&#10;PRgeMzU/41oBhBODBWv5WIwUAKU0xAwkAxzt4rEcZYBuB7MeCRUBwKu7Z4laUkCsRdwrh+eFsbHG&#10;eaEUIFXDtRVrqhtF3DgMzg19JXtieY/o3vBma23juIunqOK74DYBqgJp/DGZVK6lTKqkVUCVEeby&#10;+UIBvuYqq3QaoJonS5t4MBQMLwFaA57HvUbGHX+RUVrwGrCPIG7MEQAAC+NJREFUMlQaMIrp4K9E&#10;dhaNEbkuaXFDwwfvsUcAIMd7ACGWcNMYy42A9wHMpOGsQ2OXjfvF4Oxm0T+d/fsB1AgB1HVBTgeq&#10;OqgXuesKG0/ASOtg2kqgQiRQ6zk6O1xYdQCiLbA6CtQ6AVRDTL+2A2qDiXvRwlaztc2DcAlcw2Jh&#10;tKx7k4y7BZBOvk+mlBHsszRdE4YZWBbLdYnGjKVaw/MSbbcIIIbXIUewdaonGU8Lttw3kN1nxmWv&#10;kgHA1G4UZnk967fZ7wVQu5BprXMZFXMPz860TdlUcU8de24tTJ0AVIjqSPndWpq2+bJNsDrOqOVU&#10;vdCDDHO7icl0MHe8M5hWAXeOxrgA70zFdJqeuFAszUsEkGMFC694XTrc0eJfl+8t9SDjN+Iz81+U&#10;7KjUDcWYc1REk/Z99rqXWtkM0FEjnqaab0dqQG18LhwBKuYcDn3ULy2rkDtarVBLG4hTgApRHTJU&#10;1nACC/jcrMFqBuqPTQNVnlmvp/JqomOxU+ne7Ceocl43+8sEtSXj6pkOAIPlDbCBhWdrDvdZ3S2v&#10;sfmgwuusb4K2XiVsNIxj5byuVDXrcTqxJpIqebhtAFVz+J/KLm0y1RODNO4iJ5D4xXhPw4STUEpO&#10;BCpEday0olqC1YpZlcMf9QIgtoHK9zgzdMDafIpe+je6Fd2Ljz3gjI7d5YLaFcg2Wkf3S9fU2GEc&#10;r0f3pajYjTRs5RXKKZJbmghgbsim9eY9eZCLrZhkzDHYFiAtMjgfpBCnAhWiOlgmmHWqlRqg0rZM&#10;WpfBICSNPa2BWqMNDgK2fWOTyDshj8JWnqNDCydxyUKcbu1QdnWxhmMjGC+cFr039xna983HXHR5&#10;VEIu+cUl0/Qt2XI+iO6bC8iRjBIGYmPOfqmTyuW+uA2YVInTgQpRHTVV1bKB5anzBvDyL16vO20J&#10;8wIwVVNLzV1xd0/XjmuHrr7IeVgRKojTjpfnv8sR5uXzursB20zD+CBtPcYr46v3aVbsFh5HBDwj&#10;Vlhub8rjyj/nllF5VQ2vdDCOC+9U0bcnC3kObFv3yWyXgJj0c+9saROgQlSHcboQS73ez6p2K75N&#10;LNRZhhYXxo3SKooQAPfWLTUIhAjRgrBxfvzbxV9z8mBMgGneC27ANgJQjAvGBzUWVi2JIb9VmTRK&#10;jJ+MI01toJJhhxGr34S1GUwQn/2QxWmdQDK2mBRziuwmio3bCqSQNgMqRL98rDslNwWCNKAGaYYV&#10;kraigjDKB206e5O+2pfHAyQPEzbiOdAiyj0T8jnT9ZaYGXRn3stWgO0YI6Wjm8EKoDghinq1Y1Ze&#10;YBbFzW4rIh/zgfGGaoaYUbU1HmxlEMvPpdEwMZerjl9jcDLJtCFIIW0KVEh9veVOO3yphI8gYDAw&#10;AGpgcNeqBoVd3eVN+usEK0AdGCEmYGL8KdoqAPuLYFgcIqwQFi0mzGae1geswUBiSz6yK+dRuBX1&#10;BgMUx5jVMu9Q5meNSO4jiYR0jURSaE+KrHpYpyOjtpQ2B6oSFd6FQJYJ6y6RV6xObxWPIVpzLOhB&#10;qgNY0jAhE+LP0PeLIjlZF4oJw3gwaJPY0WByPntKAwmPSJ5bPbcL5Ub/hdYujqZx8Wf5Bh4txiVk&#10;VTK1JMjZlmUftiadkz2rOW0HjLK0G1AhCqylFTV8AhE5WIMEqzqe28qKAcyAlQYXTkcuWRpPF772&#10;EstgN2ZZsI1iHrvqtnbCpsCJ38HsKX6XMbI7nfvah2KWrebEH54M0AynAVSpBEhihvJOKPCsn8v2&#10;knYFKkTpNJDtF4rM+pCjpwVsM2wypz1EihkvYThMjdvPakFu9AA+5lsb+RRPsn7SOxqATTV1c5Vp&#10;qR1l/5+jnOiBtDlmJn0ed5DP1iMJBH63taHUWhaFagYm3SjsB6XCtSYKqqXS7kBVosCaU1TBh73g&#10;5gh2Arui+WtZ5TBxAOvQhOvMthGx22h7zDR2byHNEPQ5LJtwc1kA0dP+su5OZ8weDfqBfqF/qDZj&#10;Ev3Nmj+ItsVMp/DYHVwzYZj4XfCCqMp4/uZseq1doSyBJaiSc6nQ1GDOOkI6DKgQdWei1PX3Z24w&#10;s4JhncOuatAvMstgMjGpqDWACf1r3F7O43pmgT8VRvfR2OpJ3lDAc6OwnBVoJHCcpzIYeIfoJd21&#10;e/L34XtRkVmqKs/z7hGyzKxZvECsDPt4SUf/UcghYJU0KFtyfqk5FsU8wOuy5uR1qtTch6yPdiBW&#10;OhSoECwnaknJFuw6Y2s2hwuqQXPmJATrQIvkCZh0ZB0MW3me2Ra+WaSpAXP9EvWaBI5gMzAaAATj&#10;DPUJwHQAlsEMOtVe0rWeGjsrhn6B/w/XvCtY0nxd0SrEe/BYZMx/n+t1Ib34TMGaqDOL/qGfKHyr&#10;wNnSpA9Njo3mCvRcmkxfiBVOsWideUu7Y6XDgQphF5Y2GDXicd/FYj5jM1Jz+DuSn9VRpsUjmMpb&#10;A65y50yKPyWW2O20bGkcbYoJpyMLxwvjzJuyhdpQGNWHiqNeZSCazOB7lqtso9YWHvEa75s0tQKf&#10;RzU7qB3nvx7FgNwUE8FJxvA9E+NPcz/w/Yo18TrY3E/nMqcFoJb6TniOJCP3alXVlfaz6puTTgFU&#10;JXp2vVNeTSuPXSM/sQx5a5FYLUl64Sjbqqx0SJsJVQEZQQAc1Jz3EayGih9gug9XJNJncYdoetwe&#10;ZuM5yzfRvOUbzW3u8s0MQPwdnwPwsb/uz2yezdcbkVDARhBAie+T/UhpM9ZscKOutkQ8Qd1adrig&#10;QdRTZ2BRvXQqoEI4YFp3JxeUVPEWLMDKu1XaRkFbTqJsqWbwWgCcymoDmM5PGDO+qy+zCgFAe3HL&#10;1bUr/D7+7iM+ByCCqVUhBgVICyjbhjEbY1AAFOBEMEnUnly6UlRhHvv29I06Ip0OqEr06gAEBYWj&#10;9+QxWL217VXr7b32banmLUlLS9E1y/stzSziVIAmyCVejl8Kzd2VS+maHgqRq1lHzLR90mmBqsR6&#10;iw6AXbA/j/ziU1mvwiQ42+h6kBrGBu4mbE2DRefvaQhQ/RZ3Z5ZOD1Ql+o0CCFSCVcevU6jm70MM&#10;QVvrsa7S1PKu4ijwOu7oNcr9pdI8fvWdUA9tSlwGqEqk/moZYBx9gZfgr5uzNb0rhXO4/tpAq8CJ&#10;344xwBL/xabLnCcMhqkSa5XKVcTlgKqkzmrJwnMEvIBlcYIAehiaGbQPoHqggnnwG9XvHb/2EsUd&#10;uUZp140N9uP1HhVXFJcFqhJ1tkc/B6a7NXTmSiktOZhPk9ZmsAsG+iyWQuWWcUW2Ddb1fbSmo8Ow&#10;nCDAuejAVUrMLiWjFmmvnWLXxsZ1AarE5YGqFyxp1lE9pqoaunDVwFWLp4qlEOyDCfayAi4bHZ0I&#10;vNb9ksEhKdx3xITi8ORqsXrg+IhBA2dT4+Dq8kABVYnyB1ovdahtn3+7ivNlLT2UT1M2ZDEAcPJg&#10;6JJkDjuEbqcSFasQtxAnBcs0BkblF1bXx3djBUBfhi5OpmGiXzAUERyySKwQ+1OLKa+4wnw6VEmd&#10;WlnacZzbUx5IoOpFgbYxhqkWwL1WUkWnc0rpu9M32HUz+ftMducgmgsgAYDxCOsZyywMNgDHPx6F&#10;Ny5S4OpzDY7X3Nc0UILJwYT4X1wD18I1G35HMn/2o+8yKWp3Lq07VcjLOW4uVSdUL+p3PQAre7Py&#10;wAPVWhTz2DIs8DdsJSJ99/GsEtrw002KFcZJ5K5c+kQwMIyV0IQ0c5wmgjiQDGy4aku0pr3G3wBA&#10;b42psZTjnNiUDZk0Z+cVWn64gAsvHMss4UAQ5BC1tWw31/cHWX51QLUW8+TX2bczU1NXxzrhrbK7&#10;XM8AGxAZheV08ZqR096gfDzaBfH8YoGRwZcpPoPP3hT/U1ZZzSpIc6LcSL9WYFrLrx6ojUl9vWVZ&#10;rdNaW2BF7Qqp76q182b5NYobqC0QCbD7QdZUU3vpbnJsmbiB6haXEDdQ3eIS4gaqW1xC3EB1i0uI&#10;G6hucQlxA9UtLiFuoLrFJcQNVLe4hLiB6haXEDdQ3eIS4gaqW1xC3EB1i0uIG6h2iDpzVFpqoOrq&#10;mmY+7Za2kP8H/cCj5ozaXvUAAAAASUVORK5CYIJQSwECLQAUAAYACAAAACEAsYJntgoBAAATAgAA&#10;EwAAAAAAAAAAAAAAAAAAAAAAW0NvbnRlbnRfVHlwZXNdLnhtbFBLAQItABQABgAIAAAAIQA4/SH/&#10;1gAAAJQBAAALAAAAAAAAAAAAAAAAADsBAABfcmVscy8ucmVsc1BLAQItABQABgAIAAAAIQBqfqiq&#10;FAQAAPcIAAAOAAAAAAAAAAAAAAAAADoCAABkcnMvZTJvRG9jLnhtbFBLAQItABQABgAIAAAAIQCq&#10;Jg6+vAAAACEBAAAZAAAAAAAAAAAAAAAAAHoGAABkcnMvX3JlbHMvZTJvRG9jLnhtbC5yZWxzUEsB&#10;Ai0AFAAGAAgAAAAhAG3mpK3hAAAACwEAAA8AAAAAAAAAAAAAAAAAbQcAAGRycy9kb3ducmV2Lnht&#10;bFBLAQItAAoAAAAAAAAAIQDmHaYxVWwAAFVsAAAUAAAAAAAAAAAAAAAAAHsIAABkcnMvbWVkaWEv&#10;aW1hZ2UxLnBuZ1BLBQYAAAAABgAGAHwBAAAC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9" o:spid="_x0000_s1027" type="#_x0000_t75" alt="CardÃ¡pio RU UEMA Ã­cone" style="position:absolute;left:-5048;top:-95;width:13906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SIt7FAAAA2wAAAA8AAABkcnMvZG93bnJldi54bWxEj0FrwkAQhe+F/odlCt7qRkFbo6u0iigU&#10;xEYPHofsNBuanY3Z1cR/7xYKHh9v3vfmzRadrcSVGl86VjDoJyCIc6dLLhQcD+vXdxA+IGusHJOC&#10;G3lYzJ+fZphq1/I3XbNQiAhhn6ICE0KdSulzQxZ939XE0ftxjcUQZVNI3WAb4baSwyQZS4slxwaD&#10;NS0N5b/ZxcY39l+fq8vuZPRGtqP96e12TgaZUr2X7mMKIlAXHsf/6a1WMJzA35YI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UiLexQAAANsAAAAPAAAAAAAAAAAAAAAA&#10;AJ8CAABkcnMvZG93bnJldi54bWxQSwUGAAAAAAQABAD3AAAAkQMAAAAA&#10;">
                  <v:imagedata r:id="rId8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8" type="#_x0000_t202" style="position:absolute;left:10409;top:2381;width:68737;height:15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Gs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3MawgAAANsAAAAPAAAAAAAAAAAAAAAAAJgCAABkcnMvZG93&#10;bnJldi54bWxQSwUGAAAAAAQABAD1AAAAhwMAAAAA&#10;" fillcolor="window" stroked="f" strokeweight=".5pt">
                  <v:textbox>
                    <w:txbxContent>
                      <w:p w14:paraId="1B368A1C" w14:textId="42D31A48" w:rsidR="004322EC" w:rsidRPr="0005784C" w:rsidRDefault="00705A64" w:rsidP="004322E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UNIVERSIDADE ESTADUAL DO MARANHÃO – UEMA</w:t>
                        </w:r>
                        <w:r w:rsid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br/>
                        </w:r>
                        <w:proofErr w:type="spellStart"/>
                        <w:r w:rsidR="004322EC"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University</w:t>
                        </w:r>
                        <w:proofErr w:type="spellEnd"/>
                        <w:r w:rsidR="004322EC"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4322EC"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Restaurant</w:t>
                        </w:r>
                        <w:proofErr w:type="spellEnd"/>
                        <w:r w:rsidR="004322EC"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 xml:space="preserve"> -</w:t>
                        </w:r>
                        <w:r w:rsidRPr="004322EC">
                          <w:rPr>
                            <w:rFonts w:asciiTheme="majorHAnsi" w:eastAsia="Calibri" w:hAnsiTheme="majorHAnsi"/>
                            <w:b/>
                            <w:color w:val="000000" w:themeColor="dark1"/>
                            <w:kern w:val="24"/>
                          </w:rPr>
                          <w:t>RESTAURANTE</w:t>
                        </w:r>
                        <w:proofErr w:type="gramEnd"/>
                        <w:r w:rsidRPr="004322EC">
                          <w:rPr>
                            <w:rFonts w:asciiTheme="majorHAnsi" w:eastAsia="Calibri" w:hAnsiTheme="majorHAnsi"/>
                            <w:b/>
                            <w:color w:val="000000" w:themeColor="dark1"/>
                            <w:kern w:val="24"/>
                          </w:rPr>
                          <w:t xml:space="preserve"> UNIVERSITÁRIO</w:t>
                        </w:r>
                        <w:r w:rsidR="004322EC"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 xml:space="preserve"> – Restaurante </w:t>
                        </w:r>
                        <w:proofErr w:type="spellStart"/>
                        <w:r w:rsidR="004322EC"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Universitario</w:t>
                        </w:r>
                        <w:proofErr w:type="spellEnd"/>
                        <w:r w:rsid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br/>
                        </w:r>
                        <w:r w:rsidR="004322EC"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br/>
                        </w:r>
                        <w:proofErr w:type="spellStart"/>
                        <w:r w:rsidR="004322EC"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Weekly</w:t>
                        </w:r>
                        <w:proofErr w:type="spellEnd"/>
                        <w:r w:rsidR="004322EC"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Menu: </w:t>
                        </w:r>
                        <w:proofErr w:type="spellStart"/>
                        <w:r w:rsidR="004322EC"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March</w:t>
                        </w:r>
                        <w:proofErr w:type="spellEnd"/>
                        <w:r w:rsidR="004322EC"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2nd </w:t>
                        </w:r>
                        <w:proofErr w:type="spellStart"/>
                        <w:r w:rsidR="004322EC"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to</w:t>
                        </w:r>
                        <w:proofErr w:type="spellEnd"/>
                        <w:r w:rsidR="004322EC"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6</w:t>
                        </w:r>
                        <w:r w:rsidR="004322EC"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vertAlign w:val="superscript"/>
                          </w:rPr>
                          <w:t>th</w:t>
                        </w:r>
                        <w:r w:rsid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vertAlign w:val="superscript"/>
                          </w:rPr>
                          <w:t xml:space="preserve"> </w:t>
                        </w:r>
                        <w:r w:rsidRPr="004322EC">
                          <w:rPr>
                            <w:rFonts w:asciiTheme="minorHAnsi" w:eastAsia="Calibri" w:hAnsi="Calibri"/>
                            <w:b/>
                            <w:color w:val="000000" w:themeColor="dark1"/>
                            <w:kern w:val="24"/>
                          </w:rPr>
                          <w:t>CARDÁPIO SEMANAL:</w:t>
                        </w: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</w:t>
                        </w:r>
                        <w:r w:rsidRPr="0005784C">
                          <w:rPr>
                            <w:rFonts w:asciiTheme="minorHAnsi" w:eastAsia="Calibri" w:hAnsi="Calibri"/>
                            <w:b/>
                            <w:color w:val="000000" w:themeColor="dark1"/>
                            <w:kern w:val="24"/>
                          </w:rPr>
                          <w:t xml:space="preserve">02 a 06 de Março </w:t>
                        </w:r>
                        <w:proofErr w:type="spellStart"/>
                        <w:r w:rsidR="004322EC"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Menú</w:t>
                        </w:r>
                        <w:proofErr w:type="spellEnd"/>
                        <w:r w:rsidR="004322EC"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Semanal: 02 a 06 de </w:t>
                        </w:r>
                        <w:proofErr w:type="spellStart"/>
                        <w:r w:rsidR="004322EC"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Marzo</w:t>
                        </w:r>
                        <w:proofErr w:type="spellEnd"/>
                      </w:p>
                      <w:p w14:paraId="6A0F0738" w14:textId="53950206" w:rsidR="00705A64" w:rsidRDefault="004322EC" w:rsidP="00705A6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OPENING TIMES: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Lunch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: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Mon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–</w:t>
                        </w:r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Fri</w:t>
                        </w:r>
                        <w:proofErr w:type="spellEnd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-</w:t>
                        </w:r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From</w:t>
                        </w:r>
                        <w:proofErr w:type="spellEnd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gram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11:30</w:t>
                        </w:r>
                        <w:proofErr w:type="gram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am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to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01:30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pm</w:t>
                        </w:r>
                        <w:proofErr w:type="spellEnd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br/>
                        </w:r>
                        <w:r w:rsidR="00705A64"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HORÁRIO DE FUNCIONAMENTO: Almoço de 2ª a 6ª Feira das 11: 30h às 13: 30h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br/>
                        </w:r>
                        <w:r w:rsidRPr="004322EC">
                          <w:t xml:space="preserve">HORARIO DE OPERACIÓN: </w:t>
                        </w:r>
                        <w:proofErr w:type="spellStart"/>
                        <w:r w:rsidRPr="004322EC">
                          <w:t>Almuerzo</w:t>
                        </w:r>
                        <w:proofErr w:type="spellEnd"/>
                        <w:r w:rsidRPr="004322EC">
                          <w:t xml:space="preserve"> de </w:t>
                        </w:r>
                        <w:proofErr w:type="spellStart"/>
                        <w:r w:rsidRPr="004322EC">
                          <w:t>Lunes</w:t>
                        </w:r>
                        <w:proofErr w:type="spellEnd"/>
                        <w:r w:rsidRPr="004322EC">
                          <w:t xml:space="preserve"> a </w:t>
                        </w:r>
                        <w:proofErr w:type="spellStart"/>
                        <w:r w:rsidRPr="004322EC">
                          <w:t>Viernes</w:t>
                        </w:r>
                        <w:proofErr w:type="spellEnd"/>
                        <w:r w:rsidRPr="004322EC">
                          <w:t xml:space="preserve"> de 11:30h a 13:30h</w:t>
                        </w:r>
                      </w:p>
                      <w:p w14:paraId="5D94D5FE" w14:textId="77777777" w:rsidR="00705A64" w:rsidRDefault="00705A64" w:rsidP="00705A6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DB54C3" w14:textId="77777777" w:rsidR="00B15C1A" w:rsidRDefault="00B15C1A" w:rsidP="00705A64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14:paraId="5647F114" w14:textId="1E020ECF" w:rsidR="00705A64" w:rsidRPr="00B15C1A" w:rsidRDefault="00F73B08" w:rsidP="00705A64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</w:pPr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  <w:t xml:space="preserve">      </w:t>
      </w:r>
    </w:p>
    <w:p w14:paraId="20F87432" w14:textId="77777777" w:rsidR="00705A64" w:rsidRPr="00B15C1A" w:rsidRDefault="00705A64" w:rsidP="00B15C1A">
      <w:pPr>
        <w:spacing w:after="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</w:pPr>
    </w:p>
    <w:p w14:paraId="768E532A" w14:textId="592CEF09" w:rsidR="00705A64" w:rsidRPr="00B15C1A" w:rsidRDefault="00907C52" w:rsidP="00B15C1A">
      <w:pPr>
        <w:spacing w:after="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</w:pPr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  <w:t xml:space="preserve">                                                    </w:t>
      </w:r>
    </w:p>
    <w:p w14:paraId="0E097487" w14:textId="694F85F8" w:rsidR="00B15C1A" w:rsidRPr="00B15C1A" w:rsidRDefault="00907C52" w:rsidP="00B15C1A">
      <w:pPr>
        <w:spacing w:after="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</w:pPr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  <w:t xml:space="preserve">         </w:t>
      </w:r>
      <w:r w:rsidR="0005784C"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  <w:t xml:space="preserve">                   </w:t>
      </w:r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  <w:t xml:space="preserve"> </w:t>
      </w:r>
      <w:r w:rsid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  <w:t xml:space="preserve">    </w:t>
      </w:r>
      <w:r w:rsidR="00B15C1A"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  <w:t>The University Restaurant warmly welcomes all UEMA's students</w:t>
      </w:r>
    </w:p>
    <w:p w14:paraId="2BDB201C" w14:textId="58F5199E" w:rsidR="00907C52" w:rsidRPr="00B15C1A" w:rsidRDefault="00B15C1A" w:rsidP="00B15C1A">
      <w:pPr>
        <w:spacing w:after="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  <w:t xml:space="preserve">                           </w:t>
      </w:r>
      <w:r w:rsidR="00907C52"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 xml:space="preserve">O RU VEM DÁ </w:t>
      </w:r>
      <w:proofErr w:type="gramStart"/>
      <w:r w:rsidR="00907C52"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>BOAS</w:t>
      </w:r>
      <w:proofErr w:type="gramEnd"/>
      <w:r w:rsidR="00907C52"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 xml:space="preserve"> - VINDAS AOS CALOUROS E VETERANOS DA UNIVERSIDADE.</w:t>
      </w:r>
      <w:r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br/>
      </w:r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                                El Restaurante </w:t>
      </w:r>
      <w:proofErr w:type="spell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Universitario</w:t>
      </w:r>
      <w:proofErr w:type="spell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da </w:t>
      </w:r>
      <w:proofErr w:type="spell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la</w:t>
      </w:r>
      <w:proofErr w:type="spell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</w:t>
      </w:r>
      <w:proofErr w:type="spell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bienvenida</w:t>
      </w:r>
      <w:proofErr w:type="spell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a todos </w:t>
      </w:r>
      <w:proofErr w:type="spell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los</w:t>
      </w:r>
      <w:proofErr w:type="spell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</w:t>
      </w:r>
      <w:proofErr w:type="spell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estudiantes</w:t>
      </w:r>
      <w:proofErr w:type="spell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de UEMA</w:t>
      </w:r>
    </w:p>
    <w:tbl>
      <w:tblPr>
        <w:tblpPr w:leftFromText="141" w:rightFromText="141" w:vertAnchor="page" w:horzAnchor="margin" w:tblpY="2941"/>
        <w:tblW w:w="14024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100"/>
        <w:gridCol w:w="2553"/>
        <w:gridCol w:w="1983"/>
      </w:tblGrid>
      <w:tr w:rsidR="00705A64" w:rsidRPr="00ED5B1C" w14:paraId="3E00EDC8" w14:textId="77777777" w:rsidTr="00C13F3F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0A74B" w14:textId="49E9AB94" w:rsidR="00B15C1A" w:rsidRPr="00B15C1A" w:rsidRDefault="00705A64" w:rsidP="00B15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  </w:t>
            </w:r>
            <w:r w:rsidR="00B15C1A">
              <w:t xml:space="preserve"> </w:t>
            </w:r>
            <w:proofErr w:type="gramStart"/>
            <w:r w:rsidR="00B15C1A"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Menu</w:t>
            </w:r>
            <w:proofErr w:type="gramEnd"/>
            <w:r w:rsidR="00B15C1A"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B15C1A"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Structure</w:t>
            </w:r>
            <w:proofErr w:type="spellEnd"/>
          </w:p>
          <w:p w14:paraId="19BEDBCA" w14:textId="77777777" w:rsidR="00B15C1A" w:rsidRPr="00B15C1A" w:rsidRDefault="00B15C1A" w:rsidP="00B1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15C1A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ESTRUTURA </w:t>
            </w:r>
          </w:p>
          <w:p w14:paraId="4A028B4E" w14:textId="77777777" w:rsidR="00B15C1A" w:rsidRPr="00B15C1A" w:rsidRDefault="00B15C1A" w:rsidP="00B1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15C1A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DO CARDÁPIO</w:t>
            </w:r>
          </w:p>
          <w:p w14:paraId="4D196A84" w14:textId="5EA70EA5" w:rsidR="00705A64" w:rsidRPr="0059477A" w:rsidRDefault="00B15C1A" w:rsidP="00B15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Estructura</w:t>
            </w:r>
            <w:proofErr w:type="spellEnd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del</w:t>
            </w:r>
            <w:proofErr w:type="spellEnd"/>
            <w:proofErr w:type="gramEnd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menú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5808B" w14:textId="77777777" w:rsidR="00B15C1A" w:rsidRPr="00B15C1A" w:rsidRDefault="00B15C1A" w:rsidP="00B15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Monday</w:t>
            </w:r>
            <w:proofErr w:type="spellEnd"/>
          </w:p>
          <w:p w14:paraId="23912B6A" w14:textId="77777777" w:rsidR="00B15C1A" w:rsidRPr="00DD7673" w:rsidRDefault="00B15C1A" w:rsidP="00B1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Segunda-feira</w:t>
            </w:r>
          </w:p>
          <w:p w14:paraId="333590FC" w14:textId="65774AA9" w:rsidR="00705A64" w:rsidRPr="0059477A" w:rsidRDefault="00B15C1A" w:rsidP="00B15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Lunes</w:t>
            </w:r>
            <w:proofErr w:type="spellEnd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22FBD" w14:textId="77777777" w:rsidR="00DD7673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Tuesday</w:t>
            </w:r>
            <w:proofErr w:type="spellEnd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  <w:p w14:paraId="0C9E3FF4" w14:textId="77777777" w:rsidR="00DD7673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Terça-feira</w:t>
            </w:r>
          </w:p>
          <w:p w14:paraId="2D9B5E20" w14:textId="091C63B9" w:rsidR="00705A64" w:rsidRPr="0059477A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Martes</w:t>
            </w:r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9834C" w14:textId="77777777" w:rsidR="00DD7673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Wednesday</w:t>
            </w:r>
            <w:proofErr w:type="spellEnd"/>
          </w:p>
          <w:p w14:paraId="5E9EA88A" w14:textId="77777777" w:rsidR="00DD7673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Quarta-feira</w:t>
            </w:r>
          </w:p>
          <w:p w14:paraId="316BC84E" w14:textId="3700DE3D" w:rsidR="00705A64" w:rsidRPr="0059477A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Miércoles</w:t>
            </w:r>
            <w:proofErr w:type="spellEnd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6EDC7" w14:textId="77777777" w:rsidR="00DD7673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Thursday</w:t>
            </w:r>
            <w:proofErr w:type="spellEnd"/>
          </w:p>
          <w:p w14:paraId="5B2C9627" w14:textId="77777777" w:rsidR="00DD7673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Quinta-feira</w:t>
            </w:r>
          </w:p>
          <w:p w14:paraId="2D3DD6FD" w14:textId="216E1520" w:rsidR="00705A64" w:rsidRPr="0059477A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Jueves</w:t>
            </w:r>
            <w:proofErr w:type="spellEnd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14096" w14:textId="77777777" w:rsidR="00DD7673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Friday </w:t>
            </w:r>
          </w:p>
          <w:p w14:paraId="3FA797EE" w14:textId="77777777" w:rsidR="00DD7673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Sexta-feira </w:t>
            </w:r>
          </w:p>
          <w:p w14:paraId="5C62310F" w14:textId="1B7C4C58" w:rsidR="00705A64" w:rsidRPr="0059477A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Viernes</w:t>
            </w:r>
            <w:proofErr w:type="spellEnd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705A64" w:rsidRPr="00ED5B1C" w14:paraId="403028C6" w14:textId="77777777" w:rsidTr="00C13F3F">
        <w:trPr>
          <w:trHeight w:val="66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56A79" w14:textId="77777777" w:rsidR="00DD7673" w:rsidRPr="00A64C95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Protein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1</w:t>
            </w:r>
            <w:proofErr w:type="gramEnd"/>
          </w:p>
          <w:p w14:paraId="51C27AB9" w14:textId="77777777" w:rsidR="00DD7673" w:rsidRPr="00A64C95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Proteico </w:t>
            </w:r>
            <w:proofErr w:type="gramStart"/>
            <w:r w:rsidRPr="00A64C95">
              <w:rPr>
                <w:rFonts w:ascii="Times New Roman" w:hAnsi="Times New Roman"/>
                <w:b/>
                <w:lang w:eastAsia="pt-BR"/>
              </w:rPr>
              <w:t>1</w:t>
            </w:r>
            <w:proofErr w:type="gramEnd"/>
          </w:p>
          <w:p w14:paraId="44AEE99F" w14:textId="2CEAF216" w:rsidR="00705A64" w:rsidRPr="0059477A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A64C95">
              <w:rPr>
                <w:rFonts w:ascii="Times New Roman" w:hAnsi="Times New Roman"/>
                <w:lang w:eastAsia="pt-BR"/>
              </w:rPr>
              <w:t xml:space="preserve">Proteína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55C0C" w14:textId="3107F857" w:rsidR="00705A64" w:rsidRPr="00221B34" w:rsidRDefault="00221B34" w:rsidP="00221B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</w:pPr>
            <w:r w:rsidRPr="00221B34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Chicken and sausage on skewer</w:t>
            </w:r>
            <w:r w:rsidRPr="00221B34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br/>
            </w:r>
            <w:r w:rsidR="00705A64" w:rsidRPr="00221B34">
              <w:rPr>
                <w:rFonts w:asciiTheme="minorHAnsi" w:hAnsiTheme="minorHAnsi" w:cstheme="minorHAnsi"/>
                <w:b/>
                <w:sz w:val="18"/>
                <w:szCs w:val="18"/>
                <w:lang w:val="en-US" w:eastAsia="pt-BR"/>
              </w:rPr>
              <w:t>ESPETO MISTO (FRANGO E LINGUIÇA)</w:t>
            </w:r>
            <w:r w:rsidRPr="00221B34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br/>
            </w:r>
            <w:r w:rsidRPr="00221B34">
              <w:rPr>
                <w:lang w:val="en-US"/>
              </w:rPr>
              <w:t xml:space="preserve"> </w:t>
            </w:r>
            <w:proofErr w:type="spellStart"/>
            <w:r w:rsidRPr="00221B34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Pollo</w:t>
            </w:r>
            <w:proofErr w:type="spellEnd"/>
            <w:r w:rsidRPr="00221B34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 xml:space="preserve"> y </w:t>
            </w:r>
            <w:proofErr w:type="spellStart"/>
            <w:r w:rsidRPr="00221B34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salchichas</w:t>
            </w:r>
            <w:proofErr w:type="spellEnd"/>
            <w:r w:rsidRPr="00221B34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221B34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en</w:t>
            </w:r>
            <w:proofErr w:type="spellEnd"/>
            <w:r w:rsidRPr="00221B34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221B34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pincho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E8DF52" w14:textId="3EA44AED" w:rsidR="00705A64" w:rsidRDefault="00C13F3F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Meat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pancake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C13F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PANQUECA DE CARNE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  <w:t>Crepe</w:t>
            </w:r>
          </w:p>
          <w:p w14:paraId="10CC3804" w14:textId="77777777" w:rsidR="00705A64" w:rsidRPr="001020A8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92B4EB" w14:textId="7E222978" w:rsidR="00705A64" w:rsidRPr="001020A8" w:rsidRDefault="00C13F3F" w:rsidP="00C13F3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Roasted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beef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and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bacon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C13F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CARNE ASSADA RECHEADA COM BACON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  <w:t>Carne asada y bacon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3373CA" w14:textId="77777777" w:rsidR="00705A64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  <w:p w14:paraId="38EDCCBF" w14:textId="02BD4854" w:rsidR="00705A64" w:rsidRDefault="00C13F3F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Pork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chops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C13F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BISTECA SUÍNA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Bistec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de cerdo</w:t>
            </w:r>
          </w:p>
          <w:p w14:paraId="15D4965A" w14:textId="77777777" w:rsidR="00705A64" w:rsidRPr="001020A8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98C1CE" w14:textId="2CF996FD" w:rsidR="00705A64" w:rsidRDefault="00C13F3F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Steak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with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onions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C13F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BIFE ACEBOLADO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Filete </w:t>
            </w:r>
            <w:proofErr w:type="spellStart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Acebollado</w:t>
            </w:r>
            <w:proofErr w:type="spellEnd"/>
          </w:p>
          <w:p w14:paraId="5A4FBDC6" w14:textId="77777777" w:rsidR="00705A64" w:rsidRPr="001020A8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705A64" w:rsidRPr="00ED5B1C" w14:paraId="0D1DEB21" w14:textId="77777777" w:rsidTr="00C13F3F">
        <w:trPr>
          <w:trHeight w:val="341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3C14C" w14:textId="77777777" w:rsidR="00DD7673" w:rsidRPr="00A64C95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Protein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2</w:t>
            </w:r>
            <w:proofErr w:type="gramEnd"/>
          </w:p>
          <w:p w14:paraId="7C8B3402" w14:textId="77777777" w:rsidR="00DD7673" w:rsidRPr="00A64C95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Proteico </w:t>
            </w:r>
            <w:proofErr w:type="gramStart"/>
            <w:r w:rsidRPr="00A64C95">
              <w:rPr>
                <w:rFonts w:ascii="Times New Roman" w:hAnsi="Times New Roman"/>
                <w:b/>
                <w:lang w:eastAsia="pt-BR"/>
              </w:rPr>
              <w:t>2</w:t>
            </w:r>
            <w:proofErr w:type="gramEnd"/>
          </w:p>
          <w:p w14:paraId="12991796" w14:textId="035721CC" w:rsidR="00705A64" w:rsidRPr="0059477A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A64C95">
              <w:rPr>
                <w:rFonts w:ascii="Times New Roman" w:hAnsi="Times New Roman"/>
                <w:lang w:eastAsia="pt-BR"/>
              </w:rPr>
              <w:t xml:space="preserve">Proteína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A9F4D" w14:textId="336774FA" w:rsidR="00705A64" w:rsidRPr="00C13F3F" w:rsidRDefault="00221B34" w:rsidP="00221B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C13F3F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Steak</w:t>
            </w:r>
            <w:proofErr w:type="spellEnd"/>
            <w:r w:rsidRPr="00C13F3F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3F3F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with</w:t>
            </w:r>
            <w:proofErr w:type="spellEnd"/>
            <w:r w:rsidRPr="00C13F3F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3F3F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Vinaigrette</w:t>
            </w:r>
            <w:proofErr w:type="spellEnd"/>
            <w:r w:rsidRPr="00C13F3F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705A64" w:rsidRPr="00C13F3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BIFE COM M. VINAGRETE</w:t>
            </w:r>
            <w:r w:rsidRPr="00C13F3F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221B34">
              <w:rPr>
                <w:sz w:val="18"/>
                <w:szCs w:val="18"/>
              </w:rPr>
              <w:t xml:space="preserve"> Filete</w:t>
            </w:r>
            <w:r w:rsidRPr="00C13F3F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3F3F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con</w:t>
            </w:r>
            <w:proofErr w:type="spellEnd"/>
            <w:r w:rsidRPr="00C13F3F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salsa de </w:t>
            </w:r>
            <w:proofErr w:type="gramStart"/>
            <w:r w:rsidRPr="00C13F3F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vinagreta</w:t>
            </w:r>
            <w:proofErr w:type="gram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C2DFD39" w14:textId="075612E2" w:rsidR="00705A64" w:rsidRPr="005B3056" w:rsidRDefault="005B3056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Me</w:t>
            </w:r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at</w:t>
            </w:r>
            <w:proofErr w:type="gram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 </w:t>
            </w:r>
            <w:r w:rsidRPr="005B3056">
              <w:rPr>
                <w:lang w:val="en-US"/>
              </w:rPr>
              <w:t xml:space="preserve"> </w:t>
            </w:r>
            <w:proofErr w:type="gramEnd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with pea, sweet corn on olive oil</w:t>
            </w:r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br/>
            </w:r>
            <w:r w:rsidR="00705A64"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 </w:t>
            </w:r>
            <w:r w:rsidR="00705A64" w:rsidRPr="00C13F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pt-BR"/>
              </w:rPr>
              <w:t>CARNE À PRIMAVERA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br/>
              <w:t xml:space="preserve">Carne con </w:t>
            </w:r>
            <w:r>
              <w:t xml:space="preserve"> </w:t>
            </w:r>
            <w:proofErr w:type="spell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guisantes</w:t>
            </w:r>
            <w:proofErr w:type="spellEnd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, </w:t>
            </w:r>
            <w:proofErr w:type="spell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maíz</w:t>
            </w:r>
            <w:proofErr w:type="spellEnd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dulce</w:t>
            </w:r>
            <w:proofErr w:type="spellEnd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en</w:t>
            </w:r>
            <w:proofErr w:type="spellEnd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aceite</w:t>
            </w:r>
            <w:proofErr w:type="spellEnd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oliva</w:t>
            </w:r>
            <w:proofErr w:type="spellEnd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 </w:t>
            </w:r>
          </w:p>
          <w:p w14:paraId="0B587304" w14:textId="77777777" w:rsidR="00705A64" w:rsidRPr="005B3056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4104F1" w14:textId="14B4117C" w:rsidR="00705A64" w:rsidRPr="001020A8" w:rsidRDefault="00C13F3F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Plated</w:t>
            </w:r>
            <w:proofErr w:type="spellEnd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chicken’s</w:t>
            </w:r>
            <w:proofErr w:type="spellEnd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steak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C13F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FILÉ DE FRANGO NA CHAPA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Filete de </w:t>
            </w:r>
            <w:proofErr w:type="spellStart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pollo</w:t>
            </w:r>
            <w:proofErr w:type="spellEnd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a </w:t>
            </w:r>
            <w:proofErr w:type="spellStart"/>
            <w:proofErr w:type="gramStart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la</w:t>
            </w:r>
            <w:proofErr w:type="spellEnd"/>
            <w:proofErr w:type="gramEnd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plancha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677CFF" w14:textId="0DF19E53" w:rsidR="00705A64" w:rsidRDefault="00C13F3F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Plated</w:t>
            </w:r>
            <w:proofErr w:type="spellEnd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Steak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C13F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BIFE NA CHAPA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Filete a </w:t>
            </w:r>
            <w:proofErr w:type="spellStart"/>
            <w:proofErr w:type="gramStart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la</w:t>
            </w:r>
            <w:proofErr w:type="spellEnd"/>
            <w:proofErr w:type="gramEnd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plancha</w:t>
            </w:r>
          </w:p>
          <w:p w14:paraId="65332E9B" w14:textId="77777777" w:rsidR="00705A64" w:rsidRPr="001020A8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8FE6B1" w14:textId="6577D504" w:rsidR="00705A64" w:rsidRDefault="00C13F3F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Chicken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steak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05784C" w:rsidRPr="00C13F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FILÉ</w:t>
            </w:r>
            <w:proofErr w:type="gramStart"/>
            <w:r w:rsidR="0005784C" w:rsidRPr="00C13F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05784C" w:rsidRPr="00C13F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FRANGO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  <w:t xml:space="preserve">Filete de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pollo</w:t>
            </w:r>
            <w:proofErr w:type="spellEnd"/>
          </w:p>
          <w:p w14:paraId="66921434" w14:textId="77777777" w:rsidR="00705A64" w:rsidRPr="001020A8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705A64" w:rsidRPr="005B3056" w14:paraId="295491B0" w14:textId="77777777" w:rsidTr="00C13F3F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B3D17" w14:textId="77777777" w:rsidR="00DD7673" w:rsidRPr="00A64C95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Protein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3</w:t>
            </w:r>
            <w:proofErr w:type="gramEnd"/>
          </w:p>
          <w:p w14:paraId="613340D1" w14:textId="77777777" w:rsidR="00DD7673" w:rsidRPr="00A64C95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Proteico </w:t>
            </w:r>
            <w:proofErr w:type="gramStart"/>
            <w:r w:rsidRPr="00A64C95">
              <w:rPr>
                <w:rFonts w:ascii="Times New Roman" w:hAnsi="Times New Roman"/>
                <w:b/>
                <w:lang w:eastAsia="pt-BR"/>
              </w:rPr>
              <w:t>3</w:t>
            </w:r>
            <w:proofErr w:type="gramEnd"/>
          </w:p>
          <w:p w14:paraId="4FD21B77" w14:textId="064A8B3E" w:rsidR="00705A64" w:rsidRPr="0059477A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A64C95">
              <w:rPr>
                <w:rFonts w:ascii="Times New Roman" w:hAnsi="Times New Roman"/>
                <w:lang w:eastAsia="pt-BR"/>
              </w:rPr>
              <w:t xml:space="preserve">Proteína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3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49333" w14:textId="3F06C6FD" w:rsidR="00705A64" w:rsidRPr="001020A8" w:rsidRDefault="00221B34" w:rsidP="00221B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Pork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Stew</w:t>
            </w:r>
            <w:proofErr w:type="spellEnd"/>
            <w:r w:rsidR="00705A64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gramStart"/>
            <w:r w:rsidR="00705A64" w:rsidRPr="009253A0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705A64" w:rsidRPr="009253A0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GUISADO DE PORCO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  <w:t>Estofado de Cerdo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3FE5BD" w14:textId="27617096" w:rsidR="00705A64" w:rsidRDefault="005B3056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Chicken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stew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5B305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FRANGO ENSOPADO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  <w:t xml:space="preserve">Estofado de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Pollo</w:t>
            </w:r>
            <w:proofErr w:type="spellEnd"/>
          </w:p>
          <w:p w14:paraId="2F5D782D" w14:textId="77777777" w:rsidR="00705A64" w:rsidRPr="001020A8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D81B35" w14:textId="3F9773A6" w:rsidR="00705A64" w:rsidRDefault="005B3056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Fried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fish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5B305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PEIXE FRITO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  <w:t>Pescado frito</w:t>
            </w:r>
          </w:p>
          <w:p w14:paraId="10989753" w14:textId="77777777" w:rsidR="00705A64" w:rsidRPr="001020A8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F2012D" w14:textId="1F3CC314" w:rsidR="00705A64" w:rsidRDefault="005B3056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Meatballs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5B305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ALMONDEGAS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proofErr w:type="spell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Albóndigas</w:t>
            </w:r>
            <w:proofErr w:type="spellEnd"/>
          </w:p>
          <w:p w14:paraId="0723F3C4" w14:textId="77777777" w:rsidR="00705A64" w:rsidRPr="001020A8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AAA3A4" w14:textId="0EF50D75" w:rsidR="00705A64" w:rsidRPr="005B3056" w:rsidRDefault="005B3056" w:rsidP="005B305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Pork</w:t>
            </w:r>
            <w:proofErr w:type="spellEnd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sausage</w:t>
            </w:r>
            <w:proofErr w:type="spellEnd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and</w:t>
            </w:r>
            <w:proofErr w:type="spellEnd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back</w:t>
            </w:r>
            <w:proofErr w:type="spellEnd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beans</w:t>
            </w:r>
            <w:proofErr w:type="spellEnd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stew</w:t>
            </w:r>
            <w:proofErr w:type="spellEnd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5B305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FEIJOADA</w:t>
            </w:r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proofErr w:type="spellStart"/>
            <w:proofErr w:type="gramStart"/>
            <w:r w:rsidRPr="005B305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Feijoada</w:t>
            </w:r>
            <w:proofErr w:type="spellEnd"/>
            <w:proofErr w:type="gramEnd"/>
          </w:p>
        </w:tc>
      </w:tr>
      <w:tr w:rsidR="00705A64" w:rsidRPr="008145BF" w14:paraId="20F0FDBB" w14:textId="77777777" w:rsidTr="00C13F3F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6A39B" w14:textId="77777777" w:rsidR="00DD7673" w:rsidRPr="00A64C95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Protein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4</w:t>
            </w:r>
            <w:proofErr w:type="gram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A64C95">
              <w:rPr>
                <w:rFonts w:ascii="Times New Roman" w:hAnsi="Times New Roman"/>
                <w:lang w:eastAsia="pt-BR"/>
              </w:rPr>
              <w:t>Vegetarian</w:t>
            </w:r>
            <w:proofErr w:type="spellEnd"/>
          </w:p>
          <w:p w14:paraId="5D1F4D2B" w14:textId="77777777" w:rsidR="00DD7673" w:rsidRPr="00A64C95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Proteico </w:t>
            </w:r>
            <w:proofErr w:type="gramStart"/>
            <w:r w:rsidRPr="00A64C95">
              <w:rPr>
                <w:rFonts w:ascii="Times New Roman" w:hAnsi="Times New Roman"/>
                <w:b/>
                <w:lang w:eastAsia="pt-BR"/>
              </w:rPr>
              <w:t>4</w:t>
            </w:r>
            <w:proofErr w:type="gramEnd"/>
          </w:p>
          <w:p w14:paraId="14E05EFD" w14:textId="77777777" w:rsidR="00DD7673" w:rsidRPr="00A64C95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>Vegetariano</w:t>
            </w:r>
          </w:p>
          <w:p w14:paraId="58BE3B38" w14:textId="7EA8C6C1" w:rsidR="00705A64" w:rsidRPr="0059477A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A64C95">
              <w:rPr>
                <w:rFonts w:ascii="Times New Roman" w:hAnsi="Times New Roman"/>
                <w:lang w:eastAsia="pt-BR"/>
              </w:rPr>
              <w:t xml:space="preserve">Proteína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4</w:t>
            </w:r>
            <w:proofErr w:type="gramEnd"/>
            <w:r w:rsidRPr="00A64C95">
              <w:rPr>
                <w:rFonts w:ascii="Times New Roman" w:hAnsi="Times New Roman"/>
                <w:lang w:eastAsia="pt-BR"/>
              </w:rPr>
              <w:t xml:space="preserve"> 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F2AA4" w14:textId="77777777" w:rsidR="00705A64" w:rsidRDefault="009253A0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Zucchini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Omelet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705A64" w:rsidRPr="009253A0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OMELETE DE ABOBRINHA </w:t>
            </w:r>
          </w:p>
          <w:p w14:paraId="14F2B700" w14:textId="7F0ABDEE" w:rsidR="009253A0" w:rsidRPr="001020A8" w:rsidRDefault="009253A0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Tortilla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Calabacín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E6344CE" w14:textId="07A01397" w:rsidR="00705A64" w:rsidRPr="00527251" w:rsidRDefault="00527251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Soy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with</w:t>
            </w:r>
            <w:proofErr w:type="spellEnd"/>
            <w:proofErr w:type="gram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r w:rsidRPr="00527251">
              <w:t xml:space="preserve"> </w:t>
            </w:r>
            <w:proofErr w:type="spellStart"/>
            <w:proofErr w:type="gram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with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pea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sweet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corn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on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olive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oil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52725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SOJA  À PRIMAVERA</w:t>
            </w:r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  <w:t xml:space="preserve">Soja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con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guisantes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maíz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dulce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en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aceite de oliva</w:t>
            </w:r>
          </w:p>
          <w:p w14:paraId="01536975" w14:textId="77777777" w:rsidR="00705A64" w:rsidRPr="00527251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16014" w14:textId="77777777" w:rsidR="00705A64" w:rsidRPr="00527251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  <w:p w14:paraId="67CFD068" w14:textId="414C0D65" w:rsidR="00705A64" w:rsidRDefault="00527251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Vegetable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mix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ball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52725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QUIBE VEGETARIANO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Bola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con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mezcla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vegetariana</w:t>
            </w:r>
          </w:p>
          <w:p w14:paraId="2A7B15CD" w14:textId="77777777" w:rsidR="00705A64" w:rsidRPr="001020A8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002227" w14:textId="6B7DC1BB" w:rsidR="00705A64" w:rsidRDefault="008145BF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Soy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balls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705A64" w:rsidRPr="008145B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ALMONDEGAS DE SOJA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t xml:space="preserve"> </w:t>
            </w:r>
            <w:proofErr w:type="spellStart"/>
            <w:r w:rsidRPr="008145BF">
              <w:rPr>
                <w:rFonts w:asciiTheme="minorHAnsi" w:eastAsia="Calibri" w:hAnsiTheme="minorHAnsi" w:cstheme="minorHAnsi"/>
                <w:sz w:val="18"/>
                <w:szCs w:val="18"/>
              </w:rPr>
              <w:t>Albóndigas</w:t>
            </w:r>
            <w:proofErr w:type="spellEnd"/>
            <w:r w:rsidRPr="008145B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de soja</w:t>
            </w:r>
          </w:p>
          <w:p w14:paraId="532B1359" w14:textId="77777777" w:rsidR="00705A64" w:rsidRPr="001020A8" w:rsidRDefault="00705A64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6922DBA" w14:textId="7B8DA7BB" w:rsidR="00705A64" w:rsidRPr="008145BF" w:rsidRDefault="008145BF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Vegetables</w:t>
            </w:r>
            <w:proofErr w:type="spellEnd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and</w:t>
            </w:r>
            <w:proofErr w:type="spellEnd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black</w:t>
            </w:r>
            <w:proofErr w:type="spellEnd"/>
            <w:proofErr w:type="gramEnd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beans</w:t>
            </w:r>
            <w:proofErr w:type="spellEnd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stew</w:t>
            </w:r>
            <w:proofErr w:type="spellEnd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5B305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FEIJOADA VEGETARIANA</w:t>
            </w:r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Guiso de verduras y </w:t>
            </w:r>
            <w:proofErr w:type="spellStart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frijoles</w:t>
            </w:r>
            <w:proofErr w:type="spellEnd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negros</w:t>
            </w:r>
          </w:p>
        </w:tc>
      </w:tr>
      <w:tr w:rsidR="00705A64" w:rsidRPr="00ED5B1C" w14:paraId="19AB0BF7" w14:textId="77777777" w:rsidTr="00C13F3F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3DEF7" w14:textId="77777777" w:rsidR="00DD7673" w:rsidRPr="00A64C95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Salad</w:t>
            </w:r>
            <w:proofErr w:type="spellEnd"/>
          </w:p>
          <w:p w14:paraId="4D9D5424" w14:textId="77777777" w:rsidR="00DD7673" w:rsidRPr="00A64C95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Salada </w:t>
            </w:r>
          </w:p>
          <w:p w14:paraId="5842BB82" w14:textId="27B1BB93" w:rsidR="00705A64" w:rsidRPr="0059477A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Ensalada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05C7F" w14:textId="1515E4C4" w:rsidR="00705A64" w:rsidRPr="001020A8" w:rsidRDefault="009253A0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Lettuce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cucumber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tomato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05784C"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ALFACE, PEPINO</w:t>
            </w:r>
            <w:proofErr w:type="gramStart"/>
            <w:r w:rsidR="00705A64"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705A64"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E  TOMATE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Lechuga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, pepino y tomate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C46394" w14:textId="64CF9D44" w:rsidR="00705A64" w:rsidRPr="001020A8" w:rsidRDefault="00527251" w:rsidP="0052725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Green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Salad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52725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SALADA VERDE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Ensalada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Verde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14A3B3" w14:textId="4938DD07" w:rsidR="0005784C" w:rsidRPr="00527251" w:rsidRDefault="00527251" w:rsidP="0005784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Cabbage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on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vinaigrette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52725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REPOLHO AO</w:t>
            </w:r>
          </w:p>
          <w:p w14:paraId="042CFA0A" w14:textId="5668FF3D" w:rsidR="00705A64" w:rsidRPr="00527251" w:rsidRDefault="00705A64" w:rsidP="0005784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52725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 M.</w:t>
            </w:r>
            <w:r w:rsidR="0005784C" w:rsidRPr="0052725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52725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VINAGRETE</w:t>
            </w:r>
          </w:p>
          <w:p w14:paraId="4C80F9DE" w14:textId="2E9B90CF" w:rsidR="00705A64" w:rsidRPr="001020A8" w:rsidRDefault="00527251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Repollo</w:t>
            </w:r>
            <w:proofErr w:type="spell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a </w:t>
            </w:r>
            <w:proofErr w:type="spellStart"/>
            <w:proofErr w:type="gramStart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la</w:t>
            </w:r>
            <w:proofErr w:type="spellEnd"/>
            <w:proofErr w:type="gramEnd"/>
            <w:r w:rsidRPr="005272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vinagreta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893042" w14:textId="11D2CAD6" w:rsidR="00705A64" w:rsidRPr="001020A8" w:rsidRDefault="00527251" w:rsidP="0052725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Cooked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salad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52725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SALADA COZIDA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Ensalada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cocida</w:t>
            </w:r>
            <w:proofErr w:type="spellEnd"/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F98D35" w14:textId="3BFEB591" w:rsidR="00705A64" w:rsidRPr="001020A8" w:rsidRDefault="00527251" w:rsidP="0052725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Stew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Cabbage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52725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REPOLHO REFOGADO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  <w:t xml:space="preserve">Brochete de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Repollo</w:t>
            </w:r>
            <w:proofErr w:type="spellEnd"/>
          </w:p>
        </w:tc>
      </w:tr>
      <w:tr w:rsidR="00705A64" w:rsidRPr="00527251" w14:paraId="6BF52880" w14:textId="77777777" w:rsidTr="00C13F3F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3720E" w14:textId="77777777" w:rsidR="00DD7673" w:rsidRPr="00A64C95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Side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A64C95">
              <w:rPr>
                <w:rFonts w:ascii="Times New Roman" w:hAnsi="Times New Roman"/>
                <w:lang w:eastAsia="pt-BR"/>
              </w:rPr>
              <w:t>Dish</w:t>
            </w:r>
            <w:proofErr w:type="spellEnd"/>
          </w:p>
          <w:p w14:paraId="532B7D38" w14:textId="77777777" w:rsidR="00DD7673" w:rsidRPr="00A64C95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>Acompanhamento</w:t>
            </w:r>
          </w:p>
          <w:p w14:paraId="51F6B0D0" w14:textId="466FAA08" w:rsidR="00705A64" w:rsidRPr="0059477A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proofErr w:type="gramStart"/>
            <w:r w:rsidRPr="00A64C95">
              <w:rPr>
                <w:rFonts w:ascii="Times New Roman" w:hAnsi="Times New Roman"/>
                <w:lang w:eastAsia="pt-BR"/>
              </w:rPr>
              <w:t>acompañamiento</w:t>
            </w:r>
            <w:proofErr w:type="spellEnd"/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9EA3C" w14:textId="707A8111" w:rsidR="00705A64" w:rsidRPr="00527251" w:rsidRDefault="00CA262F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527251">
              <w:rPr>
                <w:sz w:val="18"/>
                <w:szCs w:val="18"/>
              </w:rPr>
              <w:t>Manioc</w:t>
            </w:r>
            <w:proofErr w:type="spellEnd"/>
            <w:r w:rsidRPr="00527251">
              <w:rPr>
                <w:sz w:val="18"/>
                <w:szCs w:val="18"/>
              </w:rPr>
              <w:t xml:space="preserve"> </w:t>
            </w:r>
            <w:proofErr w:type="spellStart"/>
            <w:r w:rsidRPr="00527251">
              <w:rPr>
                <w:sz w:val="18"/>
                <w:szCs w:val="18"/>
              </w:rPr>
              <w:t>flour</w:t>
            </w:r>
            <w:proofErr w:type="spellEnd"/>
            <w:r w:rsidRPr="00527251">
              <w:rPr>
                <w:sz w:val="18"/>
                <w:szCs w:val="18"/>
              </w:rPr>
              <w:t xml:space="preserve"> </w:t>
            </w:r>
            <w:proofErr w:type="spellStart"/>
            <w:r w:rsidRPr="00527251">
              <w:rPr>
                <w:sz w:val="18"/>
                <w:szCs w:val="18"/>
              </w:rPr>
              <w:t>on</w:t>
            </w:r>
            <w:proofErr w:type="spellEnd"/>
            <w:r w:rsidRPr="00527251">
              <w:rPr>
                <w:sz w:val="18"/>
                <w:szCs w:val="18"/>
              </w:rPr>
              <w:t xml:space="preserve"> </w:t>
            </w:r>
            <w:proofErr w:type="spellStart"/>
            <w:r w:rsidRPr="00527251">
              <w:rPr>
                <w:sz w:val="18"/>
                <w:szCs w:val="18"/>
              </w:rPr>
              <w:t>butter</w:t>
            </w:r>
            <w:proofErr w:type="spellEnd"/>
            <w:r w:rsidRPr="0052725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705A64" w:rsidRPr="00527251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FAROFA</w:t>
            </w:r>
            <w:r w:rsidRPr="0052725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527251">
              <w:t xml:space="preserve"> </w:t>
            </w:r>
            <w:proofErr w:type="spellStart"/>
            <w:r w:rsidRPr="0052725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Harina</w:t>
            </w:r>
            <w:proofErr w:type="spellEnd"/>
            <w:r w:rsidRPr="0052725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de mandioca </w:t>
            </w:r>
            <w:proofErr w:type="spellStart"/>
            <w:r w:rsidRPr="0052725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en</w:t>
            </w:r>
            <w:proofErr w:type="spellEnd"/>
            <w:r w:rsidRPr="0052725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2725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mantequilla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CBF55C" w14:textId="44C2274A" w:rsidR="00705A64" w:rsidRPr="00527251" w:rsidRDefault="00527251" w:rsidP="0052725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fr-FR" w:eastAsia="pt-BR"/>
              </w:rPr>
            </w:pPr>
            <w:r w:rsidRPr="00527251">
              <w:rPr>
                <w:sz w:val="18"/>
                <w:szCs w:val="18"/>
              </w:rPr>
              <w:t>Man</w:t>
            </w:r>
            <w:r w:rsidRPr="00CA262F">
              <w:rPr>
                <w:sz w:val="18"/>
                <w:szCs w:val="18"/>
                <w:lang w:val="fr-FR"/>
              </w:rPr>
              <w:t>ioc flour on butter</w:t>
            </w:r>
            <w:r w:rsidRPr="00CA262F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val="fr-FR" w:eastAsia="pt-BR"/>
              </w:rPr>
              <w:t>FAROFA</w:t>
            </w:r>
            <w:r w:rsidRPr="00CA262F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br/>
            </w:r>
            <w:r w:rsidRPr="00CA262F">
              <w:rPr>
                <w:lang w:val="fr-FR"/>
              </w:rPr>
              <w:t xml:space="preserve"> </w:t>
            </w:r>
            <w:r w:rsidRPr="00CA262F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t>Harina de mandioca en mantequilla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D0B01F7" w14:textId="77777777" w:rsidR="00705A64" w:rsidRDefault="00527251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Mashed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Potatoes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705A64" w:rsidRPr="0052725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PURÊ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  <w:t xml:space="preserve">Puré de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patata</w:t>
            </w:r>
            <w:proofErr w:type="spellEnd"/>
          </w:p>
          <w:p w14:paraId="6A90A41C" w14:textId="26B87270" w:rsidR="00527251" w:rsidRPr="001020A8" w:rsidRDefault="00527251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4B045" w14:textId="62DFEF99" w:rsidR="00705A64" w:rsidRPr="001020A8" w:rsidRDefault="00527251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Spaghetti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705A64" w:rsidRPr="00527251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ESPAGUETE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  <w:t>Espaguete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B28B3" w14:textId="6AC23061" w:rsidR="00705A64" w:rsidRPr="00527251" w:rsidRDefault="00527251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</w:pPr>
            <w:r w:rsidRPr="00CA262F">
              <w:rPr>
                <w:sz w:val="18"/>
                <w:szCs w:val="18"/>
                <w:lang w:val="fr-FR"/>
              </w:rPr>
              <w:t>Manioc flour on butter</w:t>
            </w:r>
            <w:r w:rsidRPr="00CA262F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val="fr-FR" w:eastAsia="pt-BR"/>
              </w:rPr>
              <w:t>FAROFA</w:t>
            </w:r>
            <w:r w:rsidRPr="00CA262F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br/>
            </w:r>
            <w:r w:rsidRPr="00CA262F">
              <w:rPr>
                <w:lang w:val="fr-FR"/>
              </w:rPr>
              <w:t xml:space="preserve"> </w:t>
            </w:r>
            <w:r w:rsidRPr="00CA262F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t>Harina de mandioca en mantequilla</w:t>
            </w:r>
          </w:p>
        </w:tc>
      </w:tr>
      <w:tr w:rsidR="00705A64" w:rsidRPr="00ED5B1C" w14:paraId="44AF93F4" w14:textId="77777777" w:rsidTr="00C13F3F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FAFA9" w14:textId="77777777" w:rsidR="00705A64" w:rsidRPr="00DD7673" w:rsidRDefault="00705A64" w:rsidP="00E25A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D7673">
              <w:rPr>
                <w:rFonts w:ascii="Times New Roman" w:hAnsi="Times New Roman"/>
                <w:b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2B54B" w14:textId="2EBFE0CF" w:rsidR="00705A64" w:rsidRPr="001020A8" w:rsidRDefault="00CA262F" w:rsidP="00CA26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Chinese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Rice</w:t>
            </w:r>
            <w:r w:rsidR="00705A64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705A64"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ARROZ TIPO CHINÊS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  <w:t>Arroz chino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EA8C9" w14:textId="77777777" w:rsidR="00527251" w:rsidRDefault="00527251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E11E259" w14:textId="757E4C07" w:rsidR="00705A64" w:rsidRPr="001020A8" w:rsidRDefault="00526BC5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Rice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705A64" w:rsidRPr="0052725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ARROZ BRANCO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Arroz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blanco</w:t>
            </w:r>
            <w:proofErr w:type="spellEnd"/>
            <w:proofErr w:type="gramEnd"/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563F2" w14:textId="78DDEDB5" w:rsidR="00705A64" w:rsidRPr="00527251" w:rsidRDefault="00527251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</w:pPr>
            <w:r w:rsidRPr="00527251"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t>Rice and beans with dried salt meat</w:t>
            </w:r>
            <w:r w:rsidRPr="00527251"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br/>
            </w:r>
            <w:r w:rsidR="00705A64" w:rsidRPr="00527251"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/>
              </w:rPr>
              <w:t>BAIÃO DE DOIS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br/>
            </w:r>
            <w:r w:rsidRPr="00527251">
              <w:rPr>
                <w:lang w:val="en-US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t>Arroz</w:t>
            </w:r>
            <w:proofErr w:type="spellEnd"/>
            <w:r w:rsidRPr="00527251"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t xml:space="preserve"> y frijoles con carne de </w:t>
            </w:r>
            <w:proofErr w:type="spellStart"/>
            <w:r w:rsidRPr="00527251"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t>sal</w:t>
            </w:r>
            <w:proofErr w:type="spellEnd"/>
            <w:r w:rsidRPr="00527251"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7251"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t>seca</w:t>
            </w:r>
            <w:proofErr w:type="spellEnd"/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81F2C" w14:textId="41214291" w:rsidR="00705A64" w:rsidRPr="001020A8" w:rsidRDefault="00527251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Rice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2725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ARROZ BRANCO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Arroz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blanco</w:t>
            </w:r>
            <w:proofErr w:type="spellEnd"/>
            <w:proofErr w:type="gramEnd"/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08FF6" w14:textId="04D8CE26" w:rsidR="00705A64" w:rsidRPr="001020A8" w:rsidRDefault="00527251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Rice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2725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ARROZ BRANCO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Arroz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blanco</w:t>
            </w:r>
            <w:proofErr w:type="spellEnd"/>
            <w:proofErr w:type="gramEnd"/>
          </w:p>
        </w:tc>
      </w:tr>
      <w:tr w:rsidR="00705A64" w:rsidRPr="00ED5B1C" w14:paraId="06D21CDF" w14:textId="77777777" w:rsidTr="00C13F3F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2F1A6" w14:textId="77777777" w:rsidR="00DD7673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lang w:eastAsia="pt-BR"/>
              </w:rPr>
              <w:t>Leguminous</w:t>
            </w:r>
            <w:proofErr w:type="spellEnd"/>
          </w:p>
          <w:p w14:paraId="46CD5A1A" w14:textId="77777777" w:rsidR="00DD7673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D7673">
              <w:rPr>
                <w:rFonts w:ascii="Times New Roman" w:hAnsi="Times New Roman"/>
                <w:b/>
                <w:lang w:eastAsia="pt-BR"/>
              </w:rPr>
              <w:t>Leguminosa</w:t>
            </w:r>
          </w:p>
          <w:p w14:paraId="1ECBCB57" w14:textId="4F066765" w:rsidR="00705A64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lang w:eastAsia="pt-BR"/>
              </w:rPr>
              <w:t>Legumbres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48EF7" w14:textId="0548E5EA" w:rsidR="00705A64" w:rsidRPr="001020A8" w:rsidRDefault="00CA262F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Beans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FEIJÃO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Frijoles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D62B6" w14:textId="27D873FE" w:rsidR="00705A64" w:rsidRPr="001020A8" w:rsidRDefault="00CA262F" w:rsidP="00CA262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Beans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FEIJÃO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Frijoles</w:t>
            </w:r>
            <w:proofErr w:type="spellEnd"/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0B6CF" w14:textId="77777777" w:rsidR="00705A64" w:rsidRPr="001020A8" w:rsidRDefault="00705A64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2031C" w14:textId="3BCDCE91" w:rsidR="00705A64" w:rsidRPr="001020A8" w:rsidRDefault="00CA262F" w:rsidP="00CA262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Beans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FEIJÃO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Frijoles</w:t>
            </w:r>
            <w:proofErr w:type="spellEnd"/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E0FD4" w14:textId="28B1E73F" w:rsidR="00705A64" w:rsidRPr="001020A8" w:rsidRDefault="00526BC5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Black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beans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705A64" w:rsidRPr="00526BC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FEIJÃO PRETO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Frijoles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negros</w:t>
            </w:r>
          </w:p>
        </w:tc>
      </w:tr>
      <w:tr w:rsidR="00705A64" w:rsidRPr="00ED5B1C" w14:paraId="4D580560" w14:textId="77777777" w:rsidTr="00C13F3F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95F87" w14:textId="77777777" w:rsidR="00DD7673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lang w:eastAsia="pt-BR"/>
              </w:rPr>
              <w:t>Dessert</w:t>
            </w:r>
            <w:proofErr w:type="spellEnd"/>
          </w:p>
          <w:p w14:paraId="759281B3" w14:textId="77777777" w:rsidR="00DD7673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D7673">
              <w:rPr>
                <w:rFonts w:ascii="Times New Roman" w:hAnsi="Times New Roman"/>
                <w:lang w:eastAsia="pt-BR"/>
              </w:rPr>
              <w:t> </w:t>
            </w:r>
            <w:r w:rsidRPr="00DD7673">
              <w:rPr>
                <w:rFonts w:ascii="Times New Roman" w:hAnsi="Times New Roman"/>
                <w:b/>
                <w:lang w:eastAsia="pt-BR"/>
              </w:rPr>
              <w:t>Sobremesa</w:t>
            </w:r>
          </w:p>
          <w:p w14:paraId="45AA5D5F" w14:textId="1086B10F" w:rsidR="00705A64" w:rsidRPr="00DD7673" w:rsidRDefault="00DD7673" w:rsidP="00DD76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lang w:eastAsia="pt-BR"/>
              </w:rPr>
              <w:t>Postre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CCE7E" w14:textId="6D527101" w:rsidR="00705A64" w:rsidRPr="001020A8" w:rsidRDefault="00CA262F" w:rsidP="00CA26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Gelatine</w:t>
            </w:r>
            <w:proofErr w:type="spellEnd"/>
            <w:r w:rsidR="00705A64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705A64" w:rsidRPr="00526BC5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GELATINA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Gelatina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A8E77" w14:textId="63C4BFCA" w:rsidR="00705A64" w:rsidRPr="001020A8" w:rsidRDefault="00CA262F" w:rsidP="00E25A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Watermelon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705A64" w:rsidRPr="00526BC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MELANCIA</w:t>
            </w:r>
            <w:r w:rsidR="00526BC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proofErr w:type="spellStart"/>
            <w:r w:rsidR="00526BC5">
              <w:rPr>
                <w:rFonts w:asciiTheme="minorHAnsi" w:eastAsia="Calibri" w:hAnsiTheme="minorHAnsi" w:cstheme="minorHAnsi"/>
                <w:sz w:val="18"/>
                <w:szCs w:val="18"/>
              </w:rPr>
              <w:t>Sandía</w:t>
            </w:r>
            <w:proofErr w:type="spellEnd"/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84B24" w14:textId="796DF3AA" w:rsidR="00705A64" w:rsidRPr="001020A8" w:rsidRDefault="00526BC5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Melon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705A64" w:rsidRPr="00526BC5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MELÃO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Melón</w:t>
            </w:r>
            <w:proofErr w:type="spellEnd"/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76ABC" w14:textId="310258C2" w:rsidR="00705A64" w:rsidRPr="001020A8" w:rsidRDefault="00526BC5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Banana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 w:rsidR="00705A64" w:rsidRPr="00526BC5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BANANA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Platáno</w:t>
            </w:r>
            <w:proofErr w:type="spellEnd"/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69327" w14:textId="1041C811" w:rsidR="00705A64" w:rsidRPr="001020A8" w:rsidRDefault="00526BC5" w:rsidP="00E25A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Orange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705A64" w:rsidRPr="00526BC5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LARANJA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Naranja</w:t>
            </w:r>
            <w:proofErr w:type="spellEnd"/>
          </w:p>
        </w:tc>
      </w:tr>
    </w:tbl>
    <w:p w14:paraId="2B095D77" w14:textId="77777777" w:rsidR="00526BC5" w:rsidRPr="008C0165" w:rsidRDefault="00526BC5" w:rsidP="00526BC5">
      <w:pPr>
        <w:spacing w:after="150" w:line="240" w:lineRule="auto"/>
        <w:outlineLvl w:val="3"/>
        <w:rPr>
          <w:rFonts w:ascii="Trebuchet MS" w:hAnsi="Trebuchet MS"/>
          <w:bCs/>
          <w:sz w:val="18"/>
          <w:szCs w:val="20"/>
          <w:lang w:eastAsia="pt-BR"/>
        </w:rPr>
      </w:pPr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* </w:t>
      </w:r>
      <w:proofErr w:type="gram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Menu</w:t>
      </w:r>
      <w:proofErr w:type="gram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prone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to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change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 </w:t>
      </w:r>
      <w:r w:rsidRPr="008C0165">
        <w:rPr>
          <w:rFonts w:ascii="Trebuchet MS" w:hAnsi="Trebuchet MS"/>
          <w:b/>
          <w:bCs/>
          <w:kern w:val="36"/>
          <w:sz w:val="24"/>
          <w:szCs w:val="28"/>
          <w:lang w:eastAsia="pt-BR"/>
        </w:rPr>
        <w:t>*Cardápio sujeito a alterações</w:t>
      </w:r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 *</w:t>
      </w:r>
      <w:r w:rsidRPr="008C0165">
        <w:rPr>
          <w:sz w:val="20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Menú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sujeto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a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cambios</w:t>
      </w:r>
      <w:proofErr w:type="spellEnd"/>
      <w:r w:rsidRPr="008C0165">
        <w:rPr>
          <w:rFonts w:ascii="Trebuchet MS" w:hAnsi="Trebuchet MS"/>
          <w:bCs/>
          <w:sz w:val="18"/>
          <w:szCs w:val="20"/>
          <w:lang w:eastAsia="pt-BR"/>
        </w:rPr>
        <w:t xml:space="preserve"> </w:t>
      </w:r>
    </w:p>
    <w:p w14:paraId="21535E72" w14:textId="77777777" w:rsidR="00526BC5" w:rsidRPr="001671E1" w:rsidRDefault="00526BC5" w:rsidP="00526BC5">
      <w:pPr>
        <w:spacing w:after="150" w:line="240" w:lineRule="auto"/>
        <w:outlineLvl w:val="3"/>
        <w:rPr>
          <w:rFonts w:ascii="Trebuchet MS" w:hAnsi="Trebuchet MS"/>
          <w:b/>
          <w:bCs/>
          <w:sz w:val="20"/>
          <w:szCs w:val="20"/>
          <w:lang w:eastAsia="pt-BR"/>
        </w:rPr>
      </w:pPr>
      <w:r w:rsidRPr="001671E1">
        <w:rPr>
          <w:rFonts w:ascii="Trebuchet MS" w:hAnsi="Trebuchet MS"/>
          <w:b/>
          <w:bCs/>
          <w:sz w:val="18"/>
          <w:szCs w:val="20"/>
          <w:lang w:val="en-US" w:eastAsia="pt-BR"/>
        </w:rPr>
        <w:t>P.S Protein options are offered to choose one.</w:t>
      </w:r>
      <w:r>
        <w:rPr>
          <w:rFonts w:ascii="Trebuchet MS" w:hAnsi="Trebuchet MS"/>
          <w:b/>
          <w:bCs/>
          <w:sz w:val="18"/>
          <w:szCs w:val="20"/>
          <w:lang w:val="en-US" w:eastAsia="pt-BR"/>
        </w:rPr>
        <w:t xml:space="preserve">   </w:t>
      </w:r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*TVP (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Textured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Vegetable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Protein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=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Soybean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)</w:t>
      </w:r>
      <w:r w:rsidRPr="001671E1">
        <w:rPr>
          <w:rFonts w:ascii="Trebuchet MS" w:hAnsi="Trebuchet MS"/>
          <w:b/>
          <w:bCs/>
          <w:sz w:val="20"/>
          <w:szCs w:val="20"/>
          <w:lang w:eastAsia="pt-BR"/>
        </w:rPr>
        <w:t xml:space="preserve"> </w:t>
      </w:r>
    </w:p>
    <w:p w14:paraId="165B0871" w14:textId="77777777" w:rsidR="00526BC5" w:rsidRPr="00647E4D" w:rsidRDefault="00526BC5" w:rsidP="00526BC5">
      <w:pPr>
        <w:spacing w:after="150" w:line="240" w:lineRule="auto"/>
        <w:outlineLvl w:val="3"/>
        <w:rPr>
          <w:rFonts w:ascii="Trebuchet MS" w:hAnsi="Trebuchet MS"/>
          <w:b/>
          <w:bCs/>
          <w:color w:val="003399"/>
          <w:sz w:val="20"/>
          <w:szCs w:val="20"/>
          <w:lang w:eastAsia="pt-BR"/>
        </w:rPr>
      </w:pPr>
      <w:r w:rsidRPr="001671E1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>OBS: As opções de proteico são oferecidas para escolha de uma delas</w:t>
      </w:r>
      <w:r w:rsidRPr="008C0165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 xml:space="preserve">.   *PVT (Proteína Vegetal </w:t>
      </w:r>
      <w:proofErr w:type="spellStart"/>
      <w:r w:rsidRPr="008C0165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>Texturizada</w:t>
      </w:r>
      <w:proofErr w:type="spellEnd"/>
      <w:r w:rsidRPr="008C0165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 xml:space="preserve"> = Soja)</w:t>
      </w:r>
    </w:p>
    <w:p w14:paraId="3D5FA666" w14:textId="77777777" w:rsidR="00526BC5" w:rsidRPr="001671E1" w:rsidRDefault="00526BC5" w:rsidP="00526BC5">
      <w:pPr>
        <w:spacing w:after="150" w:line="240" w:lineRule="auto"/>
        <w:outlineLvl w:val="3"/>
        <w:rPr>
          <w:rFonts w:ascii="Trebuchet MS" w:hAnsi="Trebuchet MS"/>
          <w:b/>
          <w:bCs/>
          <w:sz w:val="18"/>
          <w:szCs w:val="20"/>
          <w:lang w:eastAsia="pt-BR"/>
        </w:rPr>
      </w:pPr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NOTA: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Las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opciones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de proteico se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ofrecen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para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elegir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una de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ellas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.</w:t>
      </w:r>
      <w:r>
        <w:rPr>
          <w:rFonts w:ascii="Trebuchet MS" w:hAnsi="Trebuchet MS"/>
          <w:b/>
          <w:bCs/>
          <w:sz w:val="18"/>
          <w:szCs w:val="20"/>
          <w:lang w:eastAsia="pt-BR"/>
        </w:rPr>
        <w:t xml:space="preserve">  </w:t>
      </w:r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*PVT (Proteína Vegetal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Texturizada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= Soja)</w:t>
      </w:r>
    </w:p>
    <w:p w14:paraId="58BECE9E" w14:textId="77777777" w:rsidR="00526BC5" w:rsidRDefault="00526BC5" w:rsidP="004322EC">
      <w:pPr>
        <w:spacing w:after="150" w:line="240" w:lineRule="auto"/>
        <w:ind w:left="567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sectPr w:rsidR="00526BC5" w:rsidSect="004322EC">
      <w:pgSz w:w="16838" w:h="11906" w:orient="landscape"/>
      <w:pgMar w:top="709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821"/>
    <w:multiLevelType w:val="hybridMultilevel"/>
    <w:tmpl w:val="9A66E2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87"/>
    <w:rsid w:val="0000100E"/>
    <w:rsid w:val="00001609"/>
    <w:rsid w:val="000069A0"/>
    <w:rsid w:val="00006ACC"/>
    <w:rsid w:val="00006E8D"/>
    <w:rsid w:val="00007055"/>
    <w:rsid w:val="000156C2"/>
    <w:rsid w:val="00015C4D"/>
    <w:rsid w:val="00020E26"/>
    <w:rsid w:val="00021523"/>
    <w:rsid w:val="00021F91"/>
    <w:rsid w:val="00022BDC"/>
    <w:rsid w:val="000314CC"/>
    <w:rsid w:val="00031BDD"/>
    <w:rsid w:val="00035C6E"/>
    <w:rsid w:val="00040D4F"/>
    <w:rsid w:val="000436FE"/>
    <w:rsid w:val="000471C4"/>
    <w:rsid w:val="00055FA3"/>
    <w:rsid w:val="000568B1"/>
    <w:rsid w:val="00057102"/>
    <w:rsid w:val="0005784C"/>
    <w:rsid w:val="000604A8"/>
    <w:rsid w:val="00060A57"/>
    <w:rsid w:val="000639B7"/>
    <w:rsid w:val="00065FFF"/>
    <w:rsid w:val="000667D1"/>
    <w:rsid w:val="00073C4D"/>
    <w:rsid w:val="000760EF"/>
    <w:rsid w:val="00076C6E"/>
    <w:rsid w:val="000853CC"/>
    <w:rsid w:val="00091051"/>
    <w:rsid w:val="00091192"/>
    <w:rsid w:val="00094BF1"/>
    <w:rsid w:val="00096D92"/>
    <w:rsid w:val="000A0304"/>
    <w:rsid w:val="000A0533"/>
    <w:rsid w:val="000A09E6"/>
    <w:rsid w:val="000A0A31"/>
    <w:rsid w:val="000A3B17"/>
    <w:rsid w:val="000B2784"/>
    <w:rsid w:val="000B459B"/>
    <w:rsid w:val="000B46A3"/>
    <w:rsid w:val="000B518C"/>
    <w:rsid w:val="000C51F4"/>
    <w:rsid w:val="000C65AE"/>
    <w:rsid w:val="000C7A40"/>
    <w:rsid w:val="000D1793"/>
    <w:rsid w:val="000D291D"/>
    <w:rsid w:val="000D4950"/>
    <w:rsid w:val="000D565D"/>
    <w:rsid w:val="000D5838"/>
    <w:rsid w:val="000E0349"/>
    <w:rsid w:val="000E6920"/>
    <w:rsid w:val="000F0D12"/>
    <w:rsid w:val="000F1C22"/>
    <w:rsid w:val="000F2549"/>
    <w:rsid w:val="000F35D9"/>
    <w:rsid w:val="000F3DAA"/>
    <w:rsid w:val="00100550"/>
    <w:rsid w:val="001020A8"/>
    <w:rsid w:val="00102182"/>
    <w:rsid w:val="0010519F"/>
    <w:rsid w:val="0010567A"/>
    <w:rsid w:val="001062A7"/>
    <w:rsid w:val="00110751"/>
    <w:rsid w:val="00110EC1"/>
    <w:rsid w:val="00111A66"/>
    <w:rsid w:val="00114E32"/>
    <w:rsid w:val="00115A37"/>
    <w:rsid w:val="00117D26"/>
    <w:rsid w:val="0012286B"/>
    <w:rsid w:val="00127494"/>
    <w:rsid w:val="001277D3"/>
    <w:rsid w:val="00130498"/>
    <w:rsid w:val="00133214"/>
    <w:rsid w:val="00133DD8"/>
    <w:rsid w:val="00143AF2"/>
    <w:rsid w:val="001469B9"/>
    <w:rsid w:val="001515A0"/>
    <w:rsid w:val="0015237E"/>
    <w:rsid w:val="00163442"/>
    <w:rsid w:val="00164212"/>
    <w:rsid w:val="00167EAE"/>
    <w:rsid w:val="00172060"/>
    <w:rsid w:val="00173420"/>
    <w:rsid w:val="00174392"/>
    <w:rsid w:val="001744C0"/>
    <w:rsid w:val="00175810"/>
    <w:rsid w:val="00183485"/>
    <w:rsid w:val="00191C64"/>
    <w:rsid w:val="00191CE7"/>
    <w:rsid w:val="001922EB"/>
    <w:rsid w:val="0019430D"/>
    <w:rsid w:val="00196283"/>
    <w:rsid w:val="001A357D"/>
    <w:rsid w:val="001A44C0"/>
    <w:rsid w:val="001A60F9"/>
    <w:rsid w:val="001A6373"/>
    <w:rsid w:val="001A77B9"/>
    <w:rsid w:val="001B0163"/>
    <w:rsid w:val="001B2BE2"/>
    <w:rsid w:val="001B69D5"/>
    <w:rsid w:val="001C0A5E"/>
    <w:rsid w:val="001C1BC3"/>
    <w:rsid w:val="001C3D24"/>
    <w:rsid w:val="001D2268"/>
    <w:rsid w:val="001E55F4"/>
    <w:rsid w:val="001F20FB"/>
    <w:rsid w:val="001F4C9E"/>
    <w:rsid w:val="001F4F97"/>
    <w:rsid w:val="001F50BA"/>
    <w:rsid w:val="001F544D"/>
    <w:rsid w:val="001F5624"/>
    <w:rsid w:val="001F6383"/>
    <w:rsid w:val="001F7502"/>
    <w:rsid w:val="00200A08"/>
    <w:rsid w:val="002010FC"/>
    <w:rsid w:val="0020117F"/>
    <w:rsid w:val="002036BB"/>
    <w:rsid w:val="00210E07"/>
    <w:rsid w:val="00212A18"/>
    <w:rsid w:val="00212FC8"/>
    <w:rsid w:val="00216FEA"/>
    <w:rsid w:val="00217EA2"/>
    <w:rsid w:val="00221B34"/>
    <w:rsid w:val="00221D50"/>
    <w:rsid w:val="00222156"/>
    <w:rsid w:val="00225697"/>
    <w:rsid w:val="0023567F"/>
    <w:rsid w:val="00240E03"/>
    <w:rsid w:val="00240EC0"/>
    <w:rsid w:val="00242678"/>
    <w:rsid w:val="002459FF"/>
    <w:rsid w:val="0025358B"/>
    <w:rsid w:val="002537B7"/>
    <w:rsid w:val="00254797"/>
    <w:rsid w:val="002606C4"/>
    <w:rsid w:val="00261A5B"/>
    <w:rsid w:val="00263B50"/>
    <w:rsid w:val="0026522A"/>
    <w:rsid w:val="00270817"/>
    <w:rsid w:val="00271B5C"/>
    <w:rsid w:val="002728B0"/>
    <w:rsid w:val="00277456"/>
    <w:rsid w:val="00285661"/>
    <w:rsid w:val="002863D3"/>
    <w:rsid w:val="002875F0"/>
    <w:rsid w:val="00290A35"/>
    <w:rsid w:val="002920A2"/>
    <w:rsid w:val="00292775"/>
    <w:rsid w:val="00294095"/>
    <w:rsid w:val="002A6676"/>
    <w:rsid w:val="002A713A"/>
    <w:rsid w:val="002B0023"/>
    <w:rsid w:val="002B45D7"/>
    <w:rsid w:val="002B715B"/>
    <w:rsid w:val="002B7C26"/>
    <w:rsid w:val="002C2098"/>
    <w:rsid w:val="002C52B4"/>
    <w:rsid w:val="002D3D61"/>
    <w:rsid w:val="002E2760"/>
    <w:rsid w:val="002E44B5"/>
    <w:rsid w:val="003009C0"/>
    <w:rsid w:val="00302D6F"/>
    <w:rsid w:val="00303271"/>
    <w:rsid w:val="003066B8"/>
    <w:rsid w:val="00310254"/>
    <w:rsid w:val="003112A7"/>
    <w:rsid w:val="003148A7"/>
    <w:rsid w:val="003176CF"/>
    <w:rsid w:val="00317769"/>
    <w:rsid w:val="00322BAE"/>
    <w:rsid w:val="0032422B"/>
    <w:rsid w:val="00327648"/>
    <w:rsid w:val="00327FE3"/>
    <w:rsid w:val="00333AC2"/>
    <w:rsid w:val="003344EF"/>
    <w:rsid w:val="003362EA"/>
    <w:rsid w:val="00341682"/>
    <w:rsid w:val="003444D4"/>
    <w:rsid w:val="00345838"/>
    <w:rsid w:val="0035329A"/>
    <w:rsid w:val="00355265"/>
    <w:rsid w:val="00356005"/>
    <w:rsid w:val="00363148"/>
    <w:rsid w:val="003660A4"/>
    <w:rsid w:val="0037506E"/>
    <w:rsid w:val="00375356"/>
    <w:rsid w:val="003771A4"/>
    <w:rsid w:val="00383958"/>
    <w:rsid w:val="00384704"/>
    <w:rsid w:val="00392290"/>
    <w:rsid w:val="00394D37"/>
    <w:rsid w:val="00397515"/>
    <w:rsid w:val="003A0DF3"/>
    <w:rsid w:val="003A2252"/>
    <w:rsid w:val="003A2618"/>
    <w:rsid w:val="003A4259"/>
    <w:rsid w:val="003A4E93"/>
    <w:rsid w:val="003A4FDB"/>
    <w:rsid w:val="003B00FE"/>
    <w:rsid w:val="003C05DC"/>
    <w:rsid w:val="003C6E45"/>
    <w:rsid w:val="003D1543"/>
    <w:rsid w:val="003D2FD6"/>
    <w:rsid w:val="003D5845"/>
    <w:rsid w:val="003E4437"/>
    <w:rsid w:val="003E5B20"/>
    <w:rsid w:val="003E643C"/>
    <w:rsid w:val="003E72F0"/>
    <w:rsid w:val="003F1E49"/>
    <w:rsid w:val="003F385C"/>
    <w:rsid w:val="003F738D"/>
    <w:rsid w:val="003F764D"/>
    <w:rsid w:val="00401E03"/>
    <w:rsid w:val="00403B21"/>
    <w:rsid w:val="00404BEB"/>
    <w:rsid w:val="00411B3B"/>
    <w:rsid w:val="00422ABE"/>
    <w:rsid w:val="00425791"/>
    <w:rsid w:val="00427635"/>
    <w:rsid w:val="004307BD"/>
    <w:rsid w:val="004322EC"/>
    <w:rsid w:val="00443145"/>
    <w:rsid w:val="0044319B"/>
    <w:rsid w:val="00443496"/>
    <w:rsid w:val="00444164"/>
    <w:rsid w:val="004478C9"/>
    <w:rsid w:val="004504D8"/>
    <w:rsid w:val="00452564"/>
    <w:rsid w:val="00452AE9"/>
    <w:rsid w:val="004531CE"/>
    <w:rsid w:val="00453563"/>
    <w:rsid w:val="00453C22"/>
    <w:rsid w:val="00461C27"/>
    <w:rsid w:val="00463B29"/>
    <w:rsid w:val="0046490C"/>
    <w:rsid w:val="0046656A"/>
    <w:rsid w:val="00466D23"/>
    <w:rsid w:val="0047123E"/>
    <w:rsid w:val="004720A3"/>
    <w:rsid w:val="00472658"/>
    <w:rsid w:val="0047453B"/>
    <w:rsid w:val="00475B60"/>
    <w:rsid w:val="00476F25"/>
    <w:rsid w:val="004773B6"/>
    <w:rsid w:val="00477947"/>
    <w:rsid w:val="00486E7E"/>
    <w:rsid w:val="00490626"/>
    <w:rsid w:val="00493C8F"/>
    <w:rsid w:val="00494764"/>
    <w:rsid w:val="004A2A84"/>
    <w:rsid w:val="004A6C64"/>
    <w:rsid w:val="004B4008"/>
    <w:rsid w:val="004B506F"/>
    <w:rsid w:val="004B518C"/>
    <w:rsid w:val="004B6A2E"/>
    <w:rsid w:val="004B6ABA"/>
    <w:rsid w:val="004C05CF"/>
    <w:rsid w:val="004C20FB"/>
    <w:rsid w:val="004D075B"/>
    <w:rsid w:val="004D0E8C"/>
    <w:rsid w:val="004D1445"/>
    <w:rsid w:val="004E1C92"/>
    <w:rsid w:val="004E35D2"/>
    <w:rsid w:val="004E5CFC"/>
    <w:rsid w:val="004E6263"/>
    <w:rsid w:val="004F0520"/>
    <w:rsid w:val="004F1C53"/>
    <w:rsid w:val="004F2290"/>
    <w:rsid w:val="004F34E2"/>
    <w:rsid w:val="004F3544"/>
    <w:rsid w:val="004F4200"/>
    <w:rsid w:val="004F5FA0"/>
    <w:rsid w:val="004F6F33"/>
    <w:rsid w:val="00506188"/>
    <w:rsid w:val="00523B2C"/>
    <w:rsid w:val="00524C57"/>
    <w:rsid w:val="00526BC5"/>
    <w:rsid w:val="00527251"/>
    <w:rsid w:val="00530D18"/>
    <w:rsid w:val="00532D7F"/>
    <w:rsid w:val="00532E91"/>
    <w:rsid w:val="00537B5D"/>
    <w:rsid w:val="00537BAA"/>
    <w:rsid w:val="00540082"/>
    <w:rsid w:val="00546C30"/>
    <w:rsid w:val="005470C6"/>
    <w:rsid w:val="00551915"/>
    <w:rsid w:val="00552753"/>
    <w:rsid w:val="00554B46"/>
    <w:rsid w:val="00557A66"/>
    <w:rsid w:val="00564ADF"/>
    <w:rsid w:val="00566635"/>
    <w:rsid w:val="00566C18"/>
    <w:rsid w:val="00577BDA"/>
    <w:rsid w:val="00586351"/>
    <w:rsid w:val="005909E6"/>
    <w:rsid w:val="00590B49"/>
    <w:rsid w:val="0059145D"/>
    <w:rsid w:val="00591968"/>
    <w:rsid w:val="0059477A"/>
    <w:rsid w:val="00595848"/>
    <w:rsid w:val="00597856"/>
    <w:rsid w:val="005A0201"/>
    <w:rsid w:val="005A0635"/>
    <w:rsid w:val="005A30FC"/>
    <w:rsid w:val="005A510D"/>
    <w:rsid w:val="005A6FE9"/>
    <w:rsid w:val="005B0CEC"/>
    <w:rsid w:val="005B2519"/>
    <w:rsid w:val="005B28C6"/>
    <w:rsid w:val="005B3056"/>
    <w:rsid w:val="005B42ED"/>
    <w:rsid w:val="005B458A"/>
    <w:rsid w:val="005B5B39"/>
    <w:rsid w:val="005B7E6F"/>
    <w:rsid w:val="005C11D0"/>
    <w:rsid w:val="005D0213"/>
    <w:rsid w:val="005D6825"/>
    <w:rsid w:val="005D6D2A"/>
    <w:rsid w:val="005F082A"/>
    <w:rsid w:val="005F47F9"/>
    <w:rsid w:val="0060002B"/>
    <w:rsid w:val="00606C1B"/>
    <w:rsid w:val="00607AC7"/>
    <w:rsid w:val="00614BAD"/>
    <w:rsid w:val="00615A1E"/>
    <w:rsid w:val="00620035"/>
    <w:rsid w:val="00620E84"/>
    <w:rsid w:val="00620EB4"/>
    <w:rsid w:val="00625FBF"/>
    <w:rsid w:val="00630B73"/>
    <w:rsid w:val="006336C6"/>
    <w:rsid w:val="00633F9C"/>
    <w:rsid w:val="0063626A"/>
    <w:rsid w:val="00636580"/>
    <w:rsid w:val="006365DB"/>
    <w:rsid w:val="006401F1"/>
    <w:rsid w:val="00640CA5"/>
    <w:rsid w:val="00641FF0"/>
    <w:rsid w:val="0064400F"/>
    <w:rsid w:val="00645949"/>
    <w:rsid w:val="006463AE"/>
    <w:rsid w:val="006516A0"/>
    <w:rsid w:val="00653123"/>
    <w:rsid w:val="00661768"/>
    <w:rsid w:val="0066344D"/>
    <w:rsid w:val="006650A5"/>
    <w:rsid w:val="00671C5D"/>
    <w:rsid w:val="00671E92"/>
    <w:rsid w:val="0067295C"/>
    <w:rsid w:val="00674402"/>
    <w:rsid w:val="00677C44"/>
    <w:rsid w:val="006808EA"/>
    <w:rsid w:val="00682229"/>
    <w:rsid w:val="006874C1"/>
    <w:rsid w:val="00690271"/>
    <w:rsid w:val="00691E6A"/>
    <w:rsid w:val="00695C28"/>
    <w:rsid w:val="006A3C10"/>
    <w:rsid w:val="006A4DE1"/>
    <w:rsid w:val="006A4F78"/>
    <w:rsid w:val="006B379E"/>
    <w:rsid w:val="006B4F62"/>
    <w:rsid w:val="006B5C4A"/>
    <w:rsid w:val="006B6D57"/>
    <w:rsid w:val="006C085D"/>
    <w:rsid w:val="006C2859"/>
    <w:rsid w:val="006C288F"/>
    <w:rsid w:val="006C36AE"/>
    <w:rsid w:val="006C6646"/>
    <w:rsid w:val="006C7DC9"/>
    <w:rsid w:val="006D4887"/>
    <w:rsid w:val="006D4978"/>
    <w:rsid w:val="006D7E9B"/>
    <w:rsid w:val="006E2A86"/>
    <w:rsid w:val="006F208C"/>
    <w:rsid w:val="006F42C0"/>
    <w:rsid w:val="00705A64"/>
    <w:rsid w:val="00705FA2"/>
    <w:rsid w:val="0070729C"/>
    <w:rsid w:val="00717195"/>
    <w:rsid w:val="0071763D"/>
    <w:rsid w:val="007177D7"/>
    <w:rsid w:val="00727D6B"/>
    <w:rsid w:val="0073068E"/>
    <w:rsid w:val="00730967"/>
    <w:rsid w:val="0074375A"/>
    <w:rsid w:val="0074666F"/>
    <w:rsid w:val="00750328"/>
    <w:rsid w:val="00751123"/>
    <w:rsid w:val="00751197"/>
    <w:rsid w:val="00751F6B"/>
    <w:rsid w:val="0075597F"/>
    <w:rsid w:val="00755B68"/>
    <w:rsid w:val="007602C1"/>
    <w:rsid w:val="00760EB6"/>
    <w:rsid w:val="00761FA8"/>
    <w:rsid w:val="00762DFA"/>
    <w:rsid w:val="00766FC8"/>
    <w:rsid w:val="007672ED"/>
    <w:rsid w:val="0077478B"/>
    <w:rsid w:val="00775553"/>
    <w:rsid w:val="00777871"/>
    <w:rsid w:val="00780D18"/>
    <w:rsid w:val="00782963"/>
    <w:rsid w:val="007857CC"/>
    <w:rsid w:val="0079054E"/>
    <w:rsid w:val="00790C66"/>
    <w:rsid w:val="007954F7"/>
    <w:rsid w:val="00796894"/>
    <w:rsid w:val="007A0DF7"/>
    <w:rsid w:val="007A3194"/>
    <w:rsid w:val="007A375D"/>
    <w:rsid w:val="007A3811"/>
    <w:rsid w:val="007A59F6"/>
    <w:rsid w:val="007B1799"/>
    <w:rsid w:val="007B30A9"/>
    <w:rsid w:val="007B7EDA"/>
    <w:rsid w:val="007C3E9C"/>
    <w:rsid w:val="007C4425"/>
    <w:rsid w:val="007C5C15"/>
    <w:rsid w:val="007D2103"/>
    <w:rsid w:val="007D3D92"/>
    <w:rsid w:val="007D4EDA"/>
    <w:rsid w:val="007D50F7"/>
    <w:rsid w:val="007E3678"/>
    <w:rsid w:val="007E40F4"/>
    <w:rsid w:val="007E7FB7"/>
    <w:rsid w:val="007F20B5"/>
    <w:rsid w:val="007F521E"/>
    <w:rsid w:val="00805846"/>
    <w:rsid w:val="00810833"/>
    <w:rsid w:val="0081181F"/>
    <w:rsid w:val="0081324A"/>
    <w:rsid w:val="00814374"/>
    <w:rsid w:val="008145BF"/>
    <w:rsid w:val="008145C6"/>
    <w:rsid w:val="008171C4"/>
    <w:rsid w:val="008262E9"/>
    <w:rsid w:val="008305A9"/>
    <w:rsid w:val="00830709"/>
    <w:rsid w:val="008308B3"/>
    <w:rsid w:val="0083365E"/>
    <w:rsid w:val="008350BA"/>
    <w:rsid w:val="008355A3"/>
    <w:rsid w:val="008367B6"/>
    <w:rsid w:val="00837050"/>
    <w:rsid w:val="00842A2B"/>
    <w:rsid w:val="00845688"/>
    <w:rsid w:val="0084660E"/>
    <w:rsid w:val="00846AE1"/>
    <w:rsid w:val="008506D7"/>
    <w:rsid w:val="00854C70"/>
    <w:rsid w:val="0086002E"/>
    <w:rsid w:val="00877D91"/>
    <w:rsid w:val="00883EFF"/>
    <w:rsid w:val="008921AE"/>
    <w:rsid w:val="00892653"/>
    <w:rsid w:val="008A06AB"/>
    <w:rsid w:val="008A364B"/>
    <w:rsid w:val="008A4A60"/>
    <w:rsid w:val="008A4C6C"/>
    <w:rsid w:val="008A6FB6"/>
    <w:rsid w:val="008B003E"/>
    <w:rsid w:val="008B1EDA"/>
    <w:rsid w:val="008B3702"/>
    <w:rsid w:val="008B3A8E"/>
    <w:rsid w:val="008B48CC"/>
    <w:rsid w:val="008B62BA"/>
    <w:rsid w:val="008B68EF"/>
    <w:rsid w:val="008B787D"/>
    <w:rsid w:val="008C3DD3"/>
    <w:rsid w:val="008C4F73"/>
    <w:rsid w:val="008C6D6A"/>
    <w:rsid w:val="008D0582"/>
    <w:rsid w:val="008D0971"/>
    <w:rsid w:val="008D12CA"/>
    <w:rsid w:val="008D30D0"/>
    <w:rsid w:val="008D3639"/>
    <w:rsid w:val="008D524C"/>
    <w:rsid w:val="008E1DD7"/>
    <w:rsid w:val="008F0860"/>
    <w:rsid w:val="008F2B5A"/>
    <w:rsid w:val="008F37E3"/>
    <w:rsid w:val="008F3C87"/>
    <w:rsid w:val="0090497A"/>
    <w:rsid w:val="00905268"/>
    <w:rsid w:val="00905270"/>
    <w:rsid w:val="00907588"/>
    <w:rsid w:val="00907C52"/>
    <w:rsid w:val="00914467"/>
    <w:rsid w:val="00914CBC"/>
    <w:rsid w:val="00915D12"/>
    <w:rsid w:val="0091655C"/>
    <w:rsid w:val="009177FE"/>
    <w:rsid w:val="009244C9"/>
    <w:rsid w:val="00924DC1"/>
    <w:rsid w:val="009253A0"/>
    <w:rsid w:val="0092595F"/>
    <w:rsid w:val="00927D12"/>
    <w:rsid w:val="009325D9"/>
    <w:rsid w:val="00936B9D"/>
    <w:rsid w:val="00936E84"/>
    <w:rsid w:val="00937104"/>
    <w:rsid w:val="00943B8C"/>
    <w:rsid w:val="009445AB"/>
    <w:rsid w:val="0094634B"/>
    <w:rsid w:val="00952D3F"/>
    <w:rsid w:val="00957D1F"/>
    <w:rsid w:val="009646F4"/>
    <w:rsid w:val="00970DA0"/>
    <w:rsid w:val="009779F8"/>
    <w:rsid w:val="00982B6C"/>
    <w:rsid w:val="00986F95"/>
    <w:rsid w:val="00990C80"/>
    <w:rsid w:val="00993DCB"/>
    <w:rsid w:val="00995A40"/>
    <w:rsid w:val="00996C91"/>
    <w:rsid w:val="009B0BE0"/>
    <w:rsid w:val="009B48FB"/>
    <w:rsid w:val="009B4CB3"/>
    <w:rsid w:val="009B6D4E"/>
    <w:rsid w:val="009B77B8"/>
    <w:rsid w:val="009C17DD"/>
    <w:rsid w:val="009C2D4E"/>
    <w:rsid w:val="009C624F"/>
    <w:rsid w:val="009D232A"/>
    <w:rsid w:val="009D3973"/>
    <w:rsid w:val="009D4B14"/>
    <w:rsid w:val="009E1CE6"/>
    <w:rsid w:val="009E7AE5"/>
    <w:rsid w:val="009F4144"/>
    <w:rsid w:val="009F4B95"/>
    <w:rsid w:val="009F57C8"/>
    <w:rsid w:val="00A007A2"/>
    <w:rsid w:val="00A07D26"/>
    <w:rsid w:val="00A15124"/>
    <w:rsid w:val="00A22003"/>
    <w:rsid w:val="00A22AE5"/>
    <w:rsid w:val="00A30372"/>
    <w:rsid w:val="00A306AF"/>
    <w:rsid w:val="00A30FD5"/>
    <w:rsid w:val="00A34157"/>
    <w:rsid w:val="00A40C59"/>
    <w:rsid w:val="00A42805"/>
    <w:rsid w:val="00A4504A"/>
    <w:rsid w:val="00A468C2"/>
    <w:rsid w:val="00A46D5D"/>
    <w:rsid w:val="00A51CAE"/>
    <w:rsid w:val="00A53B2D"/>
    <w:rsid w:val="00A5459E"/>
    <w:rsid w:val="00A61C50"/>
    <w:rsid w:val="00A61DD4"/>
    <w:rsid w:val="00A65F20"/>
    <w:rsid w:val="00A7077B"/>
    <w:rsid w:val="00A70CF7"/>
    <w:rsid w:val="00A749DB"/>
    <w:rsid w:val="00A8204E"/>
    <w:rsid w:val="00A83CA2"/>
    <w:rsid w:val="00A85DC5"/>
    <w:rsid w:val="00A9089D"/>
    <w:rsid w:val="00A937C9"/>
    <w:rsid w:val="00A93858"/>
    <w:rsid w:val="00AA351A"/>
    <w:rsid w:val="00AA45A0"/>
    <w:rsid w:val="00AA4890"/>
    <w:rsid w:val="00AA4CC7"/>
    <w:rsid w:val="00AB1BF7"/>
    <w:rsid w:val="00AB2D86"/>
    <w:rsid w:val="00AB6729"/>
    <w:rsid w:val="00AB76A6"/>
    <w:rsid w:val="00AC1A2F"/>
    <w:rsid w:val="00AC360D"/>
    <w:rsid w:val="00AC741A"/>
    <w:rsid w:val="00AD0751"/>
    <w:rsid w:val="00AD1148"/>
    <w:rsid w:val="00AD1D33"/>
    <w:rsid w:val="00AD3EB6"/>
    <w:rsid w:val="00AD5084"/>
    <w:rsid w:val="00AD5D82"/>
    <w:rsid w:val="00AD6B23"/>
    <w:rsid w:val="00AD7C1E"/>
    <w:rsid w:val="00AE3B60"/>
    <w:rsid w:val="00AE4778"/>
    <w:rsid w:val="00AF1FFA"/>
    <w:rsid w:val="00AF5F7F"/>
    <w:rsid w:val="00B02676"/>
    <w:rsid w:val="00B02C3A"/>
    <w:rsid w:val="00B058BB"/>
    <w:rsid w:val="00B118B6"/>
    <w:rsid w:val="00B11E8A"/>
    <w:rsid w:val="00B13010"/>
    <w:rsid w:val="00B13A8F"/>
    <w:rsid w:val="00B15361"/>
    <w:rsid w:val="00B1568B"/>
    <w:rsid w:val="00B15C1A"/>
    <w:rsid w:val="00B16CA0"/>
    <w:rsid w:val="00B2030C"/>
    <w:rsid w:val="00B21209"/>
    <w:rsid w:val="00B22A70"/>
    <w:rsid w:val="00B23EFC"/>
    <w:rsid w:val="00B25AF0"/>
    <w:rsid w:val="00B30C85"/>
    <w:rsid w:val="00B32DA1"/>
    <w:rsid w:val="00B35326"/>
    <w:rsid w:val="00B401AE"/>
    <w:rsid w:val="00B4664F"/>
    <w:rsid w:val="00B51247"/>
    <w:rsid w:val="00B544F8"/>
    <w:rsid w:val="00B65592"/>
    <w:rsid w:val="00B67A8D"/>
    <w:rsid w:val="00B70606"/>
    <w:rsid w:val="00B70828"/>
    <w:rsid w:val="00B72086"/>
    <w:rsid w:val="00B74C39"/>
    <w:rsid w:val="00B813F7"/>
    <w:rsid w:val="00B818E3"/>
    <w:rsid w:val="00B83B08"/>
    <w:rsid w:val="00B84B04"/>
    <w:rsid w:val="00B87C45"/>
    <w:rsid w:val="00B95783"/>
    <w:rsid w:val="00BA04E2"/>
    <w:rsid w:val="00BA0EBD"/>
    <w:rsid w:val="00BA0EEE"/>
    <w:rsid w:val="00BA28E3"/>
    <w:rsid w:val="00BB2DF7"/>
    <w:rsid w:val="00BB339B"/>
    <w:rsid w:val="00BB4605"/>
    <w:rsid w:val="00BC0863"/>
    <w:rsid w:val="00BC198A"/>
    <w:rsid w:val="00BC2504"/>
    <w:rsid w:val="00BC3BA0"/>
    <w:rsid w:val="00BC4B6A"/>
    <w:rsid w:val="00BC5D49"/>
    <w:rsid w:val="00BC7198"/>
    <w:rsid w:val="00BC7690"/>
    <w:rsid w:val="00BD29F4"/>
    <w:rsid w:val="00BD3F3C"/>
    <w:rsid w:val="00BD7E9F"/>
    <w:rsid w:val="00BE4232"/>
    <w:rsid w:val="00BE7208"/>
    <w:rsid w:val="00BF0F21"/>
    <w:rsid w:val="00BF281D"/>
    <w:rsid w:val="00BF4303"/>
    <w:rsid w:val="00C02060"/>
    <w:rsid w:val="00C02FB6"/>
    <w:rsid w:val="00C122C5"/>
    <w:rsid w:val="00C13F3F"/>
    <w:rsid w:val="00C14CCE"/>
    <w:rsid w:val="00C15DE1"/>
    <w:rsid w:val="00C306EF"/>
    <w:rsid w:val="00C3243B"/>
    <w:rsid w:val="00C335EA"/>
    <w:rsid w:val="00C41D7A"/>
    <w:rsid w:val="00C42338"/>
    <w:rsid w:val="00C4391E"/>
    <w:rsid w:val="00C47D82"/>
    <w:rsid w:val="00C505EE"/>
    <w:rsid w:val="00C5094F"/>
    <w:rsid w:val="00C54BFC"/>
    <w:rsid w:val="00C55094"/>
    <w:rsid w:val="00C6312C"/>
    <w:rsid w:val="00C64D65"/>
    <w:rsid w:val="00C66624"/>
    <w:rsid w:val="00C726BD"/>
    <w:rsid w:val="00C740C0"/>
    <w:rsid w:val="00C82222"/>
    <w:rsid w:val="00C85205"/>
    <w:rsid w:val="00C862BD"/>
    <w:rsid w:val="00C91062"/>
    <w:rsid w:val="00C92D03"/>
    <w:rsid w:val="00CA262F"/>
    <w:rsid w:val="00CA2A03"/>
    <w:rsid w:val="00CA4D1E"/>
    <w:rsid w:val="00CB129C"/>
    <w:rsid w:val="00CB7334"/>
    <w:rsid w:val="00CC24B9"/>
    <w:rsid w:val="00CC4144"/>
    <w:rsid w:val="00CC6718"/>
    <w:rsid w:val="00CC6BE5"/>
    <w:rsid w:val="00CC6C0A"/>
    <w:rsid w:val="00CC7328"/>
    <w:rsid w:val="00CC787C"/>
    <w:rsid w:val="00CD0A2B"/>
    <w:rsid w:val="00CD6B39"/>
    <w:rsid w:val="00CE0F8B"/>
    <w:rsid w:val="00CE105A"/>
    <w:rsid w:val="00CE1527"/>
    <w:rsid w:val="00CE2AF4"/>
    <w:rsid w:val="00CE3551"/>
    <w:rsid w:val="00CF1D1C"/>
    <w:rsid w:val="00CF5D2F"/>
    <w:rsid w:val="00CF78F3"/>
    <w:rsid w:val="00CF7A07"/>
    <w:rsid w:val="00D00E8F"/>
    <w:rsid w:val="00D11F87"/>
    <w:rsid w:val="00D13DCC"/>
    <w:rsid w:val="00D16072"/>
    <w:rsid w:val="00D16DA5"/>
    <w:rsid w:val="00D35F89"/>
    <w:rsid w:val="00D4031A"/>
    <w:rsid w:val="00D42A16"/>
    <w:rsid w:val="00D4439D"/>
    <w:rsid w:val="00D4490C"/>
    <w:rsid w:val="00D45359"/>
    <w:rsid w:val="00D473B4"/>
    <w:rsid w:val="00D534C7"/>
    <w:rsid w:val="00D558D9"/>
    <w:rsid w:val="00D55E52"/>
    <w:rsid w:val="00D55EA3"/>
    <w:rsid w:val="00D602C9"/>
    <w:rsid w:val="00D61879"/>
    <w:rsid w:val="00D6536A"/>
    <w:rsid w:val="00D667A6"/>
    <w:rsid w:val="00D7245C"/>
    <w:rsid w:val="00D76574"/>
    <w:rsid w:val="00D771D2"/>
    <w:rsid w:val="00D778F7"/>
    <w:rsid w:val="00D81086"/>
    <w:rsid w:val="00D815D3"/>
    <w:rsid w:val="00D8179E"/>
    <w:rsid w:val="00D83272"/>
    <w:rsid w:val="00D839A1"/>
    <w:rsid w:val="00D855F2"/>
    <w:rsid w:val="00D92B22"/>
    <w:rsid w:val="00D97632"/>
    <w:rsid w:val="00D978F5"/>
    <w:rsid w:val="00DA51F8"/>
    <w:rsid w:val="00DA5888"/>
    <w:rsid w:val="00DA6C7C"/>
    <w:rsid w:val="00DB088B"/>
    <w:rsid w:val="00DB0970"/>
    <w:rsid w:val="00DB34BF"/>
    <w:rsid w:val="00DB48A0"/>
    <w:rsid w:val="00DB65EF"/>
    <w:rsid w:val="00DB6764"/>
    <w:rsid w:val="00DC0B62"/>
    <w:rsid w:val="00DC3DEB"/>
    <w:rsid w:val="00DC40CD"/>
    <w:rsid w:val="00DC4B7C"/>
    <w:rsid w:val="00DC6B21"/>
    <w:rsid w:val="00DC7AA2"/>
    <w:rsid w:val="00DD3E45"/>
    <w:rsid w:val="00DD5272"/>
    <w:rsid w:val="00DD65B3"/>
    <w:rsid w:val="00DD7673"/>
    <w:rsid w:val="00DE071B"/>
    <w:rsid w:val="00DE090F"/>
    <w:rsid w:val="00DE172B"/>
    <w:rsid w:val="00DE5F05"/>
    <w:rsid w:val="00DE6CAD"/>
    <w:rsid w:val="00DF520C"/>
    <w:rsid w:val="00DF7A8B"/>
    <w:rsid w:val="00E02C57"/>
    <w:rsid w:val="00E0352A"/>
    <w:rsid w:val="00E03B9E"/>
    <w:rsid w:val="00E04C70"/>
    <w:rsid w:val="00E07421"/>
    <w:rsid w:val="00E07B80"/>
    <w:rsid w:val="00E10EE0"/>
    <w:rsid w:val="00E17CF2"/>
    <w:rsid w:val="00E223D4"/>
    <w:rsid w:val="00E30167"/>
    <w:rsid w:val="00E35E07"/>
    <w:rsid w:val="00E3695E"/>
    <w:rsid w:val="00E469BE"/>
    <w:rsid w:val="00E55A22"/>
    <w:rsid w:val="00E57731"/>
    <w:rsid w:val="00E66C43"/>
    <w:rsid w:val="00E727B6"/>
    <w:rsid w:val="00E82F0D"/>
    <w:rsid w:val="00E83B91"/>
    <w:rsid w:val="00E913A7"/>
    <w:rsid w:val="00E92785"/>
    <w:rsid w:val="00E940CB"/>
    <w:rsid w:val="00E96BCC"/>
    <w:rsid w:val="00EA2824"/>
    <w:rsid w:val="00EA3CA3"/>
    <w:rsid w:val="00EB164E"/>
    <w:rsid w:val="00EB21BA"/>
    <w:rsid w:val="00EB4E1C"/>
    <w:rsid w:val="00EB5314"/>
    <w:rsid w:val="00EC0F16"/>
    <w:rsid w:val="00EC15F4"/>
    <w:rsid w:val="00EC2B09"/>
    <w:rsid w:val="00EC59B0"/>
    <w:rsid w:val="00ED0BE6"/>
    <w:rsid w:val="00ED1A13"/>
    <w:rsid w:val="00ED2D5B"/>
    <w:rsid w:val="00ED5B1C"/>
    <w:rsid w:val="00ED7ACF"/>
    <w:rsid w:val="00EF103F"/>
    <w:rsid w:val="00EF578B"/>
    <w:rsid w:val="00EF70ED"/>
    <w:rsid w:val="00F000A8"/>
    <w:rsid w:val="00F01ADB"/>
    <w:rsid w:val="00F02E2C"/>
    <w:rsid w:val="00F038CA"/>
    <w:rsid w:val="00F05BDA"/>
    <w:rsid w:val="00F063FB"/>
    <w:rsid w:val="00F06AD9"/>
    <w:rsid w:val="00F07596"/>
    <w:rsid w:val="00F134EC"/>
    <w:rsid w:val="00F167DC"/>
    <w:rsid w:val="00F202A1"/>
    <w:rsid w:val="00F20FD3"/>
    <w:rsid w:val="00F21A64"/>
    <w:rsid w:val="00F22DBF"/>
    <w:rsid w:val="00F25A91"/>
    <w:rsid w:val="00F27A9E"/>
    <w:rsid w:val="00F30974"/>
    <w:rsid w:val="00F30A7B"/>
    <w:rsid w:val="00F31679"/>
    <w:rsid w:val="00F3184E"/>
    <w:rsid w:val="00F3370F"/>
    <w:rsid w:val="00F343D3"/>
    <w:rsid w:val="00F3568C"/>
    <w:rsid w:val="00F40A56"/>
    <w:rsid w:val="00F42F74"/>
    <w:rsid w:val="00F45ED2"/>
    <w:rsid w:val="00F4612A"/>
    <w:rsid w:val="00F47562"/>
    <w:rsid w:val="00F47E56"/>
    <w:rsid w:val="00F50032"/>
    <w:rsid w:val="00F50FA4"/>
    <w:rsid w:val="00F5297E"/>
    <w:rsid w:val="00F5385B"/>
    <w:rsid w:val="00F549C6"/>
    <w:rsid w:val="00F5586B"/>
    <w:rsid w:val="00F56005"/>
    <w:rsid w:val="00F60299"/>
    <w:rsid w:val="00F666BC"/>
    <w:rsid w:val="00F67B8F"/>
    <w:rsid w:val="00F71EC0"/>
    <w:rsid w:val="00F726EA"/>
    <w:rsid w:val="00F73516"/>
    <w:rsid w:val="00F73B08"/>
    <w:rsid w:val="00F73CB4"/>
    <w:rsid w:val="00F7469A"/>
    <w:rsid w:val="00F75F68"/>
    <w:rsid w:val="00F80C40"/>
    <w:rsid w:val="00F82807"/>
    <w:rsid w:val="00F849D4"/>
    <w:rsid w:val="00F84C46"/>
    <w:rsid w:val="00F923A6"/>
    <w:rsid w:val="00F92973"/>
    <w:rsid w:val="00F9483D"/>
    <w:rsid w:val="00FA5FE4"/>
    <w:rsid w:val="00FB1186"/>
    <w:rsid w:val="00FB5490"/>
    <w:rsid w:val="00FC059D"/>
    <w:rsid w:val="00FC1DB3"/>
    <w:rsid w:val="00FD385D"/>
    <w:rsid w:val="00FE02A4"/>
    <w:rsid w:val="00FE1E01"/>
    <w:rsid w:val="00FE2847"/>
    <w:rsid w:val="00FE6643"/>
    <w:rsid w:val="00FF0201"/>
    <w:rsid w:val="00FF2518"/>
    <w:rsid w:val="00FF3263"/>
    <w:rsid w:val="00FF32B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A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6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43C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43C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4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3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A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6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43C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43C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4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3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5B40-27E8-47CC-9500-5979D45C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9499</TotalTime>
  <Pages>1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71</cp:revision>
  <cp:lastPrinted>2020-03-02T10:55:00Z</cp:lastPrinted>
  <dcterms:created xsi:type="dcterms:W3CDTF">2019-09-07T19:24:00Z</dcterms:created>
  <dcterms:modified xsi:type="dcterms:W3CDTF">2020-03-04T16:19:00Z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2070915167</vt:i4>
  </property>
</Properties>
</file>