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B" w:rsidRDefault="002225CB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0340D" wp14:editId="41A98DCC">
                <wp:simplePos x="0" y="0"/>
                <wp:positionH relativeFrom="column">
                  <wp:posOffset>624205</wp:posOffset>
                </wp:positionH>
                <wp:positionV relativeFrom="paragraph">
                  <wp:posOffset>-163830</wp:posOffset>
                </wp:positionV>
                <wp:extent cx="7508240" cy="1390650"/>
                <wp:effectExtent l="0" t="0" r="0" b="0"/>
                <wp:wrapNone/>
                <wp:docPr id="1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240" cy="1390650"/>
                          <a:chOff x="0" y="0"/>
                          <a:chExt cx="7508240" cy="1390650"/>
                        </a:xfrm>
                      </wpg:grpSpPr>
                      <pic:pic xmlns:pic="http://schemas.openxmlformats.org/drawingml/2006/picture">
                        <pic:nvPicPr>
                          <pic:cNvPr id="4" name="Imagem 4" descr="CardÃ¡pio RU UEMA Ã­co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5"/>
                        <wps:cNvSpPr txBox="1"/>
                        <wps:spPr>
                          <a:xfrm>
                            <a:off x="1657350" y="45311"/>
                            <a:ext cx="5850890" cy="12786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ESTAURANTE UNIVERSITÁRIO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="00755D30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: 12 A 16</w:t>
                              </w:r>
                              <w:r w:rsidR="0033561A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DE SETEMBRO </w:t>
                              </w:r>
                              <w:r w:rsidR="0027655B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</w:t>
                              </w:r>
                              <w:r w:rsidR="00A036FF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2022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 xml:space="preserve">HORÁRIO DE FUNCIONAMENTO: Almoço de 2ª a 6ª Feira das </w:t>
                              </w:r>
                              <w:proofErr w:type="gramStart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11:00</w:t>
                              </w:r>
                              <w:proofErr w:type="gramEnd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 às 14:00h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9.15pt;margin-top:-12.9pt;width:591.2pt;height:109.5pt;z-index:251661312;mso-height-relative:margin" coordsize="750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alt="CardÃ¡pio RU UEMA Ã­cone" style="position:absolute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0D7BAAAA2gAAAA8AAABkcnMvZG93bnJldi54bWxET11rwjAUfRf2H8Id+KapQ93ojLIpoiCI&#10;6/bg46W5a8qam9pEW/+9EYQ9Hs73bNHZSlyo8aVjBaNhAoI4d7rkQsHP93rwBsIHZI2VY1JwJQ+L&#10;+VNvhql2LX/RJQuFiCHsU1RgQqhTKX1uyKIfupo4cr+usRgibAqpG2xjuK3kS5JMpcWSY4PBmpaG&#10;8r/sbOOMw+5zdd4fjd7IdnI4vl5PyShTqv/cfbyDCNSFf/HDvdUKxnC/Ev0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L0D7BAAAA2gAAAA8AAAAAAAAAAAAAAAAAnwIA&#10;AGRycy9kb3ducmV2LnhtbFBLBQYAAAAABAAEAPcAAACNAwAAAAA=&#10;">
                  <v:imagedata r:id="rId7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8" type="#_x0000_t202" style="position:absolute;left:16573;top:453;width:58509;height:1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2225CB" w:rsidRDefault="002225CB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ESTAURANTE UNIVERSITÁRIO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="00755D30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: 12 A 16</w:t>
                        </w:r>
                        <w:r w:rsidR="0033561A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DE SETEMBRO </w:t>
                        </w:r>
                        <w:r w:rsidR="0027655B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</w:t>
                        </w:r>
                        <w:r w:rsidR="00A036FF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2022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HORÁRIO DE FUNCIONAMENTO: Almoço de 2ª a 6ª Feira das </w:t>
                        </w:r>
                        <w:proofErr w:type="gramStart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11:00</w:t>
                        </w:r>
                        <w:proofErr w:type="gram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 às 14:00h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Y="282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2225CB" w:rsidRPr="00ED5B1C" w:rsidTr="003A7E85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  <w:p w:rsidR="0033105E" w:rsidRPr="0033105E" w:rsidRDefault="0033105E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2225CB" w:rsidRPr="0033105E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2225CB" w:rsidRPr="003413B7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3413B7" w:rsidRPr="009B4CF6" w:rsidTr="00A036FF">
        <w:trPr>
          <w:trHeight w:val="964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Proteico </w:t>
            </w:r>
            <w:proofErr w:type="gramStart"/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FRANGO AO FORNO</w:t>
            </w:r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LASANHA A BOLONHESA</w:t>
            </w:r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BIFE À ROLÊ</w:t>
            </w:r>
          </w:p>
          <w:p w:rsidR="00DD2912" w:rsidRPr="00755D30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BIFE SUÍNO NA CHAPA</w:t>
            </w:r>
          </w:p>
          <w:p w:rsidR="007077A6" w:rsidRDefault="007077A6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DD2912" w:rsidRPr="00755D30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3413B7" w:rsidP="00A22FA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A22FA3" w:rsidRDefault="007077A6" w:rsidP="007077A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FILÉ DE FRANGO</w:t>
            </w:r>
          </w:p>
          <w:p w:rsidR="007077A6" w:rsidRDefault="007077A6" w:rsidP="00A22FA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7077A6" w:rsidRDefault="007077A6" w:rsidP="00A22FA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7077A6" w:rsidRPr="009B4CF6" w:rsidRDefault="007077A6" w:rsidP="00A22FA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3413B7" w:rsidRPr="009B4CF6" w:rsidTr="009941CC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Proteico </w:t>
            </w:r>
            <w:proofErr w:type="gramStart"/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BIFE ACEBOLADO</w:t>
            </w:r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PEIXE</w:t>
            </w: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FRITO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3413B7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DD2912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ÍSCA DE FÍGADO ACEBOLADO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 w:rsidRPr="00DD2912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ESTROGONOFE DE CARNE</w:t>
            </w:r>
          </w:p>
          <w:p w:rsidR="00DD2912" w:rsidRPr="00DD2912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9B4CF6" w:rsidRDefault="008264D7" w:rsidP="00A22F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CARNE </w:t>
            </w:r>
            <w:r w:rsidR="007077A6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ACEBOLADA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 COM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LINGUIÇA</w:t>
            </w:r>
          </w:p>
        </w:tc>
      </w:tr>
      <w:tr w:rsidR="003413B7" w:rsidRPr="009B4CF6" w:rsidTr="009941CC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Proteico </w:t>
            </w:r>
            <w:proofErr w:type="gramStart"/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755D30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CARNE MOÍDA COM </w:t>
            </w:r>
            <w:r w:rsidR="00A8594E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BATATA PALHA 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ABÓBORA QUIABO E MAXIXE</w:t>
            </w:r>
            <w:r w:rsidR="00A8594E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)</w:t>
            </w:r>
          </w:p>
          <w:p w:rsidR="003413B7" w:rsidRDefault="003413B7" w:rsidP="003413B7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FRANGO GRELHADO</w:t>
            </w:r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DD2912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 w:rsidRPr="00DD2912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TORTA DE FRANGO</w:t>
            </w:r>
          </w:p>
          <w:p w:rsidR="00DD2912" w:rsidRPr="003413B7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A22FA3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FRANGO NA CHAPA</w:t>
            </w:r>
          </w:p>
          <w:p w:rsidR="00A22FA3" w:rsidRPr="00DD2912" w:rsidRDefault="00A22FA3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DD2912" w:rsidP="00DD29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FEIJOADA</w:t>
            </w:r>
          </w:p>
          <w:p w:rsidR="00DD2912" w:rsidRPr="009B4CF6" w:rsidRDefault="00DD2912" w:rsidP="00DD29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3413B7" w:rsidRPr="009B4CF6" w:rsidTr="0013181D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Proteico </w:t>
            </w:r>
            <w:proofErr w:type="gramStart"/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4</w:t>
            </w:r>
            <w:proofErr w:type="gramEnd"/>
          </w:p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3413B7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3413B7" w:rsidRDefault="00755D30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CARNE DE SOJA</w:t>
            </w:r>
          </w:p>
          <w:p w:rsidR="003413B7" w:rsidRDefault="00755D30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COM ABÓBORA QUIABO E MAXIXE</w:t>
            </w:r>
          </w:p>
          <w:p w:rsidR="00755D30" w:rsidRPr="009B4CF6" w:rsidRDefault="00755D30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755D30" w:rsidRDefault="00755D30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LASANHA A BOLOONHESA</w:t>
            </w:r>
          </w:p>
          <w:p w:rsidR="003413B7" w:rsidRPr="009B4CF6" w:rsidRDefault="00755D30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(CARNE DE SOJA)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3413B7" w:rsidRDefault="00DD2912" w:rsidP="00DD291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pt-BR"/>
              </w:rPr>
            </w:pPr>
            <w:r w:rsidRPr="00DD2912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TORTA DE LEGUMES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DD2912" w:rsidRDefault="00A22FA3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ESTROGONOFE (CARNE SOJA)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7077A6" w:rsidP="00A22F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FEIJOADA VEGETARIANA</w:t>
            </w:r>
          </w:p>
          <w:p w:rsidR="007077A6" w:rsidRPr="009B4CF6" w:rsidRDefault="007077A6" w:rsidP="00A22F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3413B7" w:rsidRPr="009B4CF6" w:rsidTr="0013181D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ALFACE, PEPINO E CENOURA </w:t>
            </w: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RALADA</w:t>
            </w:r>
            <w:proofErr w:type="gramEnd"/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9B4CF6" w:rsidRDefault="00755D30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MIX REPOLHO COM MILHO VERDE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2912" w:rsidRDefault="007077A6" w:rsidP="007077A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PEPINO AGRIDOCE</w:t>
            </w:r>
          </w:p>
          <w:p w:rsidR="007077A6" w:rsidRPr="00DD2912" w:rsidRDefault="007077A6" w:rsidP="007077A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7077A6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 xml:space="preserve">ALFACE, TOMATE E </w:t>
            </w:r>
            <w:proofErr w:type="gramStart"/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PEPINO</w:t>
            </w:r>
            <w:proofErr w:type="gramEnd"/>
          </w:p>
          <w:p w:rsidR="007077A6" w:rsidRPr="00DD2912" w:rsidRDefault="007077A6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9B4CF6" w:rsidRDefault="00A22FA3" w:rsidP="00A22F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REPOLHO E COUVE REFOGADOS</w:t>
            </w:r>
          </w:p>
        </w:tc>
      </w:tr>
      <w:tr w:rsidR="003413B7" w:rsidRPr="009B4CF6" w:rsidTr="0013181D">
        <w:trPr>
          <w:trHeight w:val="15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ESPAGUETE AO ALHO E ÓLEO</w:t>
            </w:r>
          </w:p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FAROFA</w:t>
            </w:r>
          </w:p>
          <w:p w:rsidR="00DD2912" w:rsidRPr="009B4CF6" w:rsidRDefault="00DD2912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DD2912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 w:rsidRPr="00DD2912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FAROFA</w:t>
            </w:r>
          </w:p>
          <w:p w:rsidR="00DD2912" w:rsidRPr="00DD2912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DD2912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 w:rsidRPr="00DD2912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FEIJÃO TROPEIRO</w:t>
            </w:r>
          </w:p>
          <w:p w:rsidR="00DD2912" w:rsidRPr="00DD2912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FAROFA </w:t>
            </w:r>
          </w:p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3413B7" w:rsidRPr="009B4CF6" w:rsidTr="0013181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DD2912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DD2912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D2912">
              <w:rPr>
                <w:rFonts w:asciiTheme="minorHAnsi" w:eastAsia="Calibr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ARROZ BRANCO</w:t>
            </w:r>
          </w:p>
        </w:tc>
      </w:tr>
      <w:tr w:rsidR="003413B7" w:rsidRPr="009B4CF6" w:rsidTr="009941CC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</w:rPr>
              <w:t xml:space="preserve">FEIJÃO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DD2912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DD2912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D2912">
              <w:rPr>
                <w:rFonts w:asciiTheme="minorHAnsi" w:eastAsia="Calibri" w:hAnsiTheme="minorHAnsi" w:cstheme="minorHAnsi"/>
                <w:sz w:val="16"/>
                <w:szCs w:val="16"/>
              </w:rPr>
              <w:t>XXXX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FEIJÃO </w:t>
            </w:r>
            <w:r w:rsidR="00DD2912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PRETO</w:t>
            </w:r>
          </w:p>
        </w:tc>
      </w:tr>
      <w:tr w:rsidR="003413B7" w:rsidRPr="009B4CF6" w:rsidTr="009941CC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</w:rPr>
              <w:t>FRUTA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DD2912" w:rsidRDefault="00DD2912" w:rsidP="00DD29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DD2912" w:rsidRDefault="00DD2912" w:rsidP="003413B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DD2912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                      FRUTA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</w:rPr>
              <w:t>FRUTA</w:t>
            </w:r>
          </w:p>
        </w:tc>
      </w:tr>
    </w:tbl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310ED1" w:rsidRPr="009B4CF6" w:rsidRDefault="00310ED1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B96ADF" w:rsidRDefault="00B96ADF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E919FE" w:rsidRDefault="00E919FE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E919FE" w:rsidRDefault="00E919FE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755D30" w:rsidRDefault="00755D30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A036FF" w:rsidRDefault="00A036FF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2225CB" w:rsidRDefault="002225CB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proofErr w:type="gramStart"/>
      <w:r w:rsidRPr="00ED6A73"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ATENÇÃO :</w:t>
      </w:r>
      <w:proofErr w:type="gramEnd"/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r w:rsidRPr="00DC628C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Cardápio sujeito a alteração sem comunicação prévia.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</w:t>
      </w:r>
    </w:p>
    <w:p w:rsidR="00306EE7" w:rsidRPr="00002AFA" w:rsidRDefault="00306EE7" w:rsidP="00306EE7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</w:pP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*O RU VEM ESCLARECER</w:t>
      </w:r>
      <w:r w:rsidRPr="00002AFA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 xml:space="preserve"> A </w:t>
      </w: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TODA A COMUNIDADE UNIVERSITÁRIA, QUE NOSSO CARDÁPIO FORNECE REFEIÇÕES VEGETARIANAS E NÃO VEGANAS.</w:t>
      </w:r>
    </w:p>
    <w:p w:rsidR="002225CB" w:rsidRPr="0059477A" w:rsidRDefault="002225CB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46142C">
        <w:rPr>
          <w:rFonts w:ascii="Trebuchet MS" w:hAnsi="Trebuchet MS"/>
          <w:b/>
          <w:bCs/>
          <w:sz w:val="20"/>
          <w:szCs w:val="20"/>
          <w:lang w:eastAsia="pt-BR"/>
        </w:rPr>
        <w:t>*PTS</w:t>
      </w:r>
      <w:r>
        <w:rPr>
          <w:rFonts w:ascii="Trebuchet MS" w:hAnsi="Trebuchet MS"/>
          <w:bCs/>
          <w:sz w:val="20"/>
          <w:szCs w:val="20"/>
          <w:lang w:eastAsia="pt-BR"/>
        </w:rPr>
        <w:t xml:space="preserve"> (Proteína </w:t>
      </w:r>
      <w:proofErr w:type="spellStart"/>
      <w:r w:rsidRPr="0059477A">
        <w:rPr>
          <w:rFonts w:ascii="Trebuchet MS" w:hAnsi="Trebuchet MS"/>
          <w:bCs/>
          <w:sz w:val="20"/>
          <w:szCs w:val="20"/>
          <w:lang w:eastAsia="pt-BR"/>
        </w:rPr>
        <w:t>Texturizada</w:t>
      </w:r>
      <w:proofErr w:type="spellEnd"/>
      <w:r>
        <w:rPr>
          <w:rFonts w:ascii="Trebuchet MS" w:hAnsi="Trebuchet MS"/>
          <w:bCs/>
          <w:sz w:val="20"/>
          <w:szCs w:val="20"/>
          <w:lang w:eastAsia="pt-BR"/>
        </w:rPr>
        <w:t xml:space="preserve"> de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Soja)</w:t>
      </w:r>
    </w:p>
    <w:sectPr w:rsidR="002225CB" w:rsidRPr="0059477A" w:rsidSect="00D76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F"/>
    <w:rsid w:val="000538FF"/>
    <w:rsid w:val="000758F8"/>
    <w:rsid w:val="000E65D6"/>
    <w:rsid w:val="000F618C"/>
    <w:rsid w:val="001D2725"/>
    <w:rsid w:val="001E629B"/>
    <w:rsid w:val="001F08AF"/>
    <w:rsid w:val="002225CB"/>
    <w:rsid w:val="0027655B"/>
    <w:rsid w:val="00306EE7"/>
    <w:rsid w:val="00310ED1"/>
    <w:rsid w:val="0032041B"/>
    <w:rsid w:val="0033105E"/>
    <w:rsid w:val="0033561A"/>
    <w:rsid w:val="003413B7"/>
    <w:rsid w:val="0039642C"/>
    <w:rsid w:val="003A7CDD"/>
    <w:rsid w:val="003C3424"/>
    <w:rsid w:val="003D5959"/>
    <w:rsid w:val="003E58B7"/>
    <w:rsid w:val="0046142C"/>
    <w:rsid w:val="00485561"/>
    <w:rsid w:val="00526250"/>
    <w:rsid w:val="005266AE"/>
    <w:rsid w:val="005306B7"/>
    <w:rsid w:val="0053633B"/>
    <w:rsid w:val="005429D7"/>
    <w:rsid w:val="00552E32"/>
    <w:rsid w:val="00592EBE"/>
    <w:rsid w:val="005B2C7F"/>
    <w:rsid w:val="00614D3F"/>
    <w:rsid w:val="00617CD0"/>
    <w:rsid w:val="006371B1"/>
    <w:rsid w:val="006D0640"/>
    <w:rsid w:val="006F43D7"/>
    <w:rsid w:val="007077A6"/>
    <w:rsid w:val="00755D30"/>
    <w:rsid w:val="007665CA"/>
    <w:rsid w:val="007F2246"/>
    <w:rsid w:val="008043CC"/>
    <w:rsid w:val="00825C6F"/>
    <w:rsid w:val="008264D7"/>
    <w:rsid w:val="00844E50"/>
    <w:rsid w:val="00870BA7"/>
    <w:rsid w:val="00877856"/>
    <w:rsid w:val="00892BC6"/>
    <w:rsid w:val="008C7D9C"/>
    <w:rsid w:val="00920E98"/>
    <w:rsid w:val="009B3150"/>
    <w:rsid w:val="009B4CF6"/>
    <w:rsid w:val="00A036FF"/>
    <w:rsid w:val="00A22FA3"/>
    <w:rsid w:val="00A34B81"/>
    <w:rsid w:val="00A438E6"/>
    <w:rsid w:val="00A53AF3"/>
    <w:rsid w:val="00A8594E"/>
    <w:rsid w:val="00AB248C"/>
    <w:rsid w:val="00B4266F"/>
    <w:rsid w:val="00B53D13"/>
    <w:rsid w:val="00B633C8"/>
    <w:rsid w:val="00B80EBE"/>
    <w:rsid w:val="00B84C11"/>
    <w:rsid w:val="00B96ADF"/>
    <w:rsid w:val="00C23A50"/>
    <w:rsid w:val="00C848A9"/>
    <w:rsid w:val="00CB5EDC"/>
    <w:rsid w:val="00D11D3D"/>
    <w:rsid w:val="00D2321B"/>
    <w:rsid w:val="00D53C8F"/>
    <w:rsid w:val="00D60F19"/>
    <w:rsid w:val="00D7618F"/>
    <w:rsid w:val="00DB0E48"/>
    <w:rsid w:val="00DC628C"/>
    <w:rsid w:val="00DD2912"/>
    <w:rsid w:val="00DE6320"/>
    <w:rsid w:val="00E47FA1"/>
    <w:rsid w:val="00E83738"/>
    <w:rsid w:val="00E919FE"/>
    <w:rsid w:val="00ED6A73"/>
    <w:rsid w:val="00F01FE5"/>
    <w:rsid w:val="00F175B5"/>
    <w:rsid w:val="00F2494C"/>
    <w:rsid w:val="00F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975E-5B1F-4DB3-BA8C-ED701460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56</cp:revision>
  <cp:lastPrinted>2022-09-10T23:57:00Z</cp:lastPrinted>
  <dcterms:created xsi:type="dcterms:W3CDTF">2022-07-15T00:00:00Z</dcterms:created>
  <dcterms:modified xsi:type="dcterms:W3CDTF">2022-09-11T14:34:00Z</dcterms:modified>
</cp:coreProperties>
</file>