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B" w:rsidRDefault="002225CB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10340D" wp14:editId="41A98DCC">
                <wp:simplePos x="0" y="0"/>
                <wp:positionH relativeFrom="column">
                  <wp:posOffset>628650</wp:posOffset>
                </wp:positionH>
                <wp:positionV relativeFrom="paragraph">
                  <wp:posOffset>-114301</wp:posOffset>
                </wp:positionV>
                <wp:extent cx="7419975" cy="1628775"/>
                <wp:effectExtent l="0" t="0" r="9525" b="9525"/>
                <wp:wrapNone/>
                <wp:docPr id="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9975" cy="1628775"/>
                          <a:chOff x="0" y="0"/>
                          <a:chExt cx="7305675" cy="1390650"/>
                        </a:xfrm>
                      </wpg:grpSpPr>
                      <pic:pic xmlns:pic="http://schemas.openxmlformats.org/drawingml/2006/picture">
                        <pic:nvPicPr>
                          <pic:cNvPr id="4" name="Imagem 4" descr="CardÃ¡pio RU UEMA Ã­co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aixa de texto 5"/>
                        <wps:cNvSpPr txBox="1"/>
                        <wps:spPr>
                          <a:xfrm>
                            <a:off x="1657350" y="0"/>
                            <a:ext cx="5648325" cy="1390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02BD6" w:rsidRDefault="00402BD6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</w:pPr>
                            </w:p>
                            <w:p w:rsidR="00402BD6" w:rsidRDefault="00402BD6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</w:pPr>
                            </w:p>
                            <w:p w:rsidR="00402BD6" w:rsidRDefault="00402BD6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UNIVERSIDADE ESTADUAL DO MARANHÃO- UEMA</w:t>
                              </w:r>
                            </w:p>
                            <w:p w:rsidR="002225CB" w:rsidRDefault="00900216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R</w:t>
                              </w:r>
                              <w:r w:rsidR="002225CB"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ESTAURANTE UNIVERSITÁRIO</w:t>
                              </w:r>
                            </w:p>
                            <w:p w:rsidR="001B5241" w:rsidRDefault="001B5241" w:rsidP="001B524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16"/>
                                  <w:szCs w:val="16"/>
                                  <w:lang w:eastAsia="pt-BR"/>
                                </w:rPr>
                              </w:pPr>
                            </w:p>
                            <w:p w:rsidR="00402BD6" w:rsidRDefault="002225CB" w:rsidP="00402BD6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 w:rsidR="001B32D0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: 07 A</w:t>
                              </w:r>
                              <w:proofErr w:type="gramStart"/>
                              <w:r w:rsidR="001B32D0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 </w:t>
                              </w:r>
                              <w:proofErr w:type="gramEnd"/>
                              <w:r w:rsidR="001B32D0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11 DE </w:t>
                              </w:r>
                              <w:r w:rsidR="003B2386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NOVEMBRO</w:t>
                              </w:r>
                              <w:r w:rsidR="00111F7F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 w:rsidR="0027655B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</w:t>
                              </w:r>
                              <w:r w:rsidR="00A036FF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2022</w:t>
                              </w:r>
                            </w:p>
                            <w:p w:rsidR="002225CB" w:rsidRDefault="002225CB" w:rsidP="00402BD6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HORÁRIO DE FUNCIONAMENTO: Almoço de 2ª a 6ª Feira das </w:t>
                              </w:r>
                              <w:proofErr w:type="gramStart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11:00</w:t>
                              </w:r>
                              <w:proofErr w:type="gram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 às 14:00h</w:t>
                              </w:r>
                            </w:p>
                            <w:p w:rsidR="002225CB" w:rsidRDefault="002225CB" w:rsidP="002225C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49.5pt;margin-top:-9pt;width:584.25pt;height:128.25pt;z-index:251661312;mso-width-relative:margin;mso-height-relative:margin" coordsize="73056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alt="CardÃ¡pio RU UEMA Ã­cone" style="position:absolute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L0D7BAAAA2gAAAA8AAABkcnMvZG93bnJldi54bWxET11rwjAUfRf2H8Id+KapQ93ojLIpoiCI&#10;6/bg46W5a8qam9pEW/+9EYQ9Hs73bNHZSlyo8aVjBaNhAoI4d7rkQsHP93rwBsIHZI2VY1JwJQ+L&#10;+VNvhql2LX/RJQuFiCHsU1RgQqhTKX1uyKIfupo4cr+usRgibAqpG2xjuK3kS5JMpcWSY4PBmpaG&#10;8r/sbOOMw+5zdd4fjd7IdnI4vl5PyShTqv/cfbyDCNSFf/HDvdUKxnC/Ev0g5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L0D7BAAAA2gAAAA8AAAAAAAAAAAAAAAAAnwIA&#10;AGRycy9kb3ducmV2LnhtbFBLBQYAAAAABAAEAPcAAACNAwAAAAA=&#10;">
                  <v:imagedata r:id="rId9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6573;width:56483;height:1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dcQA&#10;AADaAAAADwAAAGRycy9kb3ducmV2LnhtbESPQWvCQBSE7wX/w/KE3urGQku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5nXEAAAA2gAAAA8AAAAAAAAAAAAAAAAAmAIAAGRycy9k&#10;b3ducmV2LnhtbFBLBQYAAAAABAAEAPUAAACJAwAAAAA=&#10;" fillcolor="window" stroked="f" strokeweight=".5pt">
                  <v:textbox>
                    <w:txbxContent>
                      <w:p w:rsidR="00402BD6" w:rsidRDefault="00402BD6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</w:pPr>
                      </w:p>
                      <w:p w:rsidR="00402BD6" w:rsidRDefault="00402BD6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</w:pPr>
                      </w:p>
                      <w:p w:rsidR="00402BD6" w:rsidRDefault="00402BD6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UNIVERSIDADE ESTADUAL DO MARANHÃO- UEMA</w:t>
                        </w:r>
                      </w:p>
                      <w:p w:rsidR="002225CB" w:rsidRDefault="00900216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R</w:t>
                        </w:r>
                        <w:r w:rsidR="002225CB"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ESTAURANTE UNIVERSITÁRIO</w:t>
                        </w:r>
                      </w:p>
                      <w:p w:rsidR="001B5241" w:rsidRDefault="001B5241" w:rsidP="001B524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6"/>
                            <w:szCs w:val="16"/>
                            <w:lang w:eastAsia="pt-BR"/>
                          </w:rPr>
                        </w:pPr>
                      </w:p>
                      <w:p w:rsidR="00402BD6" w:rsidRDefault="002225CB" w:rsidP="00402BD6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 w:rsidR="001B32D0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: 07 A</w:t>
                        </w:r>
                        <w:proofErr w:type="gramStart"/>
                        <w:r w:rsidR="001B32D0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 </w:t>
                        </w:r>
                        <w:proofErr w:type="gramEnd"/>
                        <w:r w:rsidR="001B32D0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11 DE </w:t>
                        </w:r>
                        <w:r w:rsidR="003B2386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NOVEMBRO</w:t>
                        </w:r>
                        <w:r w:rsidR="00111F7F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 w:rsidR="0027655B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</w:t>
                        </w:r>
                        <w:r w:rsidR="00A036FF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2022</w:t>
                        </w:r>
                      </w:p>
                      <w:p w:rsidR="002225CB" w:rsidRDefault="002225CB" w:rsidP="00402BD6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 xml:space="preserve">HORÁRIO DE FUNCIONAMENTO: Almoço de 2ª a 6ª Feira das </w:t>
                        </w:r>
                        <w:proofErr w:type="gramStart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11:00</w:t>
                        </w:r>
                        <w:proofErr w:type="gram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 às 14:00h</w:t>
                        </w:r>
                      </w:p>
                      <w:p w:rsidR="002225CB" w:rsidRDefault="002225CB" w:rsidP="002225C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1" w:rightFromText="141" w:vertAnchor="page" w:horzAnchor="margin" w:tblpXSpec="center" w:tblpY="3346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2225CB" w:rsidRPr="00ED5B1C" w:rsidTr="00402BD6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  <w:p w:rsidR="0033105E" w:rsidRPr="0033105E" w:rsidRDefault="0033105E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2225CB" w:rsidRPr="0033105E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2225CB" w:rsidRPr="003413B7" w:rsidRDefault="002225CB" w:rsidP="0040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eastAsia="pt-BR"/>
              </w:rPr>
            </w:pPr>
          </w:p>
        </w:tc>
      </w:tr>
      <w:tr w:rsidR="00DA781D" w:rsidRPr="009B4CF6" w:rsidTr="00402BD6">
        <w:trPr>
          <w:trHeight w:val="817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Proteico </w:t>
            </w:r>
            <w:proofErr w:type="gramStart"/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LASANHA À BOLONHESA</w:t>
            </w:r>
          </w:p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ÍSCA DE FÍGADO À LISBOETA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ESPETO MISTO</w:t>
            </w:r>
          </w:p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JARDINEIRA</w:t>
            </w:r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DE CARNE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FILÉ DE FRANGO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DA781D" w:rsidRPr="009B4CF6" w:rsidTr="00402BD6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Proteico </w:t>
            </w:r>
            <w:proofErr w:type="gramStart"/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CARNE TRINCHADA ACEBOLADA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COM TOMATE E PIMENTÃO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FRANGO AO FORNO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 xml:space="preserve">BIFE AO M. 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POMODORO</w:t>
            </w:r>
            <w:proofErr w:type="gramEnd"/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FILÉ DE FRANGO GRELHADO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MOCOTÓ</w:t>
            </w:r>
          </w:p>
        </w:tc>
      </w:tr>
      <w:tr w:rsidR="00DA781D" w:rsidRPr="009B4CF6" w:rsidTr="00402BD6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Proteico </w:t>
            </w:r>
            <w:proofErr w:type="gramStart"/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COXA DE FRANGO ASSADA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BIFE DE PANELA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FRANGO GRATINADO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TORTA DE CARNE COM CALABRESA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BIFE GRELHADO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DA781D" w:rsidRPr="009B4CF6" w:rsidTr="00402BD6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Proteico </w:t>
            </w:r>
            <w:proofErr w:type="gramStart"/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4</w:t>
            </w:r>
            <w:proofErr w:type="gramEnd"/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LASANHA VEGETARIANA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PTS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GUISADO DE SOJA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HAMBÚRGUER DE PTS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tabs>
                <w:tab w:val="center" w:pos="1176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MIX DE GRÃOS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SOJA REFOGADA</w:t>
            </w:r>
          </w:p>
        </w:tc>
      </w:tr>
      <w:tr w:rsidR="00DA781D" w:rsidRPr="009B4CF6" w:rsidTr="00402BD6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ALFACE, REPOLHO E </w:t>
            </w:r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PEPINO</w:t>
            </w:r>
            <w:proofErr w:type="gramEnd"/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PEPINO AGRIDOCE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VINAGRETE</w:t>
            </w:r>
          </w:p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F80420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REPOLHO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CENOURA RALADA,GERGELIM 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F80420" w:rsidP="00F8042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ALFACE, CENOURA RALADA 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TOMATE</w:t>
            </w:r>
            <w:proofErr w:type="gramEnd"/>
          </w:p>
        </w:tc>
      </w:tr>
      <w:tr w:rsidR="00DA781D" w:rsidRPr="009B4CF6" w:rsidTr="00402BD6">
        <w:trPr>
          <w:trHeight w:val="15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FAROFA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PURÊ DE BATATA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FAROFA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ESPAGUETE AO SUGO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FAROFA</w:t>
            </w:r>
          </w:p>
        </w:tc>
      </w:tr>
      <w:tr w:rsidR="00DA781D" w:rsidRPr="009B4CF6" w:rsidTr="00C752BB">
        <w:trPr>
          <w:trHeight w:val="126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ARROZ BRANCO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ARROZ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ARROZ BRANCO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ARROZ BRANCO</w:t>
            </w:r>
          </w:p>
        </w:tc>
      </w:tr>
      <w:tr w:rsidR="00DA781D" w:rsidRPr="009B4CF6" w:rsidTr="00C752BB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B4CF6"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B4CF6"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B4CF6"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B4CF6"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B4CF6"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</w:tr>
      <w:tr w:rsidR="00DA781D" w:rsidRPr="009B4CF6" w:rsidTr="00C752BB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81D" w:rsidRPr="009B4CF6" w:rsidRDefault="00DA781D" w:rsidP="00DA78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</w:tr>
    </w:tbl>
    <w:p w:rsidR="002225CB" w:rsidRPr="009B4CF6" w:rsidRDefault="002225CB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4F81BD"/>
          <w:kern w:val="36"/>
          <w:sz w:val="16"/>
          <w:szCs w:val="16"/>
          <w:lang w:eastAsia="pt-BR"/>
        </w:rPr>
      </w:pPr>
    </w:p>
    <w:p w:rsidR="002225CB" w:rsidRPr="009B4CF6" w:rsidRDefault="002225CB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4F81BD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310ED1" w:rsidRPr="009B4CF6" w:rsidRDefault="00310ED1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B96ADF" w:rsidRDefault="00B96ADF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E919FE" w:rsidRDefault="00E919FE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E919FE" w:rsidRDefault="00E919FE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755D30" w:rsidRDefault="00755D30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A036FF" w:rsidRDefault="00A036FF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2225CB" w:rsidRPr="00D819CC" w:rsidRDefault="002225CB" w:rsidP="002225CB">
      <w:pPr>
        <w:spacing w:after="150" w:line="240" w:lineRule="auto"/>
        <w:outlineLvl w:val="3"/>
        <w:rPr>
          <w:rFonts w:ascii="Arial Black" w:hAnsi="Arial Black"/>
          <w:bCs/>
          <w:lang w:eastAsia="pt-BR"/>
        </w:rPr>
      </w:pPr>
      <w:proofErr w:type="gramStart"/>
      <w:r w:rsidRPr="00ED6A73"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>ATENÇÃO :</w:t>
      </w:r>
      <w:proofErr w:type="gramEnd"/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r w:rsidRPr="00D819CC">
        <w:rPr>
          <w:rFonts w:ascii="Arial Black" w:hAnsi="Arial Black"/>
          <w:b/>
          <w:bCs/>
          <w:kern w:val="36"/>
          <w:lang w:eastAsia="pt-BR"/>
        </w:rPr>
        <w:t>Cardápio sujeito a alteração sem comunicação prévia.</w:t>
      </w:r>
      <w:r w:rsidRPr="00D819CC">
        <w:rPr>
          <w:rFonts w:ascii="Arial Black" w:hAnsi="Arial Black"/>
          <w:bCs/>
          <w:lang w:eastAsia="pt-BR"/>
        </w:rPr>
        <w:t xml:space="preserve"> </w:t>
      </w:r>
    </w:p>
    <w:p w:rsidR="00306EE7" w:rsidRPr="00002AFA" w:rsidRDefault="00306EE7" w:rsidP="00306EE7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</w:pPr>
      <w:r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*O RU VEM ESCLARECER</w:t>
      </w:r>
      <w:r w:rsidRPr="00002AFA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 xml:space="preserve"> A </w:t>
      </w:r>
      <w:r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TODA A COMUNIDAD</w:t>
      </w:r>
      <w:r w:rsidR="00402BD6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E UNIVERSITÁRIA, QUE NOSSO CARDÁ</w:t>
      </w:r>
      <w:r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PIO FORNECE REFEI</w:t>
      </w:r>
      <w:r w:rsidR="008C5DD2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ÇÕES VEGETARIANAS E NÃO VEGANAS</w:t>
      </w:r>
      <w:r w:rsidR="00402BD6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.</w:t>
      </w:r>
    </w:p>
    <w:p w:rsidR="002225CB" w:rsidRPr="0059477A" w:rsidRDefault="002225CB" w:rsidP="002225CB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46142C">
        <w:rPr>
          <w:rFonts w:ascii="Trebuchet MS" w:hAnsi="Trebuchet MS"/>
          <w:b/>
          <w:bCs/>
          <w:sz w:val="20"/>
          <w:szCs w:val="20"/>
          <w:lang w:eastAsia="pt-BR"/>
        </w:rPr>
        <w:t>*PTS</w:t>
      </w:r>
      <w:r>
        <w:rPr>
          <w:rFonts w:ascii="Trebuchet MS" w:hAnsi="Trebuchet MS"/>
          <w:bCs/>
          <w:sz w:val="20"/>
          <w:szCs w:val="20"/>
          <w:lang w:eastAsia="pt-BR"/>
        </w:rPr>
        <w:t xml:space="preserve"> (Proteína </w:t>
      </w:r>
      <w:proofErr w:type="spellStart"/>
      <w:r w:rsidRPr="0059477A">
        <w:rPr>
          <w:rFonts w:ascii="Trebuchet MS" w:hAnsi="Trebuchet MS"/>
          <w:bCs/>
          <w:sz w:val="20"/>
          <w:szCs w:val="20"/>
          <w:lang w:eastAsia="pt-BR"/>
        </w:rPr>
        <w:t>Texturizada</w:t>
      </w:r>
      <w:proofErr w:type="spellEnd"/>
      <w:r>
        <w:rPr>
          <w:rFonts w:ascii="Trebuchet MS" w:hAnsi="Trebuchet MS"/>
          <w:bCs/>
          <w:sz w:val="20"/>
          <w:szCs w:val="20"/>
          <w:lang w:eastAsia="pt-BR"/>
        </w:rPr>
        <w:t xml:space="preserve"> de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 xml:space="preserve"> Soja)</w:t>
      </w:r>
    </w:p>
    <w:sectPr w:rsidR="002225CB" w:rsidRPr="0059477A" w:rsidSect="00D761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84" w:rsidRDefault="00002084" w:rsidP="00402BD6">
      <w:pPr>
        <w:spacing w:after="0" w:line="240" w:lineRule="auto"/>
      </w:pPr>
      <w:r>
        <w:separator/>
      </w:r>
    </w:p>
  </w:endnote>
  <w:endnote w:type="continuationSeparator" w:id="0">
    <w:p w:rsidR="00002084" w:rsidRDefault="00002084" w:rsidP="0040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84" w:rsidRDefault="00002084" w:rsidP="00402BD6">
      <w:pPr>
        <w:spacing w:after="0" w:line="240" w:lineRule="auto"/>
      </w:pPr>
      <w:r>
        <w:separator/>
      </w:r>
    </w:p>
  </w:footnote>
  <w:footnote w:type="continuationSeparator" w:id="0">
    <w:p w:rsidR="00002084" w:rsidRDefault="00002084" w:rsidP="0040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8F"/>
    <w:rsid w:val="00002084"/>
    <w:rsid w:val="000466E7"/>
    <w:rsid w:val="00053033"/>
    <w:rsid w:val="000538FF"/>
    <w:rsid w:val="000758F8"/>
    <w:rsid w:val="00082E81"/>
    <w:rsid w:val="00094D56"/>
    <w:rsid w:val="000A3246"/>
    <w:rsid w:val="000C1119"/>
    <w:rsid w:val="000D6387"/>
    <w:rsid w:val="000E65D6"/>
    <w:rsid w:val="000F177B"/>
    <w:rsid w:val="000F618C"/>
    <w:rsid w:val="00111F7F"/>
    <w:rsid w:val="00124E02"/>
    <w:rsid w:val="001976BC"/>
    <w:rsid w:val="001B32D0"/>
    <w:rsid w:val="001B5241"/>
    <w:rsid w:val="001D2725"/>
    <w:rsid w:val="001E629B"/>
    <w:rsid w:val="001F08AF"/>
    <w:rsid w:val="00212149"/>
    <w:rsid w:val="002225CB"/>
    <w:rsid w:val="002347F2"/>
    <w:rsid w:val="002715E7"/>
    <w:rsid w:val="0027655B"/>
    <w:rsid w:val="0029534D"/>
    <w:rsid w:val="002E335A"/>
    <w:rsid w:val="00301C73"/>
    <w:rsid w:val="00306EE7"/>
    <w:rsid w:val="00310ED1"/>
    <w:rsid w:val="00316644"/>
    <w:rsid w:val="0032041B"/>
    <w:rsid w:val="0033105E"/>
    <w:rsid w:val="0033561A"/>
    <w:rsid w:val="003413B7"/>
    <w:rsid w:val="0039642C"/>
    <w:rsid w:val="003A7CDD"/>
    <w:rsid w:val="003B2386"/>
    <w:rsid w:val="003B4565"/>
    <w:rsid w:val="003C3424"/>
    <w:rsid w:val="003D5959"/>
    <w:rsid w:val="003E58B7"/>
    <w:rsid w:val="00402BD6"/>
    <w:rsid w:val="0046142C"/>
    <w:rsid w:val="00485561"/>
    <w:rsid w:val="004B354B"/>
    <w:rsid w:val="004C62A9"/>
    <w:rsid w:val="00526250"/>
    <w:rsid w:val="005266AE"/>
    <w:rsid w:val="005306B7"/>
    <w:rsid w:val="0053633B"/>
    <w:rsid w:val="005429D7"/>
    <w:rsid w:val="00552E32"/>
    <w:rsid w:val="0056239B"/>
    <w:rsid w:val="00562E7E"/>
    <w:rsid w:val="00592EBE"/>
    <w:rsid w:val="005B2C7F"/>
    <w:rsid w:val="00603316"/>
    <w:rsid w:val="00610524"/>
    <w:rsid w:val="00614D3F"/>
    <w:rsid w:val="00617CD0"/>
    <w:rsid w:val="006371B1"/>
    <w:rsid w:val="00653A60"/>
    <w:rsid w:val="00663EEF"/>
    <w:rsid w:val="006C5480"/>
    <w:rsid w:val="006D0640"/>
    <w:rsid w:val="006D5C43"/>
    <w:rsid w:val="006F43D7"/>
    <w:rsid w:val="00703981"/>
    <w:rsid w:val="007077A6"/>
    <w:rsid w:val="00711A79"/>
    <w:rsid w:val="00731EAE"/>
    <w:rsid w:val="00732C65"/>
    <w:rsid w:val="00755D30"/>
    <w:rsid w:val="007665CA"/>
    <w:rsid w:val="007E47B1"/>
    <w:rsid w:val="007F2246"/>
    <w:rsid w:val="008043CC"/>
    <w:rsid w:val="00825C6F"/>
    <w:rsid w:val="008264D7"/>
    <w:rsid w:val="00844E50"/>
    <w:rsid w:val="0085568D"/>
    <w:rsid w:val="00860679"/>
    <w:rsid w:val="00870BA7"/>
    <w:rsid w:val="00875D59"/>
    <w:rsid w:val="0087640F"/>
    <w:rsid w:val="00877856"/>
    <w:rsid w:val="00892BC6"/>
    <w:rsid w:val="008C5DD2"/>
    <w:rsid w:val="008C7D9C"/>
    <w:rsid w:val="008D1C95"/>
    <w:rsid w:val="00900216"/>
    <w:rsid w:val="00915F51"/>
    <w:rsid w:val="00920E98"/>
    <w:rsid w:val="009B3150"/>
    <w:rsid w:val="009B4CF6"/>
    <w:rsid w:val="009C471B"/>
    <w:rsid w:val="009D037A"/>
    <w:rsid w:val="00A0058B"/>
    <w:rsid w:val="00A036FF"/>
    <w:rsid w:val="00A22FA3"/>
    <w:rsid w:val="00A34B81"/>
    <w:rsid w:val="00A438E6"/>
    <w:rsid w:val="00A43A73"/>
    <w:rsid w:val="00A53AF3"/>
    <w:rsid w:val="00A8594E"/>
    <w:rsid w:val="00AB248C"/>
    <w:rsid w:val="00B0195D"/>
    <w:rsid w:val="00B25811"/>
    <w:rsid w:val="00B4266F"/>
    <w:rsid w:val="00B53D13"/>
    <w:rsid w:val="00B633C8"/>
    <w:rsid w:val="00B7241D"/>
    <w:rsid w:val="00B80EBE"/>
    <w:rsid w:val="00B84C11"/>
    <w:rsid w:val="00B96ADF"/>
    <w:rsid w:val="00C16576"/>
    <w:rsid w:val="00C23A50"/>
    <w:rsid w:val="00C355AE"/>
    <w:rsid w:val="00C40BD3"/>
    <w:rsid w:val="00C848A9"/>
    <w:rsid w:val="00CB5EDC"/>
    <w:rsid w:val="00D11D3D"/>
    <w:rsid w:val="00D2321B"/>
    <w:rsid w:val="00D53C8F"/>
    <w:rsid w:val="00D60F19"/>
    <w:rsid w:val="00D7618F"/>
    <w:rsid w:val="00D819CC"/>
    <w:rsid w:val="00DA781D"/>
    <w:rsid w:val="00DB0E48"/>
    <w:rsid w:val="00DC628C"/>
    <w:rsid w:val="00DD2912"/>
    <w:rsid w:val="00DE6320"/>
    <w:rsid w:val="00DF4E95"/>
    <w:rsid w:val="00E240AF"/>
    <w:rsid w:val="00E47FA1"/>
    <w:rsid w:val="00E64236"/>
    <w:rsid w:val="00E65FF8"/>
    <w:rsid w:val="00E83738"/>
    <w:rsid w:val="00E83C55"/>
    <w:rsid w:val="00E919FE"/>
    <w:rsid w:val="00ED6A73"/>
    <w:rsid w:val="00F01FE5"/>
    <w:rsid w:val="00F16BCD"/>
    <w:rsid w:val="00F175B5"/>
    <w:rsid w:val="00F2494C"/>
    <w:rsid w:val="00F41677"/>
    <w:rsid w:val="00F80420"/>
    <w:rsid w:val="00F92456"/>
    <w:rsid w:val="00FA2307"/>
    <w:rsid w:val="00FC2266"/>
    <w:rsid w:val="00FD7E86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BD6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D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BD6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6BBF-3140-4DF6-BE86-4FD466D2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33</cp:revision>
  <cp:lastPrinted>2022-10-07T01:05:00Z</cp:lastPrinted>
  <dcterms:created xsi:type="dcterms:W3CDTF">2022-09-29T22:07:00Z</dcterms:created>
  <dcterms:modified xsi:type="dcterms:W3CDTF">2022-11-06T20:13:00Z</dcterms:modified>
</cp:coreProperties>
</file>