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  <w:r w:rsidRPr="001A6373">
        <w:rPr>
          <w:rFonts w:ascii="Trebuchet MS" w:hAnsi="Trebuchet MS"/>
          <w:b/>
          <w:bCs/>
          <w:noProof/>
          <w:color w:val="4F81BD"/>
          <w:kern w:val="36"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7D5029" wp14:editId="3A790AF8">
                <wp:simplePos x="0" y="0"/>
                <wp:positionH relativeFrom="column">
                  <wp:posOffset>624205</wp:posOffset>
                </wp:positionH>
                <wp:positionV relativeFrom="paragraph">
                  <wp:posOffset>-163830</wp:posOffset>
                </wp:positionV>
                <wp:extent cx="7508240" cy="1390650"/>
                <wp:effectExtent l="0" t="0" r="0" b="0"/>
                <wp:wrapNone/>
                <wp:docPr id="7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8240" cy="1390650"/>
                          <a:chOff x="0" y="0"/>
                          <a:chExt cx="7508240" cy="1390650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ardÃ¡pio RU UEMA Ã­con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ixa de texto 3"/>
                        <wps:cNvSpPr txBox="1"/>
                        <wps:spPr>
                          <a:xfrm>
                            <a:off x="1657350" y="45311"/>
                            <a:ext cx="5850890" cy="127866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ooper Black" w:eastAsia="Calibri" w:hAnsi="Cooper Black"/>
                                  <w:color w:val="000000" w:themeColor="dark1"/>
                                  <w:kern w:val="24"/>
                                </w:rPr>
                                <w:t>UNIVERSIDADE ESTADUAL DO MARANHÃO – UEMA</w:t>
                              </w:r>
                            </w:p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ooper Black" w:eastAsia="Calibri" w:hAnsi="Cooper Black"/>
                                  <w:color w:val="000000" w:themeColor="dark1"/>
                                  <w:kern w:val="24"/>
                                </w:rPr>
                                <w:t>RESTAURANTE UNIVERSITÁRIO</w:t>
                              </w:r>
                            </w:p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CARDÁPIO SEMANAL</w:t>
                              </w:r>
                              <w:r w:rsidR="00082246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>: 12 A 16</w:t>
                              </w:r>
                              <w:r w:rsidR="008013FE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 xml:space="preserve"> de Dezembro </w:t>
                              </w:r>
                              <w:r w:rsidR="00767FE7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>de 2022</w:t>
                              </w:r>
                            </w:p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HORÁRIO DE FUNCIONAMENTO: ALMOÇO de 2ª a 6ª Feira das 11:00h às 14:00h</w:t>
                              </w:r>
                            </w:p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>de novembro de 2022</w:t>
                              </w:r>
                            </w:p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</w:pPr>
                            </w:p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HORÁRIO DE FUNCIONAMENTO: Almoço de 2ª a 6ª Feira das 11: 00h às 14:00h</w:t>
                              </w:r>
                            </w:p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49.15pt;margin-top:-12.9pt;width:591.2pt;height:109.5pt;z-index:251663360;mso-height-relative:margin" coordsize="75082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alt="CardÃ¡pio RU UEMA Ã­cone" style="position:absolute;width:13906;height:1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u7dHBAAAA2gAAAA8AAABkcnMvZG93bnJldi54bWxET11rwjAUfR/4H8IVfJupwnR0TUUdQ2Ew&#10;XLcHHy/NXVNsbrom2vrvl4Hg4+F8Z6vBNuJCna8dK5hNExDEpdM1Vwq+v94en0H4gKyxcUwKruRh&#10;lY8eMky16/mTLkWoRAxhn6ICE0KbSulLQxb91LXEkftxncUQYVdJ3WEfw20j50mykBZrjg0GW9oa&#10;Kk/F2cYZh/fN6/njaPRO9k+H4/L6m8wKpSbjYf0CItAQ7uKbe68VzOH/SvSDz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5u7dHBAAAA2gAAAA8AAAAAAAAAAAAAAAAAnwIA&#10;AGRycy9kb3ducmV2LnhtbFBLBQYAAAAABAAEAPcAAACNAwAAAAA=&#10;">
                  <v:imagedata r:id="rId9" o:title="CardÃ¡pio RU UEMA Ã­c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8" type="#_x0000_t202" style="position:absolute;left:16573;top:453;width:58509;height:12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<v:textbox>
                    <w:txbxContent>
                      <w:p w:rsidR="00B31A48" w:rsidRDefault="00B31A48" w:rsidP="00B31A48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</w:pPr>
                        <w:r>
                          <w:rPr>
                            <w:rFonts w:ascii="Cooper Black" w:eastAsia="Calibri" w:hAnsi="Cooper Black"/>
                            <w:color w:val="000000" w:themeColor="dark1"/>
                            <w:kern w:val="24"/>
                          </w:rPr>
                          <w:t>UNIVERSIDADE ESTADUAL DO MARANHÃO – UEMA</w:t>
                        </w:r>
                      </w:p>
                      <w:p w:rsidR="00B31A48" w:rsidRDefault="00B31A48" w:rsidP="00B31A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ooper Black" w:eastAsia="Calibri" w:hAnsi="Cooper Black"/>
                            <w:color w:val="000000" w:themeColor="dark1"/>
                            <w:kern w:val="24"/>
                          </w:rPr>
                          <w:t>RESTAURANTE UNIVERSITÁRIO</w:t>
                        </w:r>
                      </w:p>
                      <w:p w:rsidR="00B31A48" w:rsidRDefault="00B31A48" w:rsidP="00B31A48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CARDÁPIO SEMANAL</w:t>
                        </w:r>
                        <w:r w:rsidR="00082246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>: 12 A 16</w:t>
                        </w:r>
                        <w:r w:rsidR="008013FE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 xml:space="preserve"> de Dezembro </w:t>
                        </w:r>
                        <w:r w:rsidR="00767FE7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>de 2022</w:t>
                        </w:r>
                      </w:p>
                      <w:p w:rsidR="00B31A48" w:rsidRDefault="00B31A48" w:rsidP="00B31A48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 xml:space="preserve">HORÁRIO DE FUNCIONAMENTO: ALMOÇO de 2ª a 6ª Feira das </w:t>
                        </w:r>
                        <w:proofErr w:type="gramStart"/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>11:00</w:t>
                        </w:r>
                        <w:proofErr w:type="gramEnd"/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>h às 14:00h</w:t>
                        </w:r>
                      </w:p>
                      <w:p w:rsidR="00B31A48" w:rsidRDefault="00B31A48" w:rsidP="00B31A48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 xml:space="preserve"> novembro de 2022</w:t>
                        </w:r>
                      </w:p>
                      <w:p w:rsidR="00B31A48" w:rsidRDefault="00B31A48" w:rsidP="00B31A48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</w:pPr>
                      </w:p>
                      <w:p w:rsidR="00B31A48" w:rsidRDefault="00B31A48" w:rsidP="00B31A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 xml:space="preserve">HORÁRIO DE FUNCIONAMENTO: Almoço de 2ª a 6ª Feira das 11: 00h às </w:t>
                        </w:r>
                        <w:proofErr w:type="gramStart"/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>14:00</w:t>
                        </w:r>
                        <w:proofErr w:type="gramEnd"/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>h</w:t>
                        </w:r>
                      </w:p>
                      <w:p w:rsidR="00B31A48" w:rsidRDefault="00B31A48" w:rsidP="00B31A4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Times New Roman" w:hAnsi="Calibr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tbl>
      <w:tblPr>
        <w:tblpPr w:leftFromText="141" w:rightFromText="141" w:vertAnchor="page" w:horzAnchor="margin" w:tblpY="2821"/>
        <w:tblW w:w="14024" w:type="dxa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2559"/>
        <w:gridCol w:w="2561"/>
        <w:gridCol w:w="2100"/>
        <w:gridCol w:w="2553"/>
        <w:gridCol w:w="1983"/>
      </w:tblGrid>
      <w:tr w:rsidR="00B31A48" w:rsidRPr="00ED5B1C" w:rsidTr="00B975B2">
        <w:trPr>
          <w:trHeight w:val="30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  Estrutura do Cardápio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B975B2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B975B2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Segunda-feira</w:t>
            </w:r>
          </w:p>
          <w:p w:rsidR="00B31A48" w:rsidRPr="00B975B2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B975B2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B975B2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Terça-feira</w:t>
            </w:r>
          </w:p>
          <w:p w:rsidR="00B31A48" w:rsidRPr="00B975B2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B975B2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B975B2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Quarta-feira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B975B2" w:rsidRDefault="00B31A48" w:rsidP="00571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B975B2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Quinta-feira</w:t>
            </w:r>
          </w:p>
          <w:p w:rsidR="005712F3" w:rsidRPr="00B975B2" w:rsidRDefault="005712F3" w:rsidP="00571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B975B2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B975B2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Sexta-feira</w:t>
            </w:r>
          </w:p>
          <w:p w:rsidR="00B31A48" w:rsidRPr="00B975B2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31A48" w:rsidRPr="00ED5B1C" w:rsidTr="002438ED">
        <w:trPr>
          <w:trHeight w:val="660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B31A4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Proteico 1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2246" w:rsidRPr="00B975B2" w:rsidRDefault="00082246" w:rsidP="0008224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B975B2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  <w:t xml:space="preserve">LASANHA A BOLONHESA </w:t>
            </w:r>
          </w:p>
          <w:p w:rsidR="00B31A48" w:rsidRPr="00B975B2" w:rsidRDefault="00B31A48" w:rsidP="00767FE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013FE" w:rsidRPr="00B975B2" w:rsidRDefault="00082246" w:rsidP="008013FE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B975B2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  <w:t>ESTROGONOFE DE CARNE</w:t>
            </w:r>
          </w:p>
          <w:p w:rsidR="008013FE" w:rsidRPr="00B975B2" w:rsidRDefault="008013FE" w:rsidP="008013FE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61950" w:rsidRPr="00B975B2" w:rsidRDefault="00661950" w:rsidP="0066195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B975B2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  <w:t>ESPETO MISTO</w:t>
            </w:r>
          </w:p>
          <w:p w:rsidR="00661950" w:rsidRPr="00B975B2" w:rsidRDefault="00661950" w:rsidP="00661950">
            <w:pPr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67FE7" w:rsidRPr="00B975B2" w:rsidRDefault="00661950" w:rsidP="006535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B975B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PERNIL SUÍNO AO MOLHO DE ABACAXI</w:t>
            </w:r>
          </w:p>
          <w:p w:rsidR="00661950" w:rsidRPr="00B975B2" w:rsidRDefault="00661950" w:rsidP="006535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84BA0" w:rsidRPr="00B975B2" w:rsidRDefault="00984BA0" w:rsidP="001501B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B975B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MOCOTÓ</w:t>
            </w:r>
          </w:p>
          <w:p w:rsidR="00984BA0" w:rsidRPr="00B975B2" w:rsidRDefault="00984BA0" w:rsidP="001501B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B31A48" w:rsidRPr="00ED5B1C" w:rsidTr="002438ED">
        <w:trPr>
          <w:trHeight w:val="341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B31A4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Proteico 2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B975B2" w:rsidRDefault="00082246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  <w:lang w:eastAsia="pt-BR"/>
              </w:rPr>
            </w:pPr>
            <w:r w:rsidRPr="00B975B2">
              <w:rPr>
                <w:rFonts w:asciiTheme="majorHAnsi" w:hAnsiTheme="majorHAnsi" w:cs="Arial"/>
                <w:b/>
                <w:sz w:val="18"/>
                <w:szCs w:val="18"/>
                <w:lang w:eastAsia="pt-BR"/>
              </w:rPr>
              <w:t>PICADINHO DE CA</w:t>
            </w:r>
            <w:r w:rsidR="00661950" w:rsidRPr="00B975B2">
              <w:rPr>
                <w:rFonts w:asciiTheme="majorHAnsi" w:hAnsiTheme="majorHAnsi" w:cs="Arial"/>
                <w:b/>
                <w:sz w:val="18"/>
                <w:szCs w:val="18"/>
                <w:lang w:eastAsia="pt-BR"/>
              </w:rPr>
              <w:t xml:space="preserve">RNE 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31A48" w:rsidRPr="00B975B2" w:rsidRDefault="00082246" w:rsidP="0008224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B975B2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  <w:t>FILÉ DE FRANGO GRELHADO</w:t>
            </w:r>
            <w:r w:rsidR="006679EB" w:rsidRPr="00B975B2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  <w:p w:rsidR="00082246" w:rsidRPr="00B975B2" w:rsidRDefault="00082246" w:rsidP="0008224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31A48" w:rsidRPr="00B975B2" w:rsidRDefault="00B31A48" w:rsidP="001501BF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661950" w:rsidRPr="00B975B2" w:rsidRDefault="00B975B2" w:rsidP="0066195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B975B2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  <w:t>FRANGO XADREZ</w:t>
            </w:r>
          </w:p>
          <w:p w:rsidR="001501BF" w:rsidRPr="00B975B2" w:rsidRDefault="001501BF" w:rsidP="001501BF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61950" w:rsidRPr="00B975B2" w:rsidRDefault="00B975B2" w:rsidP="0066195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B975B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ESCONDIDINHO DE FRANGO</w:t>
            </w:r>
          </w:p>
          <w:p w:rsidR="0065359D" w:rsidRPr="00B975B2" w:rsidRDefault="0065359D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31A48" w:rsidRPr="00B975B2" w:rsidRDefault="006679EB" w:rsidP="006679E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B975B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BIFE AO MOLHO ESCURO</w:t>
            </w:r>
          </w:p>
          <w:p w:rsidR="00984BA0" w:rsidRPr="00B975B2" w:rsidRDefault="00984BA0" w:rsidP="001501B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B31A48" w:rsidRPr="00ED5B1C" w:rsidTr="002438ED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B31A4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Proteico 3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B975B2" w:rsidRDefault="00082246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  <w:lang w:eastAsia="pt-BR"/>
              </w:rPr>
            </w:pPr>
            <w:r w:rsidRPr="00B975B2">
              <w:rPr>
                <w:rFonts w:asciiTheme="majorHAnsi" w:hAnsiTheme="majorHAnsi" w:cs="Arial"/>
                <w:b/>
                <w:sz w:val="18"/>
                <w:szCs w:val="18"/>
                <w:lang w:eastAsia="pt-BR"/>
              </w:rPr>
              <w:t>FÍGADO ACEBOLADO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2F3" w:rsidRPr="00B975B2" w:rsidRDefault="00D91303" w:rsidP="0066195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B975B2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  <w:t xml:space="preserve">TORTA MISTA </w:t>
            </w:r>
            <w:r w:rsidR="00276F23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  <w:t>(</w:t>
            </w:r>
            <w:r w:rsidRPr="00B975B2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  <w:t xml:space="preserve">CARNE </w:t>
            </w:r>
            <w:r w:rsidR="00276F23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  <w:t>COM CALABRESA)</w:t>
            </w:r>
            <w:bookmarkStart w:id="0" w:name="_GoBack"/>
            <w:bookmarkEnd w:id="0"/>
          </w:p>
          <w:p w:rsidR="00D91303" w:rsidRPr="00B975B2" w:rsidRDefault="00D91303" w:rsidP="0066195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31A48" w:rsidRPr="00B975B2" w:rsidRDefault="00661950" w:rsidP="00FA14F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B975B2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  <w:t>PANQUECA DE FRANGO</w:t>
            </w:r>
          </w:p>
          <w:p w:rsidR="00661950" w:rsidRPr="00B975B2" w:rsidRDefault="00661950" w:rsidP="00FA14F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C575F" w:rsidRPr="00B975B2" w:rsidRDefault="00661950" w:rsidP="006535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B975B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CARNE TRINCHADA ACEBOLADA</w:t>
            </w:r>
            <w:r w:rsidR="006679EB" w:rsidRPr="00B975B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 xml:space="preserve"> À CHINESA</w:t>
            </w:r>
          </w:p>
          <w:p w:rsidR="00B975B2" w:rsidRPr="00B975B2" w:rsidRDefault="00B975B2" w:rsidP="006535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5359D" w:rsidRPr="00B975B2" w:rsidRDefault="0065359D" w:rsidP="006535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B975B2" w:rsidRPr="00B975B2" w:rsidRDefault="006679EB" w:rsidP="006535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B975B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FILÉ DE FRANGO</w:t>
            </w:r>
            <w:r w:rsidR="00B975B2" w:rsidRPr="00B975B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 xml:space="preserve"> GRELHADO</w:t>
            </w:r>
          </w:p>
          <w:p w:rsidR="00661950" w:rsidRPr="00B975B2" w:rsidRDefault="006679EB" w:rsidP="006535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B975B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B31A48" w:rsidRPr="00ED5B1C" w:rsidTr="002438ED">
        <w:trPr>
          <w:trHeight w:val="469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B31A4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Proteico 4</w:t>
            </w:r>
          </w:p>
          <w:p w:rsidR="00B31A48" w:rsidRPr="0059477A" w:rsidRDefault="00B31A48" w:rsidP="00B31A4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Vegetariano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B975B2" w:rsidRDefault="00661950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  <w:lang w:eastAsia="pt-BR"/>
              </w:rPr>
            </w:pPr>
            <w:r w:rsidRPr="00B975B2">
              <w:rPr>
                <w:rFonts w:asciiTheme="majorHAnsi" w:hAnsiTheme="majorHAnsi" w:cs="Arial"/>
                <w:b/>
                <w:sz w:val="18"/>
                <w:szCs w:val="18"/>
                <w:lang w:eastAsia="pt-BR"/>
              </w:rPr>
              <w:t>LASANHA VEGETARIANA (PTS)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B975B2" w:rsidRDefault="00D91303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75B2">
              <w:rPr>
                <w:rFonts w:asciiTheme="majorHAnsi" w:hAnsiTheme="majorHAnsi" w:cs="Arial"/>
                <w:b/>
                <w:sz w:val="18"/>
                <w:szCs w:val="18"/>
              </w:rPr>
              <w:t>ESTROGONOFE VEGETARIANO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B975B2" w:rsidRDefault="00D91303" w:rsidP="00F8596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75B2">
              <w:rPr>
                <w:rFonts w:asciiTheme="majorHAnsi" w:hAnsiTheme="majorHAnsi" w:cs="Arial"/>
                <w:b/>
                <w:sz w:val="18"/>
                <w:szCs w:val="18"/>
              </w:rPr>
              <w:t>SOJA TIPO ORIE</w:t>
            </w:r>
            <w:r w:rsidR="0072353A" w:rsidRPr="00B975B2">
              <w:rPr>
                <w:rFonts w:asciiTheme="majorHAnsi" w:hAnsiTheme="majorHAnsi" w:cs="Arial"/>
                <w:b/>
                <w:sz w:val="18"/>
                <w:szCs w:val="18"/>
              </w:rPr>
              <w:t>N</w:t>
            </w:r>
            <w:r w:rsidRPr="00B975B2">
              <w:rPr>
                <w:rFonts w:asciiTheme="majorHAnsi" w:hAnsiTheme="majorHAnsi" w:cs="Arial"/>
                <w:b/>
                <w:sz w:val="18"/>
                <w:szCs w:val="18"/>
              </w:rPr>
              <w:t>TAL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B975B2" w:rsidRDefault="00D91303" w:rsidP="004C575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75B2">
              <w:rPr>
                <w:rFonts w:asciiTheme="majorHAnsi" w:hAnsiTheme="majorHAnsi" w:cs="Arial"/>
                <w:b/>
                <w:sz w:val="18"/>
                <w:szCs w:val="18"/>
              </w:rPr>
              <w:t>ESCONDIDINHO VEGETARIANO</w:t>
            </w:r>
            <w:r w:rsidR="0072353A" w:rsidRPr="00B975B2">
              <w:rPr>
                <w:rFonts w:asciiTheme="majorHAnsi" w:hAnsiTheme="majorHAnsi" w:cs="Arial"/>
                <w:b/>
                <w:sz w:val="18"/>
                <w:szCs w:val="18"/>
              </w:rPr>
              <w:t xml:space="preserve"> (PTS)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B975B2" w:rsidRDefault="00B975B2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75B2">
              <w:rPr>
                <w:rFonts w:asciiTheme="majorHAnsi" w:hAnsiTheme="majorHAnsi" w:cs="Arial"/>
                <w:b/>
                <w:sz w:val="18"/>
                <w:szCs w:val="18"/>
              </w:rPr>
              <w:t>OVOS MEXIDOS COM ERVILHA E CENOURA</w:t>
            </w:r>
          </w:p>
        </w:tc>
      </w:tr>
      <w:tr w:rsidR="00B31A48" w:rsidRPr="00ED5B1C" w:rsidTr="002438ED">
        <w:trPr>
          <w:trHeight w:val="535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B31A4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 xml:space="preserve">Salada 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B975B2" w:rsidRDefault="00D91303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  <w:lang w:eastAsia="pt-BR"/>
              </w:rPr>
            </w:pPr>
            <w:r w:rsidRPr="00B975B2">
              <w:rPr>
                <w:rFonts w:asciiTheme="majorHAnsi" w:hAnsiTheme="majorHAnsi" w:cs="Arial"/>
                <w:b/>
                <w:sz w:val="18"/>
                <w:szCs w:val="18"/>
                <w:lang w:eastAsia="pt-BR"/>
              </w:rPr>
              <w:t>ALFACE , PEPINO E CENOURA RALADA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067AD" w:rsidRPr="00B975B2" w:rsidRDefault="00B975B2" w:rsidP="005712F3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B975B2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  <w:t xml:space="preserve">JARDINEIRA DE LEGUMES </w:t>
            </w:r>
          </w:p>
          <w:p w:rsidR="00872CA1" w:rsidRPr="00B975B2" w:rsidRDefault="00872CA1" w:rsidP="00872CA1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72CA1" w:rsidRPr="00B975B2" w:rsidRDefault="00B975B2" w:rsidP="00B975B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B975B2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  <w:t>ABOBRINHA  AO VINAGRETE</w:t>
            </w:r>
          </w:p>
          <w:p w:rsidR="00B975B2" w:rsidRPr="00B975B2" w:rsidRDefault="00B975B2" w:rsidP="00B975B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B975B2" w:rsidRDefault="00B975B2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75B2">
              <w:rPr>
                <w:rFonts w:asciiTheme="majorHAnsi" w:hAnsiTheme="majorHAnsi" w:cs="Arial"/>
                <w:b/>
                <w:sz w:val="18"/>
                <w:szCs w:val="18"/>
              </w:rPr>
              <w:t>PEPINO AGRIDOCE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5359D" w:rsidRPr="00B975B2" w:rsidRDefault="00984BA0" w:rsidP="00767FE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B975B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ALFACE , MIX DE REPOLHO E TOMATE</w:t>
            </w:r>
          </w:p>
        </w:tc>
      </w:tr>
      <w:tr w:rsidR="00984BA0" w:rsidRPr="00ED5B1C" w:rsidTr="002438ED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A0" w:rsidRPr="0059477A" w:rsidRDefault="00984BA0" w:rsidP="00984B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Acompanhamento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BA0" w:rsidRPr="00B975B2" w:rsidRDefault="00D91303" w:rsidP="00984BA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  <w:lang w:eastAsia="pt-BR"/>
              </w:rPr>
            </w:pPr>
            <w:r w:rsidRPr="00B975B2">
              <w:rPr>
                <w:rFonts w:asciiTheme="majorHAnsi" w:hAnsiTheme="majorHAnsi" w:cs="Arial"/>
                <w:b/>
                <w:sz w:val="18"/>
                <w:szCs w:val="18"/>
                <w:lang w:eastAsia="pt-BR"/>
              </w:rPr>
              <w:t xml:space="preserve">FAROFA </w:t>
            </w:r>
            <w:r w:rsidR="00984BA0" w:rsidRPr="00B975B2">
              <w:rPr>
                <w:rFonts w:asciiTheme="majorHAnsi" w:hAnsiTheme="majorHAnsi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84BA0" w:rsidRPr="00B975B2" w:rsidRDefault="00984BA0" w:rsidP="00984BA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  <w:lang w:eastAsia="pt-BR"/>
              </w:rPr>
            </w:pPr>
            <w:r w:rsidRPr="00B975B2">
              <w:rPr>
                <w:rFonts w:asciiTheme="majorHAnsi" w:hAnsiTheme="majorHAnsi" w:cs="Arial"/>
                <w:b/>
                <w:sz w:val="18"/>
                <w:szCs w:val="18"/>
                <w:lang w:eastAsia="pt-BR"/>
              </w:rPr>
              <w:t xml:space="preserve">FAROFA </w:t>
            </w:r>
          </w:p>
          <w:p w:rsidR="00984BA0" w:rsidRPr="00B975B2" w:rsidRDefault="00984BA0" w:rsidP="00984BA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84BA0" w:rsidRPr="00B975B2" w:rsidRDefault="00B975B2" w:rsidP="00984BA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B975B2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  <w:t>ESPAGUETE</w:t>
            </w:r>
            <w:r w:rsidR="00D91303" w:rsidRPr="00B975B2"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  <w:p w:rsidR="00984BA0" w:rsidRPr="00B975B2" w:rsidRDefault="00984BA0" w:rsidP="00984BA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BA0" w:rsidRPr="00B975B2" w:rsidRDefault="00B975B2" w:rsidP="00984BA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  <w:lang w:eastAsia="pt-BR"/>
              </w:rPr>
            </w:pPr>
            <w:r w:rsidRPr="00B975B2">
              <w:rPr>
                <w:rFonts w:asciiTheme="majorHAnsi" w:hAnsiTheme="majorHAnsi" w:cs="Arial"/>
                <w:b/>
                <w:sz w:val="18"/>
                <w:szCs w:val="18"/>
                <w:lang w:eastAsia="pt-BR"/>
              </w:rPr>
              <w:t>FAROFA RICA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84BA0" w:rsidRPr="00B975B2" w:rsidRDefault="00984BA0" w:rsidP="00984BA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  <w:lang w:eastAsia="pt-BR"/>
              </w:rPr>
            </w:pPr>
            <w:r w:rsidRPr="00B975B2">
              <w:rPr>
                <w:rFonts w:asciiTheme="majorHAnsi" w:hAnsiTheme="majorHAnsi" w:cs="Arial"/>
                <w:b/>
                <w:sz w:val="18"/>
                <w:szCs w:val="18"/>
                <w:lang w:eastAsia="pt-BR"/>
              </w:rPr>
              <w:t xml:space="preserve">FAROFA </w:t>
            </w:r>
          </w:p>
          <w:p w:rsidR="00984BA0" w:rsidRPr="00B975B2" w:rsidRDefault="00984BA0" w:rsidP="00984BA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984BA0" w:rsidRPr="00ED5B1C" w:rsidTr="002438ED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A0" w:rsidRPr="0059477A" w:rsidRDefault="00984BA0" w:rsidP="00984B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Cereal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B975B2" w:rsidRDefault="00984BA0" w:rsidP="00984BA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75B2">
              <w:rPr>
                <w:rFonts w:asciiTheme="majorHAnsi" w:hAnsiTheme="majorHAnsi" w:cs="Arial"/>
                <w:b/>
                <w:sz w:val="18"/>
                <w:szCs w:val="18"/>
              </w:rPr>
              <w:t xml:space="preserve">ARROZ BRANCO 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B975B2" w:rsidRDefault="00D91303" w:rsidP="00984BA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75B2">
              <w:rPr>
                <w:rFonts w:asciiTheme="majorHAnsi" w:eastAsia="Calibri" w:hAnsiTheme="majorHAnsi" w:cs="Arial"/>
                <w:b/>
                <w:sz w:val="18"/>
                <w:szCs w:val="18"/>
              </w:rPr>
              <w:t>ARROZ COM AÇAFRÃO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B975B2" w:rsidRDefault="00984BA0" w:rsidP="00984BA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75B2">
              <w:rPr>
                <w:rFonts w:asciiTheme="majorHAnsi" w:eastAsia="Calibri" w:hAnsiTheme="majorHAnsi" w:cs="Arial"/>
                <w:b/>
                <w:sz w:val="18"/>
                <w:szCs w:val="18"/>
              </w:rPr>
              <w:t>ARROZ BRANCO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B975B2" w:rsidRDefault="00B975B2" w:rsidP="00984BA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75B2">
              <w:rPr>
                <w:rFonts w:asciiTheme="majorHAnsi" w:hAnsiTheme="majorHAnsi" w:cs="Arial"/>
                <w:b/>
                <w:sz w:val="18"/>
                <w:szCs w:val="18"/>
              </w:rPr>
              <w:t>ARROZ BRANCO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B975B2" w:rsidRDefault="00984BA0" w:rsidP="00984BA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75B2">
              <w:rPr>
                <w:rFonts w:asciiTheme="majorHAnsi" w:eastAsia="Calibri" w:hAnsiTheme="majorHAnsi" w:cs="Arial"/>
                <w:b/>
                <w:sz w:val="18"/>
                <w:szCs w:val="18"/>
              </w:rPr>
              <w:t>ARROZ BRANCO</w:t>
            </w:r>
          </w:p>
        </w:tc>
      </w:tr>
      <w:tr w:rsidR="00984BA0" w:rsidRPr="00ED5B1C" w:rsidTr="002438ED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A0" w:rsidRPr="0059477A" w:rsidRDefault="00984BA0" w:rsidP="00984B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Leguminosa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B975B2" w:rsidRDefault="00984BA0" w:rsidP="00984BA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75B2">
              <w:rPr>
                <w:rFonts w:asciiTheme="majorHAnsi" w:hAnsiTheme="majorHAnsi" w:cs="Arial"/>
                <w:b/>
                <w:sz w:val="18"/>
                <w:szCs w:val="18"/>
              </w:rPr>
              <w:t>FEIJÃO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B975B2" w:rsidRDefault="00984BA0" w:rsidP="00984BA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75B2">
              <w:rPr>
                <w:rFonts w:asciiTheme="majorHAnsi" w:eastAsia="Calibri" w:hAnsiTheme="majorHAnsi" w:cs="Arial"/>
                <w:b/>
                <w:sz w:val="18"/>
                <w:szCs w:val="18"/>
              </w:rPr>
              <w:t>FEIJÃO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B975B2" w:rsidRDefault="00984BA0" w:rsidP="00984BA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75B2">
              <w:rPr>
                <w:rFonts w:asciiTheme="majorHAnsi" w:eastAsia="Calibri" w:hAnsiTheme="majorHAnsi" w:cs="Arial"/>
                <w:b/>
                <w:sz w:val="18"/>
                <w:szCs w:val="18"/>
              </w:rPr>
              <w:t>FEIJÃO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B975B2" w:rsidRDefault="00B975B2" w:rsidP="00984BA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75B2">
              <w:rPr>
                <w:rFonts w:asciiTheme="majorHAnsi" w:hAnsiTheme="majorHAnsi" w:cs="Arial"/>
                <w:b/>
                <w:sz w:val="18"/>
                <w:szCs w:val="18"/>
              </w:rPr>
              <w:t>FEIJÃO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B975B2" w:rsidRDefault="00984BA0" w:rsidP="00984BA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75B2">
              <w:rPr>
                <w:rFonts w:asciiTheme="majorHAnsi" w:eastAsia="Calibri" w:hAnsiTheme="majorHAnsi" w:cs="Arial"/>
                <w:b/>
                <w:sz w:val="18"/>
                <w:szCs w:val="18"/>
              </w:rPr>
              <w:t>FEIJÃO</w:t>
            </w:r>
          </w:p>
        </w:tc>
      </w:tr>
      <w:tr w:rsidR="00984BA0" w:rsidRPr="00ED5B1C" w:rsidTr="002438ED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BA0" w:rsidRPr="0059477A" w:rsidRDefault="00984BA0" w:rsidP="00984BA0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 Sobremesa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B975B2" w:rsidRDefault="00984BA0" w:rsidP="00984BA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75B2">
              <w:rPr>
                <w:rFonts w:asciiTheme="majorHAnsi" w:hAnsiTheme="majorHAnsi" w:cs="Arial"/>
                <w:b/>
                <w:sz w:val="18"/>
                <w:szCs w:val="18"/>
              </w:rPr>
              <w:t>FRUTA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B975B2" w:rsidRDefault="00984BA0" w:rsidP="00984BA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75B2">
              <w:rPr>
                <w:rFonts w:asciiTheme="majorHAnsi" w:eastAsia="Calibri" w:hAnsiTheme="majorHAnsi" w:cs="Arial"/>
                <w:b/>
                <w:sz w:val="18"/>
                <w:szCs w:val="18"/>
              </w:rPr>
              <w:t>FRUTA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BA0" w:rsidRPr="00B975B2" w:rsidRDefault="00984BA0" w:rsidP="00984BA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  <w:lang w:eastAsia="pt-BR"/>
              </w:rPr>
            </w:pPr>
            <w:r w:rsidRPr="00B975B2">
              <w:rPr>
                <w:rFonts w:asciiTheme="majorHAnsi" w:hAnsiTheme="majorHAnsi" w:cs="Arial"/>
                <w:b/>
                <w:sz w:val="18"/>
                <w:szCs w:val="18"/>
                <w:lang w:eastAsia="pt-BR"/>
              </w:rPr>
              <w:t>FRUTA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B975B2" w:rsidRDefault="00B975B2" w:rsidP="00984BA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75B2">
              <w:rPr>
                <w:rFonts w:asciiTheme="majorHAnsi" w:hAnsiTheme="majorHAnsi" w:cs="Arial"/>
                <w:b/>
                <w:sz w:val="18"/>
                <w:szCs w:val="18"/>
              </w:rPr>
              <w:t>FRUTA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BA0" w:rsidRPr="00B975B2" w:rsidRDefault="00984BA0" w:rsidP="00984BA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B975B2">
              <w:rPr>
                <w:rFonts w:asciiTheme="majorHAnsi" w:eastAsia="Calibri" w:hAnsiTheme="majorHAnsi" w:cs="Arial"/>
                <w:b/>
                <w:sz w:val="18"/>
                <w:szCs w:val="18"/>
              </w:rPr>
              <w:t>FRUTA</w:t>
            </w:r>
          </w:p>
        </w:tc>
      </w:tr>
    </w:tbl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Pr="00EF0D80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16"/>
          <w:szCs w:val="16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EF0D80" w:rsidRDefault="00EF0D80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0"/>
          <w:szCs w:val="20"/>
          <w:lang w:eastAsia="pt-BR"/>
        </w:rPr>
      </w:pPr>
    </w:p>
    <w:p w:rsidR="00B975B2" w:rsidRDefault="00B975B2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0"/>
          <w:szCs w:val="20"/>
          <w:lang w:eastAsia="pt-BR"/>
        </w:rPr>
      </w:pPr>
    </w:p>
    <w:p w:rsidR="00B37E5D" w:rsidRDefault="00B31A48" w:rsidP="00B31A48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  <w:r w:rsidRPr="00933345">
        <w:rPr>
          <w:rFonts w:ascii="Trebuchet MS" w:hAnsi="Trebuchet MS"/>
          <w:b/>
          <w:bCs/>
          <w:color w:val="4F81BD"/>
          <w:kern w:val="36"/>
          <w:sz w:val="20"/>
          <w:szCs w:val="20"/>
          <w:lang w:eastAsia="pt-BR"/>
        </w:rPr>
        <w:t>ATENÇÃO</w:t>
      </w:r>
      <w:r w:rsidR="00B37E5D">
        <w:rPr>
          <w:rFonts w:ascii="Trebuchet MS" w:hAnsi="Trebuchet MS"/>
          <w:b/>
          <w:bCs/>
          <w:color w:val="4F81BD"/>
          <w:kern w:val="36"/>
          <w:sz w:val="20"/>
          <w:szCs w:val="20"/>
          <w:lang w:eastAsia="pt-BR"/>
        </w:rPr>
        <w:t xml:space="preserve">: </w:t>
      </w:r>
      <w:r w:rsidR="00B37E5D">
        <w:rPr>
          <w:rFonts w:ascii="Trebuchet MS" w:hAnsi="Trebuchet MS"/>
          <w:b/>
          <w:bCs/>
          <w:kern w:val="36"/>
          <w:sz w:val="20"/>
          <w:szCs w:val="20"/>
          <w:lang w:eastAsia="pt-BR"/>
        </w:rPr>
        <w:t>CARDÀ</w:t>
      </w:r>
      <w:r w:rsidR="00B37E5D" w:rsidRPr="00B37E5D">
        <w:rPr>
          <w:rFonts w:ascii="Trebuchet MS" w:hAnsi="Trebuchet MS"/>
          <w:b/>
          <w:bCs/>
          <w:kern w:val="36"/>
          <w:sz w:val="20"/>
          <w:szCs w:val="20"/>
          <w:lang w:eastAsia="pt-BR"/>
        </w:rPr>
        <w:t>PIO SUJEITO A ALTERAÇÃO SEM COMUNICAÇÃO PRÉVIA</w:t>
      </w:r>
      <w:r w:rsidRPr="00933345">
        <w:rPr>
          <w:rFonts w:ascii="Trebuchet MS" w:hAnsi="Trebuchet MS"/>
          <w:b/>
          <w:bCs/>
          <w:kern w:val="36"/>
          <w:sz w:val="20"/>
          <w:szCs w:val="20"/>
          <w:lang w:eastAsia="pt-BR"/>
        </w:rPr>
        <w:t>.</w:t>
      </w:r>
      <w:r w:rsidRPr="00933345">
        <w:rPr>
          <w:rFonts w:ascii="Trebuchet MS" w:hAnsi="Trebuchet MS"/>
          <w:bCs/>
          <w:sz w:val="20"/>
          <w:szCs w:val="20"/>
          <w:lang w:eastAsia="pt-BR"/>
        </w:rPr>
        <w:t xml:space="preserve"> </w:t>
      </w:r>
    </w:p>
    <w:p w:rsidR="00B31A48" w:rsidRPr="00B37E5D" w:rsidRDefault="00B37E5D" w:rsidP="00B31A48">
      <w:pPr>
        <w:spacing w:after="150" w:line="240" w:lineRule="auto"/>
        <w:outlineLvl w:val="3"/>
        <w:rPr>
          <w:rFonts w:ascii="Trebuchet MS" w:hAnsi="Trebuchet MS"/>
          <w:bCs/>
          <w:sz w:val="18"/>
          <w:szCs w:val="18"/>
          <w:lang w:eastAsia="pt-BR"/>
        </w:rPr>
      </w:pPr>
      <w:r w:rsidRPr="00B37E5D">
        <w:rPr>
          <w:rFonts w:ascii="Trebuchet MS" w:hAnsi="Trebuchet MS"/>
          <w:b/>
          <w:bCs/>
          <w:color w:val="FF0000"/>
          <w:kern w:val="36"/>
          <w:sz w:val="18"/>
          <w:szCs w:val="18"/>
          <w:lang w:eastAsia="pt-BR"/>
        </w:rPr>
        <w:t>O RU VEM ESCLARECER A TODA A COMUNIDADE UNIVERSITÁRIA, QUE NOSSO CARDÁPIO FORNECE REFEIÇÕES VEGETARIANAS E NÃO VEGANAS</w:t>
      </w:r>
      <w:r>
        <w:rPr>
          <w:rFonts w:ascii="Trebuchet MS" w:hAnsi="Trebuchet MS"/>
          <w:b/>
          <w:bCs/>
          <w:color w:val="FF0000"/>
          <w:kern w:val="36"/>
          <w:sz w:val="18"/>
          <w:szCs w:val="18"/>
          <w:lang w:eastAsia="pt-BR"/>
        </w:rPr>
        <w:t>.</w:t>
      </w:r>
    </w:p>
    <w:p w:rsidR="00B31A48" w:rsidRPr="0059477A" w:rsidRDefault="00B31A48" w:rsidP="00B31A48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  <w:r w:rsidRPr="0059477A">
        <w:rPr>
          <w:rFonts w:ascii="Trebuchet MS" w:hAnsi="Trebuchet MS"/>
          <w:bCs/>
          <w:sz w:val="20"/>
          <w:szCs w:val="20"/>
          <w:lang w:eastAsia="pt-BR"/>
        </w:rPr>
        <w:t>OBS:</w:t>
      </w:r>
      <w:r w:rsidRPr="00ED5B1C">
        <w:rPr>
          <w:rFonts w:ascii="Trebuchet MS" w:hAnsi="Trebuchet MS"/>
          <w:bCs/>
          <w:color w:val="003399"/>
          <w:sz w:val="20"/>
          <w:szCs w:val="20"/>
          <w:lang w:eastAsia="pt-BR"/>
        </w:rPr>
        <w:t xml:space="preserve"> </w:t>
      </w:r>
      <w:r w:rsidRPr="00ED5B1C">
        <w:rPr>
          <w:rFonts w:ascii="Trebuchet MS" w:hAnsi="Trebuchet MS"/>
          <w:bCs/>
          <w:color w:val="FF0000"/>
          <w:lang w:eastAsia="pt-BR"/>
        </w:rPr>
        <w:t xml:space="preserve">As opções de proteico são oferecidas para escolha de uma delas. </w:t>
      </w:r>
      <w:r w:rsidRPr="00ED5B1C">
        <w:rPr>
          <w:rFonts w:ascii="Trebuchet MS" w:hAnsi="Trebuchet MS"/>
          <w:bCs/>
          <w:color w:val="003399"/>
          <w:sz w:val="20"/>
          <w:szCs w:val="20"/>
          <w:lang w:eastAsia="pt-BR"/>
        </w:rPr>
        <w:t xml:space="preserve"> </w:t>
      </w:r>
      <w:r w:rsidRPr="0059477A">
        <w:rPr>
          <w:rFonts w:ascii="Trebuchet MS" w:hAnsi="Trebuchet MS"/>
          <w:bCs/>
          <w:sz w:val="20"/>
          <w:szCs w:val="20"/>
          <w:lang w:eastAsia="pt-BR"/>
        </w:rPr>
        <w:t>*PVT (Proteína Vegetal Texturizada = Soja)</w:t>
      </w:r>
    </w:p>
    <w:p w:rsidR="00B31A48" w:rsidRDefault="00B31A48" w:rsidP="002225CB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</w:p>
    <w:sectPr w:rsidR="00B31A48" w:rsidSect="00D761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AC" w:rsidRDefault="00386AAC" w:rsidP="00402BD6">
      <w:pPr>
        <w:spacing w:after="0" w:line="240" w:lineRule="auto"/>
      </w:pPr>
      <w:r>
        <w:separator/>
      </w:r>
    </w:p>
  </w:endnote>
  <w:endnote w:type="continuationSeparator" w:id="0">
    <w:p w:rsidR="00386AAC" w:rsidRDefault="00386AAC" w:rsidP="0040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AC" w:rsidRDefault="00386AAC" w:rsidP="00402BD6">
      <w:pPr>
        <w:spacing w:after="0" w:line="240" w:lineRule="auto"/>
      </w:pPr>
      <w:r>
        <w:separator/>
      </w:r>
    </w:p>
  </w:footnote>
  <w:footnote w:type="continuationSeparator" w:id="0">
    <w:p w:rsidR="00386AAC" w:rsidRDefault="00386AAC" w:rsidP="00402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8F"/>
    <w:rsid w:val="00002084"/>
    <w:rsid w:val="000466E7"/>
    <w:rsid w:val="00053033"/>
    <w:rsid w:val="000538FF"/>
    <w:rsid w:val="000758F8"/>
    <w:rsid w:val="00082246"/>
    <w:rsid w:val="00082E81"/>
    <w:rsid w:val="00094D56"/>
    <w:rsid w:val="000A3246"/>
    <w:rsid w:val="000C1119"/>
    <w:rsid w:val="000D6387"/>
    <w:rsid w:val="000E65D6"/>
    <w:rsid w:val="000F177B"/>
    <w:rsid w:val="000F618C"/>
    <w:rsid w:val="00111F7F"/>
    <w:rsid w:val="001173F4"/>
    <w:rsid w:val="00124E02"/>
    <w:rsid w:val="001501BF"/>
    <w:rsid w:val="001702A8"/>
    <w:rsid w:val="001976BC"/>
    <w:rsid w:val="001A20C6"/>
    <w:rsid w:val="001A368C"/>
    <w:rsid w:val="001B32D0"/>
    <w:rsid w:val="001B5241"/>
    <w:rsid w:val="001D2725"/>
    <w:rsid w:val="001E629B"/>
    <w:rsid w:val="001F08AF"/>
    <w:rsid w:val="00212149"/>
    <w:rsid w:val="002225CB"/>
    <w:rsid w:val="002347F2"/>
    <w:rsid w:val="00243E88"/>
    <w:rsid w:val="002475B7"/>
    <w:rsid w:val="002715E7"/>
    <w:rsid w:val="0027655B"/>
    <w:rsid w:val="00276F23"/>
    <w:rsid w:val="0029534D"/>
    <w:rsid w:val="002E335A"/>
    <w:rsid w:val="00301C73"/>
    <w:rsid w:val="00306EE7"/>
    <w:rsid w:val="00310ED1"/>
    <w:rsid w:val="00316644"/>
    <w:rsid w:val="0032041B"/>
    <w:rsid w:val="0033105E"/>
    <w:rsid w:val="0033561A"/>
    <w:rsid w:val="003413B7"/>
    <w:rsid w:val="00386AAC"/>
    <w:rsid w:val="0039618A"/>
    <w:rsid w:val="0039642C"/>
    <w:rsid w:val="003A7CDD"/>
    <w:rsid w:val="003B2386"/>
    <w:rsid w:val="003B4565"/>
    <w:rsid w:val="003C3424"/>
    <w:rsid w:val="003C3F0E"/>
    <w:rsid w:val="003D5959"/>
    <w:rsid w:val="003E58B7"/>
    <w:rsid w:val="00402BD6"/>
    <w:rsid w:val="0046142C"/>
    <w:rsid w:val="00485561"/>
    <w:rsid w:val="004B354B"/>
    <w:rsid w:val="004C575F"/>
    <w:rsid w:val="004C62A9"/>
    <w:rsid w:val="00526250"/>
    <w:rsid w:val="005266AE"/>
    <w:rsid w:val="005306B7"/>
    <w:rsid w:val="0053633B"/>
    <w:rsid w:val="005429D7"/>
    <w:rsid w:val="00552E32"/>
    <w:rsid w:val="0056239B"/>
    <w:rsid w:val="00562E7E"/>
    <w:rsid w:val="005712F3"/>
    <w:rsid w:val="00575FBC"/>
    <w:rsid w:val="00592EBE"/>
    <w:rsid w:val="005B2C7F"/>
    <w:rsid w:val="005B7F42"/>
    <w:rsid w:val="00603316"/>
    <w:rsid w:val="00610524"/>
    <w:rsid w:val="00614D3F"/>
    <w:rsid w:val="00617CD0"/>
    <w:rsid w:val="006371B1"/>
    <w:rsid w:val="0065359D"/>
    <w:rsid w:val="00653A60"/>
    <w:rsid w:val="00661950"/>
    <w:rsid w:val="00663EEF"/>
    <w:rsid w:val="006679EB"/>
    <w:rsid w:val="006C5480"/>
    <w:rsid w:val="006D0640"/>
    <w:rsid w:val="006D5C43"/>
    <w:rsid w:val="006D7778"/>
    <w:rsid w:val="006F43D7"/>
    <w:rsid w:val="00703981"/>
    <w:rsid w:val="007051EF"/>
    <w:rsid w:val="007077A6"/>
    <w:rsid w:val="00711A79"/>
    <w:rsid w:val="0072353A"/>
    <w:rsid w:val="00731EAE"/>
    <w:rsid w:val="00732C65"/>
    <w:rsid w:val="007342CA"/>
    <w:rsid w:val="0075060A"/>
    <w:rsid w:val="007511C0"/>
    <w:rsid w:val="00755D30"/>
    <w:rsid w:val="007665CA"/>
    <w:rsid w:val="00767FE7"/>
    <w:rsid w:val="007D49EA"/>
    <w:rsid w:val="007E47B1"/>
    <w:rsid w:val="007F2246"/>
    <w:rsid w:val="008013FE"/>
    <w:rsid w:val="0080219A"/>
    <w:rsid w:val="008043CC"/>
    <w:rsid w:val="00825C6F"/>
    <w:rsid w:val="008264D7"/>
    <w:rsid w:val="00844E50"/>
    <w:rsid w:val="0085568D"/>
    <w:rsid w:val="00860679"/>
    <w:rsid w:val="00870BA7"/>
    <w:rsid w:val="00872CA1"/>
    <w:rsid w:val="00875D59"/>
    <w:rsid w:val="0087640F"/>
    <w:rsid w:val="00877856"/>
    <w:rsid w:val="00892BC6"/>
    <w:rsid w:val="008A0CB9"/>
    <w:rsid w:val="008C5DD2"/>
    <w:rsid w:val="008C7D9C"/>
    <w:rsid w:val="008D1C95"/>
    <w:rsid w:val="00900216"/>
    <w:rsid w:val="00915F51"/>
    <w:rsid w:val="00920E98"/>
    <w:rsid w:val="00984BA0"/>
    <w:rsid w:val="009A36F8"/>
    <w:rsid w:val="009B3150"/>
    <w:rsid w:val="009B4CF6"/>
    <w:rsid w:val="009C471B"/>
    <w:rsid w:val="009D037A"/>
    <w:rsid w:val="00A0058B"/>
    <w:rsid w:val="00A018B5"/>
    <w:rsid w:val="00A036FF"/>
    <w:rsid w:val="00A160A6"/>
    <w:rsid w:val="00A22FA3"/>
    <w:rsid w:val="00A34B81"/>
    <w:rsid w:val="00A438E6"/>
    <w:rsid w:val="00A43A73"/>
    <w:rsid w:val="00A53AF3"/>
    <w:rsid w:val="00A8594E"/>
    <w:rsid w:val="00AB248C"/>
    <w:rsid w:val="00B0195D"/>
    <w:rsid w:val="00B067AD"/>
    <w:rsid w:val="00B25811"/>
    <w:rsid w:val="00B31A48"/>
    <w:rsid w:val="00B37E5D"/>
    <w:rsid w:val="00B4266F"/>
    <w:rsid w:val="00B53D13"/>
    <w:rsid w:val="00B633C8"/>
    <w:rsid w:val="00B7241D"/>
    <w:rsid w:val="00B80EBE"/>
    <w:rsid w:val="00B84C11"/>
    <w:rsid w:val="00B93943"/>
    <w:rsid w:val="00B96ADF"/>
    <w:rsid w:val="00B975B2"/>
    <w:rsid w:val="00C16576"/>
    <w:rsid w:val="00C23A50"/>
    <w:rsid w:val="00C355AE"/>
    <w:rsid w:val="00C40BD3"/>
    <w:rsid w:val="00C848A9"/>
    <w:rsid w:val="00CB5EDC"/>
    <w:rsid w:val="00D0574E"/>
    <w:rsid w:val="00D11D3D"/>
    <w:rsid w:val="00D2321B"/>
    <w:rsid w:val="00D53C8F"/>
    <w:rsid w:val="00D60F19"/>
    <w:rsid w:val="00D7618F"/>
    <w:rsid w:val="00D819CC"/>
    <w:rsid w:val="00D91303"/>
    <w:rsid w:val="00DA781D"/>
    <w:rsid w:val="00DB0E48"/>
    <w:rsid w:val="00DC628C"/>
    <w:rsid w:val="00DD2912"/>
    <w:rsid w:val="00DE6320"/>
    <w:rsid w:val="00DF4E95"/>
    <w:rsid w:val="00E240AF"/>
    <w:rsid w:val="00E47FA1"/>
    <w:rsid w:val="00E64236"/>
    <w:rsid w:val="00E65FF8"/>
    <w:rsid w:val="00E83738"/>
    <w:rsid w:val="00E83C55"/>
    <w:rsid w:val="00E919FE"/>
    <w:rsid w:val="00EC2DD7"/>
    <w:rsid w:val="00ED6A73"/>
    <w:rsid w:val="00EF0D80"/>
    <w:rsid w:val="00F01FE5"/>
    <w:rsid w:val="00F16BCD"/>
    <w:rsid w:val="00F175B5"/>
    <w:rsid w:val="00F2494C"/>
    <w:rsid w:val="00F41677"/>
    <w:rsid w:val="00F80420"/>
    <w:rsid w:val="00F85963"/>
    <w:rsid w:val="00F90868"/>
    <w:rsid w:val="00F92456"/>
    <w:rsid w:val="00FA14F5"/>
    <w:rsid w:val="00FA2307"/>
    <w:rsid w:val="00FB333F"/>
    <w:rsid w:val="00FC2266"/>
    <w:rsid w:val="00FD7E86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8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1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2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BD6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02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BD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8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1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2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BD6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02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BD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57B8-8F0F-4516-8C46-B1913936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2022-10-07T01:05:00Z</cp:lastPrinted>
  <dcterms:created xsi:type="dcterms:W3CDTF">2022-11-20T23:56:00Z</dcterms:created>
  <dcterms:modified xsi:type="dcterms:W3CDTF">2022-12-11T22:40:00Z</dcterms:modified>
</cp:coreProperties>
</file>