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bookmarkStart w:id="0" w:name="_GoBack"/>
      <w:bookmarkEnd w:id="0"/>
      <w:r w:rsidRPr="001A6373">
        <w:rPr>
          <w:rFonts w:ascii="Trebuchet MS" w:hAnsi="Trebuchet MS"/>
          <w:b/>
          <w:bCs/>
          <w:noProof/>
          <w:color w:val="4F81BD"/>
          <w:kern w:val="36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7D5029" wp14:editId="3A790AF8">
                <wp:simplePos x="0" y="0"/>
                <wp:positionH relativeFrom="column">
                  <wp:posOffset>624205</wp:posOffset>
                </wp:positionH>
                <wp:positionV relativeFrom="paragraph">
                  <wp:posOffset>-163830</wp:posOffset>
                </wp:positionV>
                <wp:extent cx="7508240" cy="1390650"/>
                <wp:effectExtent l="0" t="0" r="0" b="0"/>
                <wp:wrapNone/>
                <wp:docPr id="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8240" cy="1390650"/>
                          <a:chOff x="0" y="0"/>
                          <a:chExt cx="7508240" cy="139065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CardÃ¡pio RU UEMA Ã­co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Caixa de texto 3"/>
                        <wps:cNvSpPr txBox="1"/>
                        <wps:spPr>
                          <a:xfrm>
                            <a:off x="1657350" y="45311"/>
                            <a:ext cx="5850890" cy="127866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  <w:t>UNIVERSIDADE ESTADUAL DO MARANHÃO – UEMA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  <w:t>RESTAURANTE UNIVERSITÁRIO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CARDÁPIO SEMANAL</w:t>
                              </w:r>
                              <w:r w:rsidR="00634DDE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: 19  A 23</w:t>
                              </w:r>
                              <w:r w:rsidR="008013FE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 de Dezembro </w:t>
                              </w:r>
                              <w:r w:rsidR="00767FE7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de 2022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HORÁRIO DE FUNCIONAMENTO: ALMOÇO de 2ª a 6ª Feira das 11:00h às 14:00h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de novembro de 2022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</w:pP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HORÁRIO DE FUNCIONAMENTO: Almoço de 2ª a 6ª Feira das 11: 00h às 14:00h</w:t>
                              </w:r>
                            </w:p>
                            <w:p w:rsidR="00B31A48" w:rsidRDefault="00B31A48" w:rsidP="00B31A4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Times New Roman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D5029" id="Grupo 6" o:spid="_x0000_s1026" style="position:absolute;margin-left:49.15pt;margin-top:-12.9pt;width:591.2pt;height:109.5pt;z-index:251663360;mso-height-relative:margin" coordsize="75082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9BoX7QMAAN4IAAAOAAAAZHJzL2Uyb0RvYy54bWycVttu4zYQfS/QfyD0&#10;7ljyPUKchde5IEB2G2w22GeaomyiksiSlC8t+tQv6Qf0J9of6xlKcrJJgA1iwPLMkBrOnDkz9NmH&#10;fVmwrbRO6WoeJSdxxGQldKaq9Tx6+HrVm0XMeV5lvNCVnEcH6aIP5z//dLYzqRzojS4yaRmcVC7d&#10;mXm08d6k/b4TG1lyd6KNrLCYa1tyD9Wu+5nlO3gvi/4gjif9nbaZsVpI52C9aBaj8+A/z6Xwv+S5&#10;k54V8wix+fC04bmiZ//8jKdry81GiTYM/o4oSq4qHHp0dcE9Z7VVL1yVSljtdO5PhC77Os+VkCEH&#10;ZJPEz7K5tro2IZd1ulubI0yA9hlO73YrPm/vLFPZPJpGrOIlSnRta6PZhKDZmXWKHdfW3Js72xrW&#10;jUbZ7nNb0i/yYPsA6uEIqtx7JmCcjuPZYATsBdaS4Wk8Gbewiw1q8+I9sbn8wZv97uA+xXcMxyiR&#10;4tuiBOkFSj9mE97ytZVR66R8k4+S219r00NBDfdqpQrlD4GcKB0FVW3vlLizjfII+KAD/Kbka1ky&#10;6Jl0AuRccpv999e/fxul2ZcH9nD5acGg/yPQQlQWckp+yCvU/otDVoUyV6ooqDYkt+nA9TPevIJI&#10;w8kLLepSVr5pMisLZKYrt1HGRcymslxJcMbeZEmgPYp96zwdR2UPxP9jMFvE8engY285jpe9UTy9&#10;7C1OR9PeNL6cjuLRLFkmyz/p7WSU1k7easGLC6PaWGF9Ee2rLG/nQdM/oQ/ZloduJ2hCQN1vCBEm&#10;goRidVZ8wYTAPsjeSi82JOZArrVj83EhwPyILIHu0BVstfukM/QNr70OYLylK7pGeN4VR27z1Fjn&#10;r6UuGQnAGpEG93yLPJrcui0UdaWp4iGXovrOAJ9kCfFTxK2IBKjDMXddRxBobwOdpu5rE+t+w41E&#10;lOT2kenDjulLrvYcLGceNNFs2MyYsJUGDPP7jxojI+nsTbRdux/nTDIZT4eYIgwTZTQeJmF/Qz2a&#10;OOMZRs5pN3EG09lkMiKP78fW6UJlXUO5g1sWtiEZbqJM7yJWcOdhnEdX4dOe9t1rRcV282hCcb9W&#10;HYQfrqu2tgRgkz1Jfr/aIwESVzo7ACmrQQmk6Iy4UuDHLQK44xZ3F4y4j7G60fb3iO1wt80j91vN&#10;aawVNxUqfJqMaCD7oIzG0wEU+3Rl9XSlqsulRkMl4bQg0n5fdGJudfkNhFjQqVjilcDZ88h34tJD&#10;wwKucSEXiyA30/K2ujeYsc0QITZ/3X/j1rSUJ5Z81h2nePqM+c3eBswFmi9XoS0eUULJSQG/gxQu&#10;0UCD9sKnW/qpHnY9/i05/x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adhBzi&#10;AAAACwEAAA8AAABkcnMvZG93bnJldi54bWxMj01rwkAQhu+F/odlCr3p5gPbGLMRkbYnKVQLxdua&#10;jEkwOxuyaxL/fcdTe5thHt553mw9mVYM2LvGkoJwHoBAKmzZUKXg+/A+S0A4r6nUrSVUcEMH6/zx&#10;IdNpaUf6wmHvK8Eh5FKtoPa+S6V0RY1Gu7ntkPh2tr3Rnte+kmWvRw43rYyC4EUa3RB/qHWH2xqL&#10;y/5qFHyMetzE4duwu5y3t+Nh8fmzC1Gp56dpswLhcfJ/MNz1WR1ydjrZK5VOtAqWScykglm04Ap3&#10;IEqCVxAnnpZxBDLP5P8O+S8AAAD//wMAUEsDBAoAAAAAAAAAIQDmHaYxVWwAAFVsAAAUAAAAZHJz&#10;L21lZGlhL2ltYWdlMS5wbmeJUE5HDQoaCgAAAA1JSERSAAAAqgAAAKoIBgAAAD121IIAAAAJcEhZ&#10;cwAADsQAAA7EAZUrDhsAACAASURBVHic7J0FXFTZ28fHWtdABGvd0NVda41du9fubkJE6bC7OxAQ&#10;DFQswO7uXLvWxG7FBEVg6Py9z3PuvcOQziBu/N+9n89x8M7MnXvP/d6nznOeo8J/23/bv2BT/d0n&#10;8N/236bL9h+o/23/iu0/UP/b/hXbf6D+t/0rtv9A/YwtiRv9kyhaUgZN+gy3/7asb/+BmsHGgCXQ&#10;P0rTQJcNx05CMtwpfyMbDv4/uv2/B1VAo4BCTVfJl0QfjI5LRGhkHN6rY/E2NAavPkbjpdxeU+N9&#10;/B5/Jio2QYCp27FTntN/2/9DUPm2KxIsI254fwjB9ex9JK4+C8WBm0HYeOENlp4IgMveJ5i0/SFG&#10;bX6AoevvwXnNHdj73YaNz21YrbqFASulZk1/8z57vzviM0PW3aPv3MdE+u4cOsaS4y+wgY6570YQ&#10;/nwaiqdBkeI3kzI4qSQt6fv/Ed3/F6AKFZuQlK5Ei0tIREBwNM4/CsGmi28x7+AzjCYIHQiwvstu&#10;wmTJTfRefAO9qPVZcgNm3jdpvz/6LfeH5QoJSgbUatVtgpOaj9xW3Rb7FHj5s/wd/i4fow8dl4/Z&#10;Wz6uOe1j4Blm9wPPBMRnH37Eiw/RiIlPTHPeSbJpoquU/rdv/7OgKvafchuVV1bXD95GYO+NQHge&#10;eobhG+4RRP4Cll5eN2Cy9CYsCCiGiyWire9t2PneEZLRjv629ZGk5+c0W/m40jHviL95P/8m/7bp&#10;0puaB4PhHkrn6E4P0O5rgbj3JkKYEdrXBAXa/2Ez4X8KVEU9phYygWGxOHE3GAuPPMdgUsEsvQSU&#10;JNUYBJZ+CjgKNH9nEw+H/GDwuVlqwcvSeNDau5h/+DmO3f6ANyExKTy8/1VJ+z8Bano3hm8g238z&#10;dj8W6pdVrAlJKJaeLNG0Jdm/oWnOmV77kxlhIpsOLIWn7nqEXSRtX5IJo72l1ir/5u1fC6riFCVp&#10;hYw+RsThkP97TNv1WEjKnl6S7ceg2gkV/vcDl13NTjZJ+NrMvf2FhrAg+3fKjkfiAeVog9JPipT9&#10;NwP7rwNV6XRlY7vs1stwLDr6gm7gLbph14V6ZJWpSKC/G6q/Qtra07WyE6dAa0WSls2D6y/C0vTX&#10;v9Es+NeAqsQWlY0dCrbRxm99KFQ6Ox6sBv9tKv1LQMt9wH2h9MuYzQ9w0D8I4dHxKfry38TrPx5U&#10;dpAStdRWSGQ8tl5+i4HkULBq53CPrc//llrPrqY8tGwS9CRN47j6DjZcfIMP4XFS30IB9p9P7D8W&#10;VI1dJfdhMNmf686/ETeAVRvHJf+/qPbsgpadMHbA2K71O/MaQYodm6qv/4nbPxJUbS8+NCoeGy/K&#10;gC5OVu9/941PbrfoYdFu/in+b+Nz6x9wjsmNbVm2X4UdS3b8mnOvhRDgLTGV/f9P2v5RoCrhFN5i&#10;4xOFB++0RlLxDKgyVPlXNQbNzuemaPbyq50WiNY+dNN97mKAzz30970vtwfidQA32s/vK8eSjuef&#10;6ng3ZaD/egkrgKWHn/t1z7VAxMRJI2D/xDjsPwZUbePeP0CNCdsfiiA3e+8ciP+roLSXYWRJyKD1&#10;830Ec98nMPN9Jlo/34cCPpacTiuvYOjK8xi54hTGrDiOccuPYrzcxtL/ef8Qep8/Z0OfH0Df4++b&#10;+T4Vx+Lj8vGl40kQ2//F8Cp9y309ZssDXHkWKu5Bkpzd9U/Z/nZQtaVoMBn5nKzBxj/bU18W0Fsp&#10;JBpDaeH7GKYEkAXBw/tGrDiNmct2YuniZdi6aAaOLRiKSx5WuDOvF565tcdr1xYIdG2CD64NETy3&#10;PkLm1qNWV7x+pP+/d22Ed/T+K/rcU/r8bfreJU8rHF0wDFsWzcSSJcsxY9kujFh5RpwP/76Z+P3H&#10;Amo+BwXcL21CcF+z1uL8hvmHnyEwLEa6P/8Q6fq3gqotRc88/CiyjKTkjC8TYlJuPL+yemYoTPxe&#10;wNLnPoatPAs3743YTACd87TDE7cOeD+3IaJcfkOcSxXEu/yC+Dm/INalqtgXMbcGwufWhHpuLWq1&#10;ETa3TorG+7iF0/v8Of58NH2Pv8/H4ePxcSNdqovfeezeEWc97bFp0Wy4em8mSX2OzuuBOD8+z/50&#10;jorE/VLS1lYGlmFlc+D4nQ/i3ijRgb9z+1tA1Q7ah0bGY8GR51KQ3uf2F3CUkuG0JLVrSjfenFTv&#10;oJWX4L50A/YuGE8SsidJxAaIcammAYjBYtBCZQnJLZRaahD1afy9UNHqaR2zrngv0qUG4uZUERDz&#10;eXwgeFkC7144EW5LN8F55Z/CZDD1e07X8UCYHvZfSNIqoT7TpTfgduApPoRL0YG/MzLwl4OamJSc&#10;5XP1WRhJ0bsaKZqtnS07LSyJ+OayPTicVOyqxYtw2WMASbFGBEZlAQZLSIYoNTx/ddN+KMLo/3xe&#10;CfzgEMBBcxvjooc1VixeLKQ/S1m+LjZZku3q7DcHOE5tT+ByGqTm/v0NtP6loCqA8pO5/vwbmC1V&#10;hjqzsXNl6dmXwGS16UyOjPeSZbji0Q8hLnXpxlcS6jecQEiGImsS8ks37YeHTQw+bwY3xLWesJUX&#10;L1kBx1VXxXX2JbtWcQi/jHS9iVWnX4lojHIP/8rtLwNV4zBFxIqMJh7eE7ZoNqp3DheZ+j0TkE5d&#10;tg+HF4wgZ+d3WZ1W1dz4v0tiZpfE5b8FtHRd71yb4uCC0Zi0/KAwaVjSKg9s9oB6RySR86gWmwI8&#10;u+FdaEyKe/pXbH8JqIqmuPcmXDhM7NXzk2olZ8GzVFU6xlrOlrdalWx7se2a/NmUNpkCKEuV/qQG&#10;5y9djRvzzBA951cCtLJwZv7NcH4KWnbUFPPlqocF5i1dL2xYNgu4Xz4HWIaUE7l7Lb4uHCwGlrPS&#10;2BS4GaAW9/Svysr6oqBqJ5KcfvAR/Vf6JyeO+NxON/XOLp39tr7J+2xlcBUVJ92Q28J2e+TeSeOM&#10;cJgoVJY+/+tNeRCFM0gP5wP3rli6ZLkIcXH/2GTBJOB7xDmvs/c+Ed6/17EXEqQEKwuLvt7+YkCG&#10;N7ZZv7TZ+sVAVeayc8JDfII0W5PnAPETyhKVLz4iJh6hUXGYu++J6ASx/+4HRMclIOBDlEg8YUdr&#10;JpkKPPGNj3H3dThsVvkLD5jDN0vJ/nzi3oHUYCWSKtX/0Tbnl25hspRl6coP7CP3zvBaslIMMrBZ&#10;oIyqfdLOJ0g562rlqZca9c73zpTA1RYyDPL6C2/k+/1lk1u+CKjKCTNwJ+8F08VKBviNF2ECPPYk&#10;Lz0J1Xze49AzAbDY/1TaHx6TgMHr7oqw1cw9TzSf5f3Wa59izpLNuDevu6T25v7/BjQtsHVSAHt7&#10;Xm/MXrZNE9rKzBxgiWlCtujS4wGiv3nyI29nSCOyQ6UdPhSfJaAXH3+hMQG+FKzZDmqyJAVc9z8V&#10;ybvKdvFxiAbUi4+TQeWZnxpQZYDV0fEYtO6uSASeuuOh3AFJiKF+u+Y7AVEzKyJm7m//AaoDsGwS&#10;xMyphlPznTFs5Tmy5wM0Q7apPXy+Bzylm717RRvydu5hWlAVWHm/+8GnmojAlwhfZSuoyvnxxbGU&#10;bDfvipgTr2yn7wfrDarlsusYvf0ZRB8kJoinNn7DAKinV0K4Wx15dOjvh0I011Tt7z4fahHUP+Hy&#10;6FninIrCdl/t5SHCWZxnoC1drWXHNiA4StyDRB1AZXuVTQE2FWbueSxm+UrfzU6yshFUZe4SqwCe&#10;2stAMnxKoJg3zsjXFdTw6DgMXnsH3Vc8hcvGs6SDopFEJgT/RuS+KQibVgFqt7/QWXIlqe2m1RhE&#10;F24EwRxqs6nNqpmyza4pvcfNRT5OimP8tZogVEQJJGD9PUwwesUfQrqyZHXwuyVqDfCUbN4YUF0k&#10;amrJyrAqkjU7BWu2gCpBKtVO4uFQPmGH1XfEjE+uAKJs+28EJYP6JHNQw6ITYLvuKXznuyDcqy0Q&#10;G6FRKTHnViFsavkvC6oCE//NEM4k6KbXoFZdemUQGVJ3+sx8Oo9FDaBe0hBq70YIW9oI6qX0txft&#10;m18f6nlyaIzBnaEco7r095xaKX/vL5DEIXPrizgsj37xSF1fv6cwX3EX47Y80Kj8RNk50oD66KOo&#10;eZDZEDfDyoM4LmTyxSckadjIji1bQFUAWnHypTCuOd7GcVA+8Y8iKVd6f8eVd+k6U8mg3sTlJ5IE&#10;DiPV/+figYif8RPCF7ZEYkyExlCPu30w+0F1rZ0MymwtKPlvT/qdVU2g3tYa6qOdEXahJ0JvmEL9&#10;uB/CAwYg7JUVwt/ZIDzIFlEf7RATao+I97YIe0v73loj9PkAhD/ph7BbZlBf7gX1iS5Q72wDtV9T&#10;qBfWl2BV4J1VMxncLyhxlbgyR0vOLnBC/yWXcOahdE8SZGmqL6jakpVrKCgzYLMD1s8GVYF06+V3&#10;IlyhjDbxVBHOb2SvMVH2+jddepMpqBYEqiJpEyJDEONRHyGz6OZ5NkViVJh04dTiX1xB2Kxq2XMj&#10;FanJEnOaDCZLws2toD7VDep75gLEsA92CFc7IibaGXGx1KKdEBHqgIgQeyREOUH9nt6nzwQGWOH5&#10;A0t8fGdLSsCB9tP79B31R3vE0OciIxwRHu4IdZij2BdOMKsfWEB9vgfUO9oIiawBlyWuS+0vKmlD&#10;XRsIYRDg4whRFSApQQNpSlBDdAJVOxqw5uzrFIx8zvZZoCoxtsO3PkhDovJFSN7jTcwlFcBbnGyz&#10;8LSHdMNT5DEyqL2X38e1x5LzFR8ZhjDPZgTOb6Q6GyGRwFVATQh7SzeunqR6syQ9ZWk1S4aTwWCJ&#10;ebQTwu+bI5ykIcMkgApxQHSYA+LCHYTEDHjQH/5/WuDEoT4Io/+/fW6FtT4dEKO2J/NkIAY71sNK&#10;706YNb0lrl00wcun1pg8jiTne2fcvNwX755bC2kbSVCz9FXTq5pgZ3DDw50QHkzAk6QWD8maZhKg&#10;DC0/SK5a5kh2NdJKIdMqIvb6NtHvSQnxGYKamY2aHqzsYCk27+cOt2YZVGXEiYfSOFCvnT/KoLKt&#10;wgFj3hTjmv8vnKwUoJLzdei5cJp2uo9A0p39Uv5j5EchSQWobg2QqA7UgMpmQPii1tJ7+oSmlJvM&#10;koob25KkyhmMcAIyPIJAISnJAEYTPAxsNKnxJ/cscZPgvHbJAmt9O6NH56p4/ohUeqAtnj2wRv3a&#10;5XHxnAmd2TDY9KuNs3+YYdmSNhhoVwf3blqgY7tK9LQ64+RREwS9tCHo7fHqyQC8eDgAUfQ7EQRn&#10;PIGupuOFs2Tmc+EHheF90R/q0wStTxP5wdKSsp9t7tQRfRju1UYyrbh/kxKzBVQNB3S/LzyWzLnP&#10;gTVLoCq2Itf/ZKeJh0W1QVWepv1yaEoBdfnJgHQlquuhl9jnPhSY+i1i7x4R+zSgziFp4loXCR9f&#10;Sh0ph6gi/CwQNqOKeE9nQBXpubElwm+YCFUt4GQwCEoGJSqEoIl0xFOCM4Yk6ZF9PbB5fRc8ukN2&#10;aIgTYgmezu0q4+GdfkC0Iy6ft8AC947o3JZgJFBNev2KE4fNMH1yEyz2bIXtmzpj2MC69N4gAtgU&#10;sQRkTJgzBljUxvaN7emCBpGpMAA3Lpkj8qODkLACVnpYwoPolc0DlrT84JAZIswDvh6+FtYonwMs&#10;SVO29aOPe0r3NZU0/VxQbX2SczOef0gOeWVl0xtU5XfiyKubsvORgC71yad+khTVzyMY/PlkUKkj&#10;6N+ArVMQM+NnhBB4cXcPpwJVSmBOeP9EAjVeSuKN3DYcYaSyMnWoXGXbbrp0DL7J4Y8shK0ppJUM&#10;BNuX3CIJipePrXDxtCkO7+2N5w+tSM2boXfXqjDpXg0b/NoLGAc51MFCj5YkeR1wcE8fAs8Rwwc1&#10;wJ/nzOC7vCPB2Qc7N3dHHNmjR/Z2x4TRv5NUtob/lX5492IAzpywgL1VY6xb1YGONwJzZzWFk00d&#10;eqIHITTIRjxAajqvUIb1gwwtmyOhDhK05MCpD3aQogkC2KxL2LDZ1ZHw9m6yEMgA1PNZAFVhgc26&#10;seSvKDHWrLCqN6iKyl9NhnIfOVUvvRPkOU/P5NCUcrE8SmWxTPLuL8nePRdQjNlkj9CZ1UhC/pIK&#10;1CYSqNTiqTOhBWr0UbfMY6l842bIsUzy1sOfWkrqNMRBllYSBKzmY9UOAlK2Qy+cNEObFhVw7qQ5&#10;7vuT1IwfiMd3rXD6WG+MG9kISeREnT5mgmP7e5HKdkDwG+k48VHOkgonhyk6zF5IZd7Px35yr784&#10;Fv/Ggd096X0njBzWEHNn/E4XNBi/N/wZ92/2RbxwvqRziib4E0liK06aaO/l82Ypy5rgtRXUBzok&#10;P4z6OF2kicJmViHN1FeGNDENpClB/SjS/LIyA0Nyrm7C+4Q0LJsVqaoXqMoPXCZpKJ10+ifGoSkH&#10;TWgKmrF+ntagFLM9/yScu0eAGrHJWXRauqC61KSn/jfEv7yRAtTYq5sRNqUc3Zz6aQFVvGa/pgh/&#10;0DcloNo3nloiAcWQvHzcX0DBKnrKuEbo3f03vHluh+MHe2Pfjp64dNYE719L32GTQALRVsDJ+9he&#10;5e9Lr7YCNrV4EKRwFX+HP8ewxpOkPX/ShCS3OdzntIIz2bLAUILeBiHvbKjDBmLD6k5Y5d2OLtRZ&#10;I/G1zzsFsGzHbm0l2d1sx+oiXWW1H3N+ldSv6ah9bVDPPFILiWqfxSR3e18pEsC5H+L+6mmv6gyq&#10;8hAwfJzVlNou1dglvrdFoH+sHJqC1tSTWXsew2IFqQLv63jwSIoIcDdEbnLKHNRZVRH//HIKUOPu&#10;n0DY9EqS968NKUsWD1KJF3qSeneQWjqAMlDcbly2wNGDffDgliXZnyxZ7YSUbN+yIg7t7YUrF8yE&#10;pGWnh99TpHCYopZ1aNqgSX+TFKdjJkY7k5NmjvOnzLBnW09cvWBOFzgQD+5YotavZcis6I0t6zsJ&#10;uBlihj7FsRVbNkS2Y2+ZSoMObA646iBdqW8TAh9kqPZFvVkZ1NsPngrhZOvHdQr0n6dlKwswFm5v&#10;5cRrfQSrzqAq0nThUWnkKSOVzydirhWaSpBVCp/VtJ0P0GPVCxxydaQr3yEgTfokqLVof2XEPz4j&#10;gxonhaiog9Vzaibboi6ys7S5FcLfWEs3TrHttG5umAwMEkhSBTujTfOK5Ml3JOlmRuDaI+iVjfD0&#10;71yzIHvSComkyhkQbmmk2mc06UGxEeqepe2z+/0FwO9f2aJpw3I4sKcXHj+gvxv9LByupDhnIZnT&#10;PQcFWLVkbrA5EDazhjSilp50FWq/KiJWmWhBmb7qZ0krUPXfgl2ug2Gy5lWWp7sINryT2dAn00on&#10;UBWJyM7RpwxqPhkxv0YOTSljxkiMx+Ad7+C70A1JU79DzN2j0sl+CtS5tYTkjHvwh/T5BAnUxIhg&#10;qN0biffVs+R46vkekppnlZiOxGMpyA4Ow7ppdUf4XzXHk4f9UfHnH3CMVPypo6akkvsIeBhWlmT6&#10;SM6sNI1NSlIxlkDzJwk7a2oL3LraH/Vq/oR1vh1wdH93jBzSiCRuP2HzZvjAKOdK5oCaR8EW1JfM&#10;gdSwKt7+sXlyn6av9hVQub9jbh9EwpSS8FnqJWZTZHXmgJJGqEzF1tUE+CSoCvThMfFiFRB2kjKb&#10;c68JTd0I0oDKox0R9LJm7SZEzq5K4CUD+WlQawvvPu7+sRSgsgkQvrwrwiZXhtq7seQsRTilq+YV&#10;IFhy3b5mRuq0O/bv7Ilfyv2A/bu6kurvAfNev+LFI6tkeDKRnootyoApJkRm0lZ5/1MSmT39GAIx&#10;jhyzQ7t7iJDVoX098GvlUrh8zgSP7gzAySO9xYOU4QPEvxEoS9e31lCvaw711OopR/FYolJfxz8+&#10;qxOovMXe3o/QqRVEaqWL91aRiJ0VWIUJQGaj05o7mppXukjWT4KqqPx1519rJuR9SrynCPLKNk58&#10;fDzUi9oi3KU6QnUF1UMBtQLi7hxM7lQ5lhrpa40wv3p0gxyk0E1gxtKPbyzbmWdP9EbdGj/h1vUB&#10;eHjfGham5KhFDsTb5zYEsr1OKpuBY1XMQ6fs5SfGOAqnKkL5nY/Sq7TPFgkxTogKtRfS8FPHl8wM&#10;lvwOYAdrxuTfceJYH/p7HFxntRCOHjt8H9/aZC7tFWeLHk71/g6Sc+kqm0kcSSEhoBnty8Dj1wY1&#10;7tZ+MYIV6VpLFMwQBTLk+gJZkaqsdTk3RJuxLIOqkP4sKEqzSoguT4x21lSCnJqXFBuJ8AUtEOYi&#10;q3J9QCU1FXtztxaoUudF3/MgaMir/+iYrqrXloDhwfZkfQwEx0Fv/GmGGlV/xDq/bsLzFkAFf1ri&#10;MRjs7b8nx2adT3t4zWuJBW7NcWB3b7x5boWQIIKRbOPXzwh6Au0D2bvBgQ7Yva0HHt+jB+M2qe6w&#10;DOzMVC3kna0wPZ49sCRnyxzTJzRDozo/i4EIYZbQQxcX4ZT5sd7L2iWSPneuO9Rstwr7tDIi1ll/&#10;GlJtUEmihk0rj1C3hqLOABfH4KlAWVH/CiccX+WpRbrAqhOo8+T8Ul1iaFJRs9tiWrQ4ARnUxKhQ&#10;KYA/N2ugxlzdnAxqktR5MbH76UaZ0c3IWFIxXAkE1/GDveBsVxs7NnZEJEnfc2SLurs0Q1KMk05q&#10;mSWpZDpYYO6MZvitfDG0bWKIBVMLoVFNI6xY0gZmfapgycIm6N2tPBa4tyGQm6Bdix8x0q4IWjb+&#10;DuZ9quLpfVsNiNwyk4p8ThyJCCCT5CiZAMHvbMSDwvsO7+2D1Svai1BXaCaaRCNd2Sy63of6k0Cd&#10;XA7Rf8zX6k9dQD2giVvzrIGkORWwa+EkMb0lK86VMpuAI0EKB1kCVSHc/6VaHn3S4SlRQlNbH8i2&#10;aZIG1AR1oEguEeBlBdSLq5M7VpaocVHnya4zk1R/ujdagisxylGMrc+d1Rb9+9ZB+9a/iJAQMDjT&#10;myzZoWwSkKqPdhDxzR6dKmOgZX54TjdG9UrfYMuKfLA2KYb2LWtitHN+ktRFYNalIMY6l8SowdUx&#10;acjXWOZZCD//UBRTR5VAh+bfYNumnvTbQ5AY7UTGn6M4vmLzpmcKsARFrJM8cjYAzx7awsGqLqaN&#10;bySuISrUQVxrprDydZJkDb/Tl/qTTCnFmc0CqOKezK0jclrZXuU6Clmp1MKCj3NCLj4JScGcXqAq&#10;35m974nOoCpPyZx90mQ8ofZle5LH6kVwnmwknUH1TLZRY84u1+pYaUGw+Lh7dIP6041Ia1uyNOJx&#10;+7vXLfDnWVM6oDPu+A9AwGN7klAD8J5T94JshFTTjnHy/xmayI+2IpEkJNCZpKgNTh8zxR+H+6BP&#10;t8poUL0I3CYXRN/uZdCw1i/o1LYJPNxmYp+fCn27fYOlswywcMYPWDS/Lax6GaH2r+Uwyqk4Fsww&#10;QIt6Rujb8ydsXducWlsc3N0Tt69bIyZ8INm8DgglqakMFGjDygMBr5/y8Ks5OVQ98Xv9cmSuOOHi&#10;KQtcPW+aeTQghWR1hPqmKRI+BOip+lOCyvms0S7kgLq1gd0qqbaCvvFVFmw8AMRFLbKk+pUvcWaU&#10;pPL1e0KUrKkUoAY9TvY4p1fUG9ToEwu1QJWldMJ7GVLbNJCyFHp6fwDW+nRD80YV4GhdQ9iOx/b3&#10;BjsjIUHO5Nk7CRhZooW8lWKaPBLE0uvlU3ts8G2PRXMqwmtmMXjNKIjJQwxRv3oJejVGs3rFUL7s&#10;D+jYsjyc7Prh7t2HaN6wMlo3MkKNysYYO+J33LzSFyWLlsQ3RcuiRYOisDIxhkmnonAZVRAzRuaF&#10;26SvsHR2fiyaVRQLXGrQw2BGqt2ZVLsd2TWSg8YPjnJe8RF0buRgeXu1wfEDvYRtXLlCafgs60Dm&#10;jbMOoTQO2w1AhHo89V+cnNScCaSZgMpNMQH2LJggTICsRAGYGXasFOc7I2DTBVWxTXlKgZkeoCpj&#10;uruuvpMkXkIyqPFv7iCMM6E4hjdNR1BZ9bMEnlIe0We1M3wSpU5OjCInaTjZqNYaqapIleC3tuja&#10;sRr8VnSkb42EvVVtHNrTg3p8EBZ7NMecCeXgMqkCPFya4s6NAQLeYwdNsGJxG+ze0gWzJ5aC57Q8&#10;WDg1L9wn5sdKt4JYPKMAhlgVgY15EXRvXRhDLQtg58r8MO+cH1XKl0WZHyoKu7Vdk6JoVLc8QVoc&#10;DmbG2OJtgLrVimKYrTHa03sNaxTDuV0FcGh1Pix3KQCPyWRKTM2DqSMMsNzrd9y/NYAcsJ5488JO&#10;BPsvnLaAl0czeM6uD99lbZEQMwTLF7dGkwY/4cp5E2GSMNQc1chcqrLUtUBUmPzQJ6U/GqUrqGHi&#10;tZYolzR52QExWVDfKICSuzx5x6Nk/nQBVSH6/tsIIZb1qVOqZHbvupYcQ9WA+vK6lJVP6l9nUOc3&#10;FWGVMN86iI5cI30+UQtUcqoiPk6gzh+QQv0LiRo2EK9IVXZsXQlW/WrhjyOm+PDaFmtWtsMad7rs&#10;ABWi76lwfZ8K00d/iymT2mCNR2Fs9c6NZvULw3ViQfi4F8b1Q/kRfCMnXp1T4ezW3BhlYwAf16/Q&#10;on0VqMqawKTbd7iwuwBszQqhWR1jkr7G9F1jcraMMcS6MAFeCAP7GcOB4B7hUBhDbIxh1rU4lswq&#10;iJ3LC8D/aF48OZsXRzcWIFgLwtGyIDq3Kon9fnnhOqUCZk5tBbcJhvA/oELIdRWdew54L2yFbRu7&#10;4sGdASLu+u6FjUh8efXUGlEfM4OVQTVHTMSWbAFVMQHiXCrj+jxzuQByVmxVaTTzhlwmKD2pmiGo&#10;vOS3vmldnLBg4n0Lm049lEDlogQJsj35/E8xbKee10C2UY8kg7rZWYznc9hEA2pUCEnThiRVqUNe&#10;mSA6apX4sNS5ikSNJIk6TCNRRfgo3JGkjBm6dKgiRpmAUZg7sxk2rGbJOpw89np4cY0u+0VOJDzK&#10;AbzOCbxRwbZ3fix1MUC/HsUwaWhh3D+WB/77c5CtSRKySxUY1+gMVcVBMCrXFEVrmUPVyhuq+i6Y&#10;N5ZU+ISCG1EqMQAAIABJREFU2LveEJsXGQJBuRH9JA9Wexhh7ngjnN1lgNljCyM+MA/+2CxJ5AVT&#10;DaG+lxcH/ApgyUxDeE4xxK6VBrh2qCAOrC+Elo2KYdU8Q0wdVhALJ38FhKqQ+JLONSAHop6rMGZ4&#10;WcSTVD11rC8unDSna+uJZmTevHxi9Ykwm6NwPuOiz2cbqAqsPPeK635JFVn0LR8kDa16Hn6mG6iK&#10;yufCrXaixpB+T4aN711Ye1/C03Wj+OekitLKhT45LyWRuNeXAvjaoAqJWpkkaiUtUEMR7tUZ4Td5&#10;WshgkpCrtTpXtnvjntNNsU5zQzinlPNAe3Sugv7mv+HFIxsRxuFE563ru8HPk25+GN30OypE3iEA&#10;nqnw/M+8KPNtcUwbnA+L5xiicbuayF2pH1TVp0PVfDFUHZYjR1dv5Oy4FDk6LkOOTl7I02YO8lbs&#10;iRq1f8KKOXmxci6ZCC754OsmqfRZow1QjxyvNr8bY9ms/NjklQ8uYwwwZ3QhbFiQD5vp/5u8yEad&#10;boABPYrg14rFYNnTGLPGfoXvihrAvGtRQJ0T0XdViLlH5/k8Bx6eVmHGpLrCXmUoH5JUrVPjJ7JZ&#10;uwsTQEo3zEiq2gvtEx/3UM7m1wfUg5mCykUuHrp3EfVa9ZWoSuOkldch0fJ9zgRUZaoAF43ILNc0&#10;3aeCniI2qFcuXkQGNqn2Dy9SZOQnRocj4c1tJLy7L161J+slfHyBhLd3aP+d5P3kiCXGRRHssUhM&#10;kF41nSeHp2Ij92nCU4oDdedaP/KiB+BjoJ0YLl3m1Q4XTpmIDCj28mPJux45uCYO+OahJ5Kk6ivq&#10;gkAVgm/nRPPG36NUk+5Q/ToVqhYEZNflyN3FCznbeyJXh/nI0X4+VNzaeYrXnB0WQdXaC/Vam+DM&#10;H3/i8NGrOHr8Ko4cuyZeT52+gkuXruD8hSs4fuIavX8dp89cxZmz13Ds+A0cOSq1U6eu48qf13Dt&#10;2jV63x9HDh2hh6w1vN0Izvc5EXmbJCo9THhPkI40xjny9OPD7YmegXCb3QJe81tRb4zGw1sWmD29&#10;hZjHlb69yknZTuSEhsqm0yc8fm1Q72QMquJYJdB9X7xkpSh9qa9UVfybLZcl/yZ1DoAGVO3dk8iw&#10;1c8+lcISXFXv2bxOiJzyI6L+WCQdl8fm5YtOLb01LZP9SUkpC64lN7ZPx6ewTzmstGV9V3i6NheO&#10;xtgRDRHw3A6JMSSxA6UAOxIHwm9VG3RqURCzRxvhIDk0Jzd9BTuL4lDVGkfS0ge5ui5GLoax3ixU&#10;6Lcc3Sdth6rubORszYAu0LScHem1yWy07tE/XSmQlS1Jzt198jQIE4b+hNhHdIue58Try1/BwZSk&#10;9LSWEFELnoot8mEdcPVCXwx1rk3mTlXMd2uDm1csER2S2gTgOWBkGnwcIz/0Onj8eoCqSNUHJFX7&#10;C6mqf6iKZy6P2nxfU+9Kuz81oCp2waPASL2dKH56+CnyWrIKiWSrhHDKnXsDJH4MSJaqSqhK07Se&#10;5oz2p9tkaRp1JEWwn+1TVn13rvfF+FENSZr2xd0b/UnKWIrMJCmRxAaIGYhNfq0watDXWOZqhHmT&#10;jMg+NYCqwnDk6rYCOdrOg6qNJ4r38UajIevhuuECTt54jt+HbkBVOz+SoB7I0UECVUjYtgvwU7VG&#10;6NOlPXp07YKe1Hpx69YFvUXrKrXuGbc+3btpWm9qPbp0JpPFBBXKVoG9qSHGOxaDU7+iaF7PGJvX&#10;dBDXoCTDgB7CNSs70sPZCpPGNcX8ea0wYUxjMRMh5WAGa51+iAx11V2a6gGqAisXZfNYuk5TPTAr&#10;tqp/Ok6VBlRF7W+6+FYzP1/np4FOiD0+/3kmiJ1TFaFuDUSsNGKDfUpQdemYTJvkmCXEv5SlqI3G&#10;ieJRHi/PVnC2rQ2eh+R/vb9IRuZRKSW+yKAmRA3ESq9GGGOXHzvXkgfvnhfWthVJMpIU7ehJ8EkQ&#10;fkUwTvU9hbh46Ubtu/AQpfsuI4iTQVWRSaDq4IXiZaqhWME8KGpYEEULFciWVrxwPhT8ujhJ/SI4&#10;tTUfvFwN4WyZH0vmNRfTshUIxYwADMXKZe3gaFNLDKteOW8qBjtSjlY5iLyIKPVy3e3TLIDKEYAr&#10;HpZZGq2yk5NVVp2Wk1US0wFVEbXjtz3US6IqkE5dthdRLr8mV9bjMNSUcog6MF1WaZ8LqwRpYkIw&#10;qbuR8oiUlO7G9ufls6Y4c6IP/Ja3Q5f2lTHIoS7eBdiksNXE/CiyUV2n1cZ453zYssIQrqPz4ofG&#10;PSRnqZ2k2nN0WEg26jx8120R7r0IQmBIOKym74aqzizk6rxIS/0zqItQjEAtYZAXxY0KEWAG2dK+&#10;MTZA/jz5Uadaftw5mR9zJhnCydIAc6f9TlLUWQOqlMvggHW+HfHoHpsgg8VDyxlbKdMdCdQgDk1t&#10;l+919oOqtAiX6piw/IhYhUafcBUnqnAa6YiN99PUr1JJIlb6D2c88Vi9PnX1hRPl+xyHFoyS1L52&#10;lWeRoEuw7hyDpPgYWc1nBVZFkr4hSEcIFcahFsUu5Sz8PVu7o3dX8vL71oQHqcGAR9ZibDylnUY3&#10;N9gJQ+0rYu64/FizsBCG9C+EHA1GkxdPnn1bD+Eo5WSV3twVjYdtQH3nNTDqNB+ms/aSNJ0nOVJy&#10;y8GgkilQqVYzDHGwhpO9HZztbbOlOdnZYNhgZ7Rv0xG7VuXFwhmFMMrWAE7W1cUUFkVLSLNn7RD8&#10;zgG7t3fDkQMm8FvRC1PHNxNVWiI0gyCOIoEnNuq0DMAnxvizCCrffy7CtpsTVnz1T7C2lQcA7qTK&#10;qlJpq/19N4J0yjnVdqJ4eUSHVdfwxq25WNwrTa1SlqyTfxKzHROj1bqNL6cL6WuCbHAKSLkxjG+e&#10;WeHlEymWumNTJyFNb13tK3n6WuP47GCwlO3XsywWzzHA4lkF0LV7eYJyKXJ29YaqU3LL0Zm8/nZL&#10;oGrlRVAuRs5Wi2hfys/k6kKmQIv5aNvTOsXTnx2bUgbp0qVHmD+1MHzmF8QIRwP07VYekSFpk3Ck&#10;aS3OWOvTFXVrlMOJQz1Ffm3ysKo0KhUfc/WLqX4lWYULCHMOgO2qW3rnACiDRlsuvYU2myrtDuZZ&#10;okyzzmP7JNbZaOYFDjhHMcMFHcix4gyoSLZZE5UnWRdYpcB+YmIoeaujZHWfDCnDxzDeumaBi2cs&#10;8OGNLQJf2kpeb2jKJA3FRLjvb4kurUtgtSep0XEFUbdpZeSs4YgC9ayRr55Ncqtrg/z0WqC+reZV&#10;2a+88r5cNfujVqMW2LhuNVavWY012djWr1+DBQt9McyhDDYu/hpThhRG19al8PqptQjFJZs01A9q&#10;B9y50Q8dWv6C+7f6iUmC6vdS7Sttrz8+7tEXBTU5AlAVc5Zt09tWZYnKU+p55RxtNlXKH+Fy4Vwx&#10;u1RPb//Y/GFiKZlMVx5hWMlmjT48RzqBDGY9pgdqVJinlCCtBWly8okD5s5ogQXzWmLF0vZ48dga&#10;h/b2lOOmtloSRzIRTh3thV7tjODjYYARQ4wwpnxRHPq+KHaUKoJdpanp+1q6KLaVKga/IgWxumiq&#10;VkSrFU31d3qtSMpXP2prCxlgcJ2i2OJngPGDjdCpRTExW5UHMLSvjzXL+1fWuPlnPwQ8thKpgEOd&#10;G4oZDdIERVsBa0JCkOhT/b3+Q58u+JEiploJ+xaME2ahvjFVazHd/rZmxUA+X5ViAzx4G5GmhtSn&#10;1L4i1lnMK6vfZXoRbLNO/wXxD/+QTiDTXEhJ5cdGn5TDUI5p1B03HoU5vLc73ZS66N6xCizNauD1&#10;c5s0AW8Ryol1xqbV7WHVwwgr3Q1hbWWMnd8VRdSPxfGmdHEEltKzyd8JKl0MwWVKfLLx595TU5f/&#10;HlG/lEZkJW4/IqbKT4iuXAYhP5XEB+3PU4sr8w08fywCn5UFMHukEUw7GWHXtq4pHCrtjLFzf5hD&#10;TWp+PTlX7VtVEAXepJEqjpAMJGdU/cVBZQ44BZAXuxggLwOvl/cvh6muvwiTzCA6D5ViA+zX0z5V&#10;vP0py/al9PYza5ziN6sawr27iMl5Gdur2tlRI+VhUvs00pRzMG9ftcC1C33B3u6HtzZkm/UWN1Ap&#10;DKFtw3FYZ7lXc9j0zg8fN0OyVY3hULosZlcphymVfsbUL9QmlS+LuTUrY2mz+vCoVw8jfiyPkaW/&#10;w7DvisOBvPv++XPDutDXGFf2B0z7pZzme3xOc+nc+nxfBt7zDDBnTGGYdS4A74XNpPI/gTYprzFI&#10;iqteu2iKavQAXD7bVzSuUxDxwUqYT4mJ0V8c1GTvvwbGk/ffT0/vX7FTt195p7FTVclJKC9ELqnO&#10;ZQVX3RTTZtd5ucm14XW8AHaueA7UpXUZS9VEWZpGHRUhlYykKbe4qIEIfsu2Z3+R6Y6Y9OcRMbxJ&#10;MQMxb3ZT2JkWgsc0A9iblYH/41cIS4xDUGQk3kdFZWvjY4bExoi6o+f9X2DM9MXo1LM7Onb6GQbG&#10;+VH022/RoOnvsLS3w2IfHzx+9w7BMTGacwmMiACXath75BJcJ+aD2yRj2JsaYNakWqT6B6bJP5Uc&#10;RgesWNIOp46ZEl1DyCRwJEAdhX0fGTJVDyc2Fah3D+sFquT9V4LP4oV6T1eRsqn8RYl9jepXvExe&#10;CUOf+KniSF3wtEa8S2XdV8bTSNWuMqTpSVVJokaGzMg0g59vCo/KTB3fCCY9foWddR0EvbJNN4OI&#10;h1ATCdSJI2tiiFVBzB6bF/b9quB1wHtEqUMR9vEj1CEh2dbCPoYgOjwMjx68xtiRU2HdpxSWz1Dh&#10;7aWcGGmVD842jrh987r43cR46gdqEWFhKc4jNDiYvPQIXLx4HzPHSTMEBlkWwsQR5Qk+Z6ROGFec&#10;pid3B+DA7q6YN6cp+nT7FSePmCAxcgDCP85Nt7TklwBVyqj6RazEou/Yv1IIetTmBym9fl5sjJd+&#10;tFqlqyMl2ae2q/wR4NZaLESm1xI6coEuLtOTlEaqSpByzDTzbHU7UabRx7sdfL3b4hw5DTxDk8fz&#10;U6t9yTO2QWL0QIwZUgsjrAtiwZQiaPt7SZT+7kf8Uu5HVPwpe9svP5dGceOf0KZxURz0VSHuKXd1&#10;DixzL4wCeUuibs1q+K1yJfpsGZT/sRTKUatQNu1xKtO5fVOsLIbbFsPyOYYYTKBOGPYj3r10kEef&#10;UtnhpFGWLWoDB+tamDGlmahxFfjSifqkLyJD5Ql9unr86YHqqhuoip361K0DrHz0L6xmLQOrlP8R&#10;oD57HyVJU52JvyVGHcauOKZZGkavplTqOLVYMpa1QZWzreJiLook3/Qm7imOA+dfnj9lIt2gOGcy&#10;FZzJVEgfammqszOGO9XCaJsiWDjNGC0bFEMxoxIo830JlP42e1qpksWpFUW+3MUw3MYAcQE5kfgy&#10;FxCcAyd3GKCEcUmU/aEkfihRVLRPHa/sDyVgWPAb2JoWhp9HYQzsVxSjnL/Fk/tWaaZe89/8kAa9&#10;tMOzBwPgu6wjJo1tBPfZrRGntiRQl+gRcUkGNSlLoNaW16GtixErTqO/qAGgezxVyfy/9yYiGdTL&#10;T0P1mnKiqH2PpWvF2pt6L4jrWk/kpkZuHpjWTpVT+GIidsj2aVpQOW7IjhQXNutr8puoAN2yaXlM&#10;m9AMCZFO6c4d4nHvuHAnDLH/DaNsi2DRdCM0rF4IOVQ5YZA3Jwrk+fyWL5cKJYwKwDB/SYxyMAKC&#10;ciKB0/NCc+LsNhWKGObAVzlzoOBXOXQ+ZiE6N5UqF/p0Koh1iwvCzqwwRg/+hq7dhuBLCyr3y6Pb&#10;lujT8zeMGFSXIG2Go/v7kPaxIBNn9WeAekRvZ0qM/c+pAhfvLXrHU5W5VCfuBieDqhmR0tGRYnvD&#10;xPcFNnq5pB021Vn1V0XEil5a9lJiClA5eSIzicpq78k9K/JoHUQ20bsAWxFDzGjekJg6rXbCYLsq&#10;GG1fFPMm5Ie1eQ34+KzHurW+WLvG77Paal8f7NyxBUMGj0aTWvmR9DaPkKIvz+fAWDsVenXtjLV+&#10;G7B+nS/WrNb9uPx57yVrMdyxMnw9ya42N8LYwUVx5/oAUWI99bXycCpLVP+r/cUkRU5YSYwfhshg&#10;c3I8t8o2qo7Dp+mBqqNElUCV4ql+XvMlh2qV7naqxvP/820yqBsvvtErNKWM7x9dMFyciP6gKrXj&#10;2yExNjJlmEoBNWyxHORPH1S+IS+f2ODZQ2uMG9UEPC+KTYGMJ7hxPX4nDLP/BWMdisN9Ql5ySloj&#10;RpQ/+vyxz0Q5UmHaawD2baFuDcmH2SPyoUuHxti69Yj8Kf1+J0mOyIST9ps5sSFWzMslQB0/2Bi3&#10;r/UXydOpS1FGBtvjwxsbXL1ojuuX7LBlXQ9R49VvRTPcu71JHC/hU3P5swlUZdx//4JxUmE1PUBV&#10;JKpSbE+AyvOj9FH9Ugz1Mf70sEScSyZDp58CdZHWIgcaz18B1StDUFm1c2EJLltu1qsaHG1qiux2&#10;3pfxlGFbRBGoI5wqEahGmD8lP3n9VbF252HsPHII2w/p1nZQ20bt0JHD+OPQQRyndnT/fhw7uA8L&#10;F6yESZeieHo5NyqVUqFe7VY4vHc//P2v4fjJE9hz+LD4rq6/xW0XnZvf1qMY6VwBPp5fwaFvEYwd&#10;UixDiSppG3s8utMf/cxq4Pd65bBrS3cc2dseTx/vkR+qLIB672gWJGpdERE652lHpqK+ql+a8KeE&#10;qASormKMX7ciE4rXz3NjeF34GF2D/alAFSGqpV1ILcWmL1HV3hmqfpF/GuWEmeTVzpjSHMHvHMlm&#10;s8Lju/1TjIGnBjUyxAnjhlQi1V8Q86YZYUAnI8zMXxje3xSCVzFDap9+XUCvviUKw7pgPjTKlxet&#10;C3yFxoUNUL98WZT/qRomD8sH276/wdTECR1aNEJzIwOYqlSwozanUD6soO8uTHFMw0x/k89t2leF&#10;MWFAYQK1MJz7FcG4oenbqErfcNL0mOGNyZlqA661lZgwgh5iUv2xp7Ku+rMIaqxLNbG6Ndep0seZ&#10;spVr/0/b9TgZ1Kn0HwudY6hSaMpu1Q28dG2lf2hKsVFnVEbEmgFpqx1rnKmNGYKqjMLwGk6cHfXi&#10;oRUe+FuKLKqMpguzjRoV6oxpY37DaDsDzJ7IoZ6i8C/5AxIrlUJE+VKI/ETjzyRUKkPfMcQoC3M8&#10;fvUKd+/dw9MXL8Q5Hz6wF98XVWH3ngPi/5x0/fjZMxzavRt+K1dgaKP6ePlDcQSXLYOgMqXx/hON&#10;P6P+uTQuFC4N91GFsdSlEEZaF8Z4AvUx2eex6YCqtKgQR2xe0wkD7Wpi97ZuiA7pi5hIucxkViVq&#10;6grfn/T8OUT1G566tdN7KFWpojJx28NkUCft0CfYz6l99zBw5WUEujZB5Nwa+oMqilBUQNSeiZIq&#10;Ssfrj406nukYP7er581w74YlqTlrsQ7Ux7fpx1AlULmG1EDMnlwTw+0LYM54Q4x3NkTz4iVhWeE7&#10;mPz0HUx1aH1//hbNvi+Bm/fvy2o0UZTU5G3ZksUwyJsPt/xvyrZgQorX/ceOo33JgphevyRG1SiB&#10;MTW1Wq20r6PpdXK9EuhTqgQWTCuIBTOMSBsUwozRpfH6uX0686IUbeOIrRu7YKhzfSz2bIPJ45vj&#10;1tVudLIXRO7xXwkqC7JXrs3JPr2hV8qfUsdstBz0F6Dqk9XP4ru/z30MW3EWH+Y2FMtsh+kDqQLq&#10;1HKIvbI5LajyVOj42JsifzIjicr7ee2nR3cs8OG1Nfbu6I5LZ0xE5b70i43ZIDZiINxnVsfUIQXh&#10;Mt4Ys8cWQo7GFaEyrwlVz+pQ9abWK51Xbj1/Qy6LOlARZJOmT5MepthYASG/8rZk0UJ0J+/+ypU/&#10;NYByY5DjYqXA9bDRjjh7UIWogK8RdDcPPtzPuAXeyYO4N7nht9gQKzwKEqCFMcqhAGZNKiNqYkUE&#10;pxeGkzKpDu4xQ0zUYHBdg2eP7HHiEC8V9Cc4zTVroB6TQdXdH2FQI0iQsUBjwca5y7qqf2ZRO9tf&#10;xU8Yr1kqMvt1BdX3AUauOCW8Og7q6g0qtzk1Ef/ufjoLHcg5qAnB4Km96Q0Tqt9LHvzIIY3Ro3Ml&#10;9OpSFSMG19NI1PTH+m1I0gyCr3cTTBv6NTkkRlgxqxC+/b0sgVoLuU2qI5dpjQxbHjOCuXtlVG5E&#10;ps77YCTI56stMXfv3IFBzs64cOF8iv28SVI3CXduv8RI229FpZbEBzmAx6oMW8IDeg1SYeHUgti2&#10;vCAmDDTClBH0kE2rRqrdOd0KfmJgI8IRZ473Rq+uv6Fj2yqwsqiHV49NkBR/RfRtluKoGlD1k6gs&#10;yN67NsKQlReEX6MzqNT6r7yFYRvuITouIeugjlpxUow66A2qMtbPMVSlw1KM9Sf/zUkUGY31c1iG&#10;h1B5DVJOY+Pa/GmnnqQaXowdiI2rW2HKyK8xeWgR+LgVRO0230HVoyZyEKgqkxrptz7VkcOiNr76&#10;/WfynvdrIIyKisajhw9x8cIFnD93FoHv3mGxlxcO7N+PyMgIPHx4H+/evkFUZKS4HgXc1X7bscvn&#10;K+BdLsTeUyH+Ufot7qFKFJ2YOswQu1cXwFCbIpg1Mh+WLWyIhKi02VOaBzlIWn3w8Z1+OHGwF2kc&#10;Lgtvidjoq7KN+jmg6itRawrNO3Tl+SyDGsWg8omP2/oQlvqoflmifsyKRFWGT09kUkhWqSgdvjrD&#10;0SntpkjRT9XR5wD4vp3d4T7RgLx/I3jPNURfs6JQtfkNOc0zgJRaTrNaUHWsgApVy2O932os8PTA&#10;7JkzMGvGdHgvXQJfcpSW0+uiBQtga9UfQwY6wdPDk5oHFi1cKD43c/p0zHNzhffihfDz24gWjcih&#10;ukHd/zSXADLhUcoWz5A+VeHNpTz0UBlij09BjLIzpocsP7asa59iJmp6TZrR4CiGltmxCg20IHNK&#10;XqtLz7F+Aer9rIOaZYlKqn84qf4YVv36OlMaG3VlVm1UDk39KhY4S6v2FVAlyRMXfVEnUHVpkpPh&#10;QHasBVwmGGIuNdfJhTFjpAFUDSsjZz9S7X3SQpqDX02ro2TTKjhx+AiuXL+GGzdv4HlAAB49eSz+&#10;vnXnDoI+vBfnvMDTEzOmTZEetCg1AgNf4tXLJ3jz+jmePLmLm9cvkbN1EXv2HIP7pO+AlyQ5yQRI&#10;DWocq/3XKhzbmA/zpxpilbsBxg4yIju1EKl1UyRFp2+Lp9Y60poD9mKuWXzsNbl+VxZs1PvHP8NG&#10;/R2DyEbVC1SlIMWm+6KGmRSe2vlI5/CUrRxDHbTykjiBCH28fqH2eei0Z3KKX7opZ3L90/i3SK/+&#10;acpmI7fMb5pYFSXUDk8f2MNj2vdYPCs/Jgw1IvVfAMb1yU61qIUcfVKpfwI3h1ltqNqWR9OG9bHR&#10;dzW8FyzE2KHD0L5pU5T//nsULVAARl9/jR+KGqNTy1aoWaUCfvyuGNq0bIufSpfDd8V/QKlvf0S1&#10;StXRoU1nODsOJWk8D26ui9GlbQ08PcUF23IICaoNaux9qdTQgukG2LTEgAA1xOxxBpg+uiQe3rbJ&#10;NDSVtn/spIl9sf7JEjUxLoO+z15QecLna/L6HVZd19vrZ+E5Xjs85bJPn4C/FEflH37l2lK/OKqS&#10;jLJ1aMZqX9uhEhn+Q6mj02b4S41uVrCTmHqhDnbUAVZytj4OhCc9LKvn58VwhyJYv7QAfm9XEqqu&#10;tZCT7VSClVV97r51yMuvS5K2rvj7q05VoarxDVTVi9NrCeSo9wO+al4B+VtXRoE2lfF1y4pQ1S2N&#10;ao1K4taBfDiyRoWTm3KKckEnNuTBIb+c2LlUhQ2eKvi5quA7l9W6VFEwNaSi0b6Yx7kwfmghYZ+O&#10;djKGx/R8mDOlIl1HRrmo6fTPB7l/6P+RobMRG3WCHNWPMrCJn4b1M0HlOOpzt7Z6p/opAX8WohpQ&#10;vY690GsIlRuHGh67dxI5h/qCGrVtuB6gDssU1Ii3HRAdUAXhQRbSEuKZNCkdkCulNMfahXkwcYgx&#10;Fs81wOiBhaFq9Cu+sq4rnCZVrypQtf8ZqmaloGr8PTVyuJqXhqozwdinGlT9ayOHdQPkHFAfOQli&#10;lWlNsnHJdLCojyqtyyCaK+8F5kISl4rkImzcXtPfb3ORF58HeE+O1IevkPg0Z1pAFSeKvnNp39eY&#10;TSbKmkUGmDjMGK5Tv8aqpc01JX0+Baqah43ftET0C6V/BsiDKM6IidhGfRz76URqBdQHWQOV61Hd&#10;ndcDlr73s5Dm569Z5U+AupbXkMpk2cj01D9XF77uYS4WHNA9u7+eKPUTtV1XUKMzAdVWSNOoALJ3&#10;yZ6LeNedbkTmUlXUp4rmFVLM4O1mgIUzJbtv01JDFG1QhlR8GeSu8z0qtK6D3lbmmDJjCjw83LGA&#10;nCKPee4YMXYE2pt0RdnmNZCLPqdqSJK4U3kR3srDMdbetVG5eSmor+cUsCnlIqNTt7tSS8+J4hZz&#10;Xw5LTSuEVYsKkcpne7oQZk4shFNHzXSyT5X+iX5RmX4nDyICe1NfOktNlJ80FTMoEhPDMjHBtEE9&#10;oTeoSomfS55W6Ov7OEtpfsv+CEgGdc+1QL2zp3h6wYn5gz89TTo9iZotoNpJTlZQX4QH9qGOt8rg&#10;M6kjBLYIfOUIl8k/YrdffoxxNsbMESo0bvwtLB2ccOrIEVKRalk1pq1AyFvI+w84few4Zs+djcY9&#10;2yJfo5+Ro+WPZD5UQdV2Zeim5kbik5yiojU7RenBmFHjsFTSYxU+3sqN8UMMsc67IMYNMsb8Wfkw&#10;c1JZvAtwEgth6OZEEpCif8zFnP7k/qHX4IFCurI5oJtE1R9UJXuKq+hw9lRW0vw2X3qTDOrZhyF6&#10;Jk7zxL7n2Lpohn75qHqr/k+Bqthhjkgumpb5TVTiqWtXtYEv2YtdWhXAiCHOePToiQbGRPp9nvR4&#10;6eJFcn7sMG3yJAS8CEBoWCjc57nh6HFp6Zs3b97gDe3n2OrwEUNQu1c7lPnVGA+OULeS2k96zSXY&#10;cxHHqFwsAAAgAElEQVS0uck5ykHSVXKSMpKkQprSZ/BORQ5UfnKkDEnqF4brhGJY6fE1/Ja1+mRY&#10;KrWTqRaDJun1na2QrjxMHRt9LOOw1WdJVGmC37pFrnrnoyoS9fCt98mgcqlJ3ZNSkjP8Fy3xEWUG&#10;9Zao2QxqOA8KBFnSZwfhU1ECJfNqvW9btG5aDxcvXtIAykOhcdSUcjoRkZEoUbQIzE1NNFLVZ9VK&#10;XL0qBc49CdoihQ2wbv06HDl8GCOcnbF98xbMmj4I7lNr4ICfIe4dkW3ON1K4Ca9yCHg5fgoCOEmr&#10;iX3PcyLx1VeYNdYYa9jbH5EPs0erMNKhIP44aoGkqMxSGbXsU+oLdqLCA3smg5lu3w0QJkBSRvVS&#10;P1P18wyQeVkoQ6nM7b/5Up0M6vvwWLHaHleo0M1G9Rc26sTlh+R6U7qdePaDaitJU7JPo1/8QnZY&#10;L7oxptINytDz5/lWthjQ93e8DJCeVh4x0lbzyt8xMTGoVK4snOxtNe/t3LEdd+/eEX+7u7rAuGB+&#10;vH79GqGhYVjmvRQvXjwT740fNwcO9iPh5jIZk0Y2hTtJxX2++XBltwqPT0kLR0TdlexRNhG4hd1Q&#10;IfSmCktm5IBZ11yw6F4I5t2rYPI4ZzRt2AR7t3fUQaLai4c28k0bRL5qIGxUdfCQTB5e3u+IxISQ&#10;9G3VFKD+oheoornUwpjlJ+TKfvoV9+XJpq8+RieDyic4Vo9hVO3iaBwjS7c4WqagDssWZ4pt1Ii3&#10;7RD7pAji6YbHPvsulS2WvuqPj7TH9CkdCKqgTG3R6OhoVChbGnbWAzTvbd+6RQNqP3NTVKnwMxYt&#10;nA8/krS8sVROTEjEEGd7lDAqiMePpPDKTf+XmD7NHTNnzMDc2aMxY6IFAdwWU0Y3w8wJrTB5ZEtM&#10;GdsLc2cNwgLPefQ7u3Hj5j18+BAh/5Y5zh7vhITItPP50zpRzoh6WR8JbCM/yksO529CcmbYL+9t&#10;kBD3Iv0IQBZBVYqlBXCxNBJsesVQfaTh0+Eb7iEmTtJumgIUnoef67X4Gf84e3JXPfrpnuWfraAq&#10;N2UQSY1f6YbkQ5SQHpnHGHm0BnDGjMnNcfOmFExWVH16EvWn0j9goKO95r1NG9aTPSvB16hubfTp&#10;0Q3zPT2wd88ezWfu37uL1b6+KFWiOPbJ+3ds34yfS3+LwU7OiIuTR97iuSXgXWA44hPTPjDy2Yh/&#10;TXp0xb2bPYH4QZ+QqKxlnEma1qMHuDC1b+WHNxNTQYAakK2gKtn95z1tsqT2OTQ1e6/iNyC5pM+u&#10;q/p5/kqllK2LZupeKeVLgCpiqe3FazgPtwaln8SiqH1epW++e0dU+KkMbt64ngZUJb80Lk5K3evY&#10;ri0qV6qIMLUaL1++xDyyS+PJVAigv3lG6YQxo8TngoOD4e/vjyTqzwP79uHe3bsE5g9YuWI5/rx8&#10;GcuWLkERgwLYtXOH+HxUtKTSODVw6OBB4u/4+DhNWqC0hmySBt4ObVqjQ+squHejn6jcl6lU5RJI&#10;5CSpPwxEBJkAUt2pjLQMH8eJtEAGC1BkEVTF41/n5S4mgupTJ1Xx+DdckDz+FCV99F5OUkjUJ5jt&#10;vR2xf5tETZYg0vuK959++hsHyg/uaoMli33QuX07nDp5QpJscXECjiQtYBVAwkJC4TJ9OuZOn4lN&#10;a9biVYA02ezK5T9F8gnbqVevXcXsWTMwbtwY8R7PMuWtQZ2aaNK4IZ49fYZ59LlvjAojJCRE8xsX&#10;L5xHmVLfo3OHtmkeGEWaKufR4vcGmD1zIeZM55m2Az45fKqWE845lpqpPUsmQcTHiTrGUfVT/TwY&#10;xJXI9V0ojRlMveykpuxkcHgcHFZztRRdjV2tIr6uzXTL9P8ioCZ7tGohNe3TVf8iLBU/ECuWtCJA&#10;L6NTu5Y4duSwBhClHwJeBuH4sZNYtXIJRo8dD4eRzrAdORBdLXujh60Z+thZoK+dJcZPmQBf35XY&#10;vG499m7djsO79iAsOAQXzp2Dr2yv8oIT81xni7/r1apOZkJ3DYKHDx6gdhAzp05B5fI/p3lAUoPa&#10;rFE97N93GF4LxyAwwEykOGb84DoJdS4l82RmJjiKWGp0uK/825mFp/7QGdQUxXw19qnuTpTCl1Il&#10;JSkpVSHfmXse61V6Ullb6vR8R90C/18MVDvppgT2RvSzH8jjbSl7/rZpQN2wuhWOHT2Nrh3b4uQf&#10;kkR9+PABFpND1K5Ve/TqUAJNaueFdR8V2rXIBVX1UsjZ8Ueo2pWFqr3c2tD/m5SEqn4Jat8ib+Of&#10;Ua5DXfzeqx0cHG1Jyrrh2PErOHlSMi1uXL+Ggl+p4LNSWiH7Ov1/zsyZOHH8OAaTVP6hRDEEBQam&#10;K1UVUNs2b4Lt2/bCbTbnm1pm0B/2Qu1HP69ArZIMa+Z9xgMC8TG3Mi7umwVQlfqoRxcM0zt+mrzi&#10;9KMU/ZCiNDqX+cvKCNWipT7ixEI/Zad+UYnqgMi3HRD3MDd5vLXTSFVpduZAnD7WAcu8l8G0Vw8C&#10;ag5sBljimyKFkUelQumShTFxVAVMGVkAFt2/xUpXY9Rt8z1U3Wsjd19OrqZmVgs5zWuLaSk5+9WB&#10;iodO+9ZGTtNqUHWuhFJ1CuHsJhVWueWE25RfMGVcL4wdPQpDh07Gnj0nERQUglEjhpO9K00I5HBX&#10;TvptZZ4VRw3YDFEamyW89ejcHvM9lmCZF9mo4TZp5vMroHKJzpin3yPm2feZe/py/DkyZFoG9yDr&#10;oCrxU/elG7LgSN0Rw/nrzifbpxpQP6eYL0/0c151RbeUvy8pUeVlFUPemCNE5GCmlCaSI+WEh7d6&#10;YP68KTDp2Rv5c+eAkUF+lCpZDN8WK4GmDcsh8M0gjB9ZFRZdCqJL62+wZEohlG5QGqreBKhpRjMA&#10;aiAnpwjSZ35tWxaxz3ICH1Ui1/TjdRWu7lVhx0ojzJ1YBZPH9MF8z/nYtu0I1OEROE5StW6N6tiw&#10;fqN0Y7Smr2ibAZ3bt0b/fnbYuJYkYIRtup6/uP531nT9Dlpl5DNS/coCvuul38poHpUC6sOTOoGa&#10;nNrXQggyfWv4a4r4Pk8u4qsBVekOnkQ1ctN9kVmtT3l0Fu86jft/QVC5rCTP6UfSECREOYuS6VEh&#10;TpCW+GHVz1NXnBD0qi+8Fo1Hq6YtkTeHijzzkij3Y0mSqkXJDiyHuEgnRIYPgdv0Oujasgi6ty0O&#10;z9GGKFLvJ4KylgRkerMA+LV3TVRuWRpR/jnEmD1PM0l6StC+y4mkQCkj6v0VFa7sUsFvXm40qFkG&#10;pj07YczIoWSrDsOO7Ttx7sxpMgnO4PjRY9i4fg1GDR+CyhV+hoqk7uCBI7DQsxf1nJO4lohgR9G4&#10;BioX1+DaWjzqlhjnjE8nm0ugRmczqIraP7hgtFQdRc9yk1yaf9DauwiPSdDYpxpQJdtI2uN7+pVe&#10;q0or3v8c722ZLzjxhUBVKtiFvLPHzi3dsWheS1G3PuCRGQJfmAgPOSnGgZojHdAJuzY3xML588Ro&#10;kqPdQJHYXKSQEQrnN0aH1uURRr+za3MnHNzdHb27VEaNikXQrokRpg8xgmE9AsZUyVvNHNSkJ6oU&#10;eaacnBJzl/5+kQMI/QrThhZC+dKF0b7J19i+TIXWjQth5NCaGDvyV2xZ1xztW/0g4CxmaIhG9erC&#10;zWWW6DPXuTPhu6we3r/idL3+dO396SG0xKsnfeD/Z2ecOdYDG/w6ZTrRMQWo4WuzXaJGu1Qjb3+f&#10;qKajr9rnnBNOO9WWpilBlXfeehmuZ9UUpQzlA9x37ybyD0MzUv9fSKIqsLLk9FvRllTpz+hrao4F&#10;7uMw390Ks6d3xdxZXTBzWi/MmT0NvNTmHydOkAlggiXzO2NA3+qoVukHtG9dEaHvbWFtWQtdWhTC&#10;1JFG+LXizyj7w0+oU80Qkx2MUaTBTwJIYQb00R1UTjZJeq5C1OPcsOxhjPx5SqJ/z6I4ts2QpHYJ&#10;DHcoCRvzbzF2RGPwcu1e81uja4eGmDTeEvPcZuBlgFQmPDo6Dps2bse0yYPpmuzIubLF9Mm2mDt7&#10;JPx8V6BJozbw8mxKktX5EyNYCqhrsg1UqTJKVbGCIw8G6ROSUtQ+g3rpSWjGoCq74hOS5OHUW7p7&#10;/3Lwf/mSJWKF4QyD/1kB9YNuql8pnMa1/MPIXl2xpCvmzHHBgwdBCAmJxpMnQQgNlYL4PCI0akR3&#10;+g4nmwyiExkkIL920QzPH1qKhdXGOBjg0Nr8GGxTGr26NsD335RBzcpGmGhrhNKNy0DVjSf9JcOa&#10;EajcWJJyUsrzi1+hRYMiyJ2jBEbS8Vcv+BqNa32Pdk2/xYbFBWBnWoCkekU8uGUhpjyz+cLXfu8G&#10;F5P4HQ/uP5O1X6L8Kt0v3t6/jyRYp+Pg3u7imtSfTFxRQFVKUeoA6oxPgSqp/UVLVum9Goqi9nnW&#10;aWQqtZ8CVN4UD2vr5Xd6rofK01PuErD+eOnWMuOxf31BTSJQQ4Z/cvw+dbyUS6YnRtmRKuyC0SOa&#10;4cyZc9L1yY7Ko0ev4DKzLZKiHfDhtY1UkjLMQUy55unX4WEDMYFU8I7l+bBpWUEMt80Dk1498EvF&#10;RihZxAAjLYxRs8X35OX/BhXD2rt6WlCfSlI09qGUtndyS35ULVecnLbimDDYAJNGlkXVSjVhZ26A&#10;rcsMcXrH17SvPJ7cGyCWjBQliELsRbwUGIkzJ9uKHADxoMUlZ3jx37t3bcOY4W1w8XRbushPSdLU&#10;oPpmC6hK7PSZW7ssVZi2l9dBXX32dRppmgZUxcvkjBUrHTOpUjtVGxbNzViq6gpqojS5LzEqAuFP&#10;yHMNsUm1rmf6EjVUXuqczQAu6Bsa2E+UpLx61V9Wm9Kw5eXLt7DQowWJo+QlcJTF1T6SrTtxbFOM&#10;ciqNIQMMYWtuhBG2xujZtgj8PIuiV7si+K7ENzCj/1evUxJ52lVGjn61RJEKVU8J1IibORB3X3Ke&#10;op/khvuEQgLQwgWLw6FvMYxwKIRxg0uiW9tSGGpniLEDjeBgYYjRQyqJZXeC31gLUBXgeLrzqyem&#10;mD5lkAxVouZevX79Hr271UQg2axIHClsU93yVWVQ1T46gnoqU1CVxSVELdQsrC2l1O1/9C7y06Bq&#10;f8Dj0DM9k1SkkSrHVVfxRmRUpROq0hPUpMhwhK9sh/DXlgjnkZhMYBVwRjmKOVFBL62wfWMnurF2&#10;uHUzuUYUS2re5syai1NHO5NETSl9Ht7qhzUrWpLN+B3qVSuMCeRAHVufD5f3fI2F0wpjE6nnWaMN&#10;MNYpH0Lu5odNr8JoWqcYclergJw9CVSz2qjWqrQ0Zyo4B45vLID2TUvg++IlUP83Y9w/lR/WvUki&#10;2xlj3aL8mDbcEHt8C2LJjALit5rXN0TndlVw7pSZKE0kzTS1lSpJh9tg6oSuePcuTJakcZoY6/Vr&#10;NzHEuQMO721FmsFa1J7KqAZXClCDCNRIBdQM5vrrAKr2SBSbgVkJSbFfNGdfchJK6i1DUK8+D5Oz&#10;/nUX44pUXevljqQ5FdJKVX1BjYtCuHszqNc2QXi4vFpyOvVAeWHaj+/scHBPTzhaV0eb5vUxaaIb&#10;rlx5SLbpa9y8wdVMbmLP7oOYNGEo1vm01ax8J1acVjvgxOFe6NmpMmaPMcYoRyOU+qYEZo81wtF1&#10;BOqur7GRID22IS8WzPwWvTtXw5zR+dDm99IEbkkMMlOhdpNvoWr6K8o2+RGPjufFUKsiaFrXCLZ9&#10;VBjvbIQOzUvi8Jp8cLYsS5AWxZnteXF0QwG8/jMv/A/nxfRhRiiU/1sMsvoGwx1LwrTHr/Qw9REm&#10;CWsJzkPdtaUt3FwXyTdT7iP5fkVExGDd2tWYN9ccf9C1BL20/gSsPHPXAtFPF362ROX7nERadOVi&#10;L5j5PdNrJErx9k2W3sC5Rx9loZKW1DSgKhuf5KQdus/3T22zPnNrK89QrZt1UGMiEb6oFdRTqkJ9&#10;oCPCSZ2HZ2B/cZz03g0LnDrSiyRLT+za2gtLF7bC8sUdycnriFVL24ob/fZFX3HTI7RA59egV9bY&#10;tLYzOrT4EaPs8+LPvblx+3BunNldEObdi8CyuxGG2xiiSoVKmD6mJqz75EfbFhUwYfwseHuNgNvY&#10;XGhQ0wimPYujSa1i6N4uH9wmF6VzmIgli5ejecNf0K11fjhZNccv5atimG0hdG9thP69iuHgGgOc&#10;25UXB1Z/DSfzAujV6SdspHN58ywZNuWBWruqLSZPHITt23bi1KlLuEAP4OnTV3Dyj/M4efIM5sx2&#10;Q4smtTBsYF08ujMg/QrcbBpEkwN5sjXdizGZ34tPgCqte1oND927aJWW1K8OqlS1L+3S558EVSH6&#10;7MOPYjhLX6nKw2aeS9emHVbNCqgLW0JNzpl6eg2oT3ZDeJRzurDyDeXVlOMjHITaTIpxFmP7XNKG&#10;l5ZMjGf7briQUh6uLRDwWLIDWVqx1PrznClGDqmPGeNqYLlnJXi5lsW0Md+jae2CGD+4MHavNsD0&#10;EYVxac9X2OubG0vnGmHRjDzo0b4UNm46CnfP1bAyNQY+5iJJSc5X93oYMXwavBbOR7d2v2HykK+x&#10;ZkFhnNmRC9u882HikMI4vasgxjmSOdAzL7xcisJnQXH4eHwLh/4/w5rs3uuXzeUVoqXrS+RrihuE&#10;10/N6GFsi/V+bbF6RTusJfNo05o22LOtJa5d6CZs3KgQh/Snj3PfRdADf7svQieVQ9SusZ8NKg+X&#10;unhv1XtBCcWJ6rPkxv+1dyVAUV5bOq/yXs3Mq6lUaurVzNR7s9bMy2Y2NcYkZFFjjM84iSZuCAKy&#10;i2tizKZPI7ggmGhwBVExTxM17rvGXVFjVEBAQBAERSWI0N0synbmfuf+t/unpaEbmqVNn6pbvdD8&#10;ffve7//uOeeeew79mHbbJpvaBKpCNLwAn/+Q5VChNAlWVSwtkGojdYf/WgrUuV3lAEUIsJ4ZYhOs&#10;iiHBPtKwCuSG1wU5fpwsbELYi7RyeX8uvWiCd0A7egy2gpsKlQDLfgnjRBU5l4Jp/64hNGn8y/Rx&#10;4D8Q3f4N3b78W9q05Pd8nCRRWOp9XvlnivzkIZr2yRCaOvnfhcX2EKUc/Q29N9CDtq76Dxrv9xAN&#10;ePM/Ke3gw3Rh98MUN/cRKr3yOyrL+i0FDnuEPpv8En0zvz8d3udDVzJDKTsDh+7COGs0kr+hb+o3&#10;fDmtF11O9+M6qKjcB9BCJ5dtvBiv8VwKXf2fLZAaM73JGN2TDF8+LoDackZVBtTRhWOFyudY0TPF&#10;ppxfijP2aWzaKEybWPqVrsqs6kCgijSsLpLfapmfChn/yiO7S8OqVUDVDLNZAqxnhwo1wDZYrYEL&#10;a/7cKU8BTi+KX9qfxo/tyVWoVyx5m5J+8uK/A9h3bgZyhjwJjgDBxGNo19YPqH8f+DkfpeWRj9Ki&#10;2f9EK6L/leZOe1yoFf3pp0Qfig5/hr6c8nsa0OcPdGHPwxTx0SOCXR+lBeF/EPrwAMrLDqSIaS/S&#10;oln/Itj0H2nD4r+nfQm/o20r/o769/o3OnPSUwz4GKooCdKKnEmmhy8URXfhF629N57GBntQ71f/&#10;l0pQvggeCu5vkLk1GaNapDFplgBpFIDWU+ZY2PJxi4Aq9/S7cf4xpHcavdr+vFLWbHpAsWlja35z&#10;QNWz6wzoqg7uVoVolVOgYNfPfUyyKnJPtRSoDPQeFrCe/sDCrHa4rhAHgHTiC6PfpIVRfenlHv/N&#10;260nDo3gsuL3jDJtpXVUUk66L2Wm+IrP+FHyWT9KSwoQ10E9gLFUfy+MqoWqYSgeQ+lJgXQpxY8W&#10;L+grwD2YslID6EoGPBFhDD4s27lZQZR4dBQd3OdNu7YMFZ8bQvt3DKYzxz3vS5kJ4EG/RET/lEke&#10;9OPu9+n2zTBaNP8tDp65lhtkMw28zeX+kpccw7kvkHG+lvV78+QWAVVF8C9dusLhEpKKTbFSf7ox&#10;k6prmmbTZoHa0uh/vQoAvYVVAJz/j/aQd3FrGFU1qAEH35UTgMloJKnt/X7WQMLO1ezwXrTkm77i&#10;+WQB4GDasnEwXcsJpKICf1YB9CksARaAHBVIqo3yKAuAp9QLANvIqoO4GYQ+CZ0YbjL5OQvTYfnG&#10;/9WUh/CRZ2RsQcaTOqFPg9HV9ynVpQIFiGkcpV3wpamf9qVA367Ut9cTlCaAu3PLIMrL9KMqm6WK&#10;gi1jgiZWH+O5YRKgkT0kWKNaDtTSKAnSowvHCZA6FsZnxoYWxd/YdqnDQNVfIObAVS1YxYG7Rsv8&#10;N3blz3QzqhdVRXWn0vCnnANUvA4X72/tTyZsNaI1m4YxiEGBoJWDe4doAJLFfAe+/SR9t+ZdoZ+G&#10;suECgNrnOG/YcL3mdoYkGC3N+saQpcy9aPsP74pRmCh+21ihL4+m4weH0bnEkWwkNpW02MyiQldl&#10;nfTwe2IV6m4BKcaP6yg8QRUOArUs6mUOOimIfovz8juS7twC0nQmPpVXqhmM2gdUdZEbZXf5SwLs&#10;Pqpi8QKAVWct30J35z0vBudJqnAGUHmwxXszxd9WvUGmQn/pa21GFeC4VMGa6Uk+lHrelw2occEv&#10;0riQnlSYH0zv9OtCp4+PpKJrAVRTGdZsgmBnNAProiHsfbic5st+0EuifwP6PU3DP3iWEg8PFfr1&#10;SC6oARCDnZu8Jm4wg3ZmalM/OUbW49cCoJZFdCFTlHTuz4jd7XB0lL7BiEINXj0ZtgqofCHNZbAj&#10;qYiVX0cMK72+umbpN1Q/449k2tSMAm8vUBVYobMuEDpw0gjpawWTNMFqXDTsjlym1wsW7dvrSfFl&#10;HwpWfZo+/egVoWuOFmw2mC4lywyBcs89xLxN21pgKvDjmgikqRF9vpEXRN+uHEjD33+WSxLdvh5I&#10;SWdHU0LcABo26DnRF3n6tMnvL9ZuUnE9Y7YPGZe/Kled6MZucseBWhrxDNVHPiWMyKW8seNIrKm1&#10;AbX+zA27QWo3UNW10PGZ27IdDgNUbcSa67Q3SuheG/ypzllAjdSqW8/pLidle385YaYxNtlVxWnC&#10;jZOf7SeMlDEUPr0P+Xo9T6dPeFNh3miusfr6K4/TTyeGU8nNEA5egaVdWxVm1g3tSq2jc5cpZob6&#10;IatAB9DtGyE0bcprtCzmHTLdCSOfEc9R9JzehBqm2zYOobLboVwVW+rFtgCqLfVgUaEC8VKP8cAN&#10;rB+jxoDaXNYarQz63eyTVD/zT7Rj0XQanlBAjjj19XopDCi4PKtrbTv3WwxUBVII6BrhWI7TfSoF&#10;JVwin2Xn6dyO1Xyt2jobR3QdAapZZ9XYFWBd7CHZtXyMRXdttEiaBC2YKumnkXT0x+F06pgn3cz3&#10;p6vZgcLafoWWL+4nLH0/2r19CB3aO5z1xBtX/emuuBGqK21VslagCmKHPfbs66rCzLtEGSm+dK98&#10;LCX/7EOZFwPouwTBmh88zeAszPOnF57/L3GDeFJelj/dym8YoNLoMo8VBCvJZbECrHxDLvVKj7c1&#10;XgqozSVVFu9zzFnWHjoxbxR5J+RqOqnjGEDgCbxHqrS5vWzqEFD1FzZXo3ZUBeDA2Iv09Y+Fzgeq&#10;XhUAm8ArsL4vmXJ9pe56J8QmYAEq7GjhrBX8rYf3Q0cNpK3r/48GD3yWiguD2YCZP7c3hYX0ELqi&#10;L61a/o4AmAxsgXqgj8LCkn7PJHMMXL08WujDvnRg91AOlqmvGk+hAT3o0w9fopKiUA7ro9px1K/3&#10;48KYQy2oCRx3kJkyij0CNqP0lbGE34Zoq50DuCQSG02NLfWNATVcAHXjxCaBWqsxX0FuDvkvP0sB&#10;DibktV7yfzgrq0Xb2oFyClD1YJ2/N5dGOpD8V1E/rL1FB/LaDqh6wEZoS9/uAWS67i9dWaWKYYPu&#10;Y0E81lcipC6AKsTnziWOoBlfvM7nkGDEDHnvaTq05wOCW8t7RFeKXSxrjX4xxYMSjw5nYMGVlZ3m&#10;QzFfvUnYskXE/uwv36Qt6wfTe+90YfcXVIhQ/6405N0ulJMuDKS6cbRN6MSrYgewPxdGVaMFiNUS&#10;f0da82BT45FBZIB+Hq6NUZS946Olqd8wvmmganGv5/MryItVvpYs+elCXUyhWdtzzDHPDpBpy4Cq&#10;VIA7FdU0cd0ljiG0O7uKdtQArq42B6p+6cMkftWTjHuFHlgwWuqv0OfUxFtZ4JWakYPYztKiYI4d&#10;OJvoRb1efYxZDGXGe4vnBbmj6VZBCPl5v8xsCw8C/LJnToyi7s//mYqEQXRg52DyHt6VEPzco/v/&#10;sIqByK0aoQp8PtmDUs95M3jLS0LZ/4o+GYqtdpnQRzTcZGDQm4JBjw4i46JX5G+L7GEfizYYGw2o&#10;68dqQG08zE8BNTnfwGBzNEAJn4eqOGZNOhUZLAklHBWHgQpRrJopdA1Evij9o9MBVc+ueFRums1v&#10;kynDS5v4MTLWVYGhuCHDQj/EUn4tx59OH/fkgOwjB4bRKM+uVCDeO7Lfm/btHElv9XmM2fCW0G/P&#10;nPSnmdP6UZBvN2GoBZHHS39mC/7jiR687amWc4BV/z0NLHrVH7CnUbuxrviScc8A6eHAb4ED31GA&#10;WgP1+zDbZZR0QE1ioDpuRAdxrGkKJRcYG2CnXYDKX6hR+MH026yv2hNh1WFAtQYsIrFmC10uXhge&#10;xwaRKd9PAEFjq9JQC9NqwOUtWGEI1Wg7SNBlwbQwiq7nBvBxkdkze1OheH42cSSlnfdhT8HUT96g&#10;3MwAWrt6oDCOvFgX1pdpb7C0m78PzBkibyAAtDCAA3GMf+sjrXcANLIVAL0PqKFtBlSV7GxnUlED&#10;zLQrUPVfvO70Dbv8qx0OVD1gcT0YHjM1P+NaAYQTgwVr+ViMFAClNMQMJAMc7eKxHGWAbgezHgkV&#10;AcCru2eJWlJArEXcK4fnhbGxxnmhFCBVw7UVa6obRdw4DM4NfSV7YnmP6N7wZmtt47iLp6jiu+A2&#10;AaoCafwxmVSupUyqpFVAlRHm8vlCAb7mKqt0GqCaJ0ubeDAUDC8BWgOex71Gxh1/kVFa8BqwjyBu&#10;zBEAAAvjSURBVDJUGjCK6eCvRHYWjRG5LmlxQ8MH77FHACDHewAhlnDTGMuNgPcBzKThrENjl437&#10;xeDsZtE/nf37AdQIAdR1QU4HqjqoF7nrChtPwEjrYNpKoEIkUOs5OjtcWHUAoi2wOgrUOgFUQ0y/&#10;tgNqg4l70cJWs7XNg3AJXMNiYbSse5OMuwWQTr5PppQR7LM0XROGGVgWy3WJxoylWsPzEm23CCCG&#10;1yFHsHWqJxlPC7bcN5DdZ8Zlr5IBwNRuFGZ5Peu32e8FULuQaa1zGRVzD8/OtE3ZVHFPHXtuLUyd&#10;AFSI6kj53VqatvmyTbA6zqjlVL3Qgwxzu4nJdDB3vDOYVgF3jsa4AO9MxXSanrhQLM1LBJBjBQuv&#10;eF063NHiX5fvLfUg4zfiM/NflOyo1A3FmHNURJP2ffa6l1rZDNBRI56mmm9HakBtfC4cASrmHA59&#10;1C8tq5A7Wq1QSxuIU4AKUR0yVNZwAgv43KzBagbqj00DVZ5Zr6fyaqJjsVPp3uwnqHJeN/vLBLUl&#10;4+qZDgCD5Q2wgYVnaw73Wd0tr7H5oMLrrG+Ctl4lbDSMY+W8rlQ163E6sSaSKnm4bQBVc/ifyi5t&#10;MtUTgzTuIieQ+MV4T8OEk1BKTgQqRHWstKJagtWKWZXDH/UCILaByvc4M3TA2nyKXvo3uhXdi489&#10;4IyO3eWC2hXINlpH90vX1NhhHK9H96Wo2I00bOUVyimSW5oIYG7IpvXmPXmQi62YZMwx2BYgLTI4&#10;H6QQpwIVojpYJph1qpUaoNK2TFqXwSAkjT2tgVqjDQ4Ctn1jk8g7IY/CVp6jQwsncclCnG7tUHZ1&#10;sYZjIxgvnBa9N/cZ2vfNx1x0eVRCLvnFJdP0LdlyPojumwvIkYwSBmJjzn6pk8rlvrgNmFSJ04EK&#10;UR01VdWygeWp8wbw8i9erzttCfMCMFVTS81dcXdP145rh66+yHlYESqI046X57/LEebl87q7AdtM&#10;w/ggbT3GK+Or92lW7BYeRwQ8I1ZYbm/K48o/55ZReVUNr3QwjgvvVNG3Jwt5Dmxb98lsl4CY9HPv&#10;bGkToEJUh3G6EEu93s+qdiu+TSzUWYYWF8aN0iqKEAD31i01CIQI0YKwcX7828Vfc/JgTIBp3gtu&#10;wDYCUIwLxgc1FlYtiSG/VZk0SoyfjCNNbaCSYYcRq9+EtRlMEJ/9kMVpnUAytpgUc4rsJoqN2wqk&#10;kDYDKkS/fKw7JTcFgjSgBmmGFZK2ooIwygdtOnuTvtqXxwMkDxM24jnQIso9E/I50/WWmBl0Z97L&#10;VoDtGCOlo5vBCqA4IYp6tWNWXmAWxc1uKyIf84HxhmqGmFG1NR5sZRDLz6XRMDGXq45fY3AyybQh&#10;SCFtClRIfb3lTjt8qYSPIGAwMABqYHDXqgaFXd3lTfrrBCtAHRghJmBi/CnaKgD7i2BYHCKsEBYt&#10;JsxmntYHrMFAYks+sivnUbgV9QYDFMeY1TLvUOZnjUjuI4mEdI1EUmhPiqx6WKcjo7aUNgeqEhXe&#10;hUCWCesukVesTm8VjyFacyzoQaoDWNIwIRPiz9D3iyI5WReKCcN4MGiT2NFgcj57SgMJj0ieWz23&#10;C+VG/4XWLo6mcfFn+QYeLcYlZFUytSTI2ZZlH7YmnZM9qzltB4yytBtQIQqspRU1fAIROViDBKs6&#10;ntvKigHMgJUGF05HLlkaTxe+9hLLYDdmWbCNYh676rZ2wqbAid/B7Cl+lzGyO5372odilq3mxB+e&#10;DNAMpwFUqQRIYobyTijwrJ/L9pJ2BSpE6TSQ7ReKzPqQo6cFbDNsMqc9RIoZL2E4TI3bz2pBbvQA&#10;PuZbG/kUT7J+0jsagE01dXOVaakdZf+fo5zogbQ5ZiZ9HneQz9YjCQR+t7Wh1FoWhWoGJt0o7Ael&#10;wrUmCqql0u5AVaLAmlNUwYe94OYIdgK7ovlrWeUwcQDr0ITrzLYRsdtoe8w0dm8hzRD0OSybcHNZ&#10;ANHT/rLuTmfMHg36gX6hf6g2YxL9zZo/iLbFTKfw2B1cM2GY+F3wgqjKeP7mbHqtXaEsgSWoknOp&#10;0NRgzjpCOgyoEHVnotT192duMLOCYZ3DrmrQLzLLYDIxqag1gAn9a9xezuN6ZoE/FUb30djqSd5Q&#10;wHOjsJwVaCRwnKcyGHiH6CXdtXvy9+F7UZFZqirP8+4RssysWbxArAz7eElH/1HIIWCVNChbcn6p&#10;ORbFPMDrsubkdarU3Iesj3YgVjoUqBAsJ2pJyRbsOmNrNocLqkFz5iQE60CL5AmYdGQdDFt5ntkW&#10;vlmkqQFz/RL1mgSOYDMwGgAE4wz1CcB0AJbBDDrVXtK1nho7K4Z+gf8P17wrWNJ8XdEqxHvwWGTM&#10;f5/rdSG9+EzBmqgzi/6hnyh8q8DZ0qQPTY6N5gr0XJpMX4gVTrFonXlLu2Olw4EKYReWNhg14nHf&#10;xWI+YzNSc/g7kp/VUabFI5jKWwOucudMij8lltjttGxpHG2KCacjC8cL48ybsoXaUBjVh4qjXmUg&#10;mszge5arbKPWFh7xGu+bNLUCn0c1O6gd578exYDcFBPBScbwPRPjT3M/8P2KNfE62NxP5zKnBaCW&#10;+k54jiQj92pV1ZX2s+qbk04BVCV6dr1TXk0rj10jP7EMeWuRWC1JeuEo26qsdEibCVUBGUEAHNSc&#10;9xGshoofYLoPVyTSZ3GHaHrcHmbjOcs30bzlG81t7vLNDED8HZ8D8LG/7s9sns3XG5FQwEYQQInv&#10;k/1IaTPWbHCjrrZEPEHdWna4oEHUU2dgUb10KqBCOGBadycXlFTxFizAyrtV2kZBW06ibKlm8FoA&#10;nMpqA5jOTxgzvqsvswoBQHtxy9W1K/w+/u4jPgcggqlVIQYFSAso24YxG2NQABTgRDBJ1J5culJU&#10;YR779vSNOiKdDqhK9OoABAWFo/fkMVi9te1V6+299m2p5i1JS0vRNcv7Lc0s4lSAJsglXo5fCs3d&#10;lUvpmh4KkatZR8y0fdJpgarEeosOgF2wP4/84lNZr8IkONvoepAaxgbuJmxNg0Xn72kIUP0Wd2eW&#10;Tg9UJfqNAghUglXHr1Oo5u9DDEFb67Gu0tTyruIo8Dru6DXK/aXSPH71nVAPbUpcBqhKpP5qGWAc&#10;fYGX4K+bszW9K4VzuP7aQKvAid+OMcAS/8Wmy5wnDIapEmuVylXE5YCqpM5qycJzBLyAZXGCAHoY&#10;mhm0D6B6oIJ58BvV7x2/9hLFHblGadeNDfbj9R4VVxSXBaoSdbZHPwemuzV05kopLTmYT5PWZrAL&#10;BvoslkLllnFFtg3W9X20pqPDsJwgwLnowFVKzC4loxZpr51i18bGdQGqxOWBqhcsadZRPaaqGrpw&#10;1cBVi6eKpRDsgwn2sgIuGx2dCLzW/ZLBISncd8SE4vDkarF64PiIQQNnU+Pg6vJAAVWJ8gdaL3Wo&#10;bZ9/u4rzZS09lE9TNmQxAHDyYOiSZA47hG6nEhWrELcQJwXLNAZG5RdW18d3YwVAX4YuTqZhol8w&#10;FBEcskisEPtTiymvuMJ8OlRJnVpZ2nGc21MeSKDqRYG2MYapFsC9VlJFp3NK6bvTN9h1M/n7THbn&#10;IJoLIAGA8QjrGcssDDYAxz8ehTcuUuDqcw2O19zXNFCCycGE+F9cA9fCNRt+RzJ/9qPvMilqdy6t&#10;O1XIyzluLlUnVC/qdz0AK3uz8sAD1VoU89gyLPA3bCUifffxrBLa8NNNihXGSeSuXPpEMDCMldCE&#10;NHOcJoI4kAxsuGpLtKa9xt8AQG+NqbGU45zYlA2ZNGfnFVp+uIALLxzLLOFAEOQQtbVsN9f3B1l+&#10;dUC1FvPk19m3M1NTV8c64a2yu1zPABsQGYXldPGakdPeoHw82gXx/GKBkcGXKT6Dz94U/1NWWc0q&#10;SHOi3Ei/VmBay68eqI1Jfb1lWa3TWltgRe0Kqe+qtfNm+TWKG6gtEAmw+0HWVFN76W5ybJm4geoW&#10;lxA3UN3iEuIGqltcQtxAdYtLiBuobnEJcQPVLS4hbqC6xSXEDVS3uIS4geoWlxA3UN3iEuIGqltc&#10;QtxAdYtLiBuodog6c1RaaqDq6ppmPu2WtpD/B/3Ao+aM2l71AAAAAElFTkSuQmCCUEsBAi0AFAAG&#10;AAgAAAAhALGCZ7YKAQAAEwIAABMAAAAAAAAAAAAAAAAAAAAAAFtDb250ZW50X1R5cGVzXS54bWxQ&#10;SwECLQAUAAYACAAAACEAOP0h/9YAAACUAQAACwAAAAAAAAAAAAAAAAA7AQAAX3JlbHMvLnJlbHNQ&#10;SwECLQAUAAYACAAAACEA6fQaF+0DAADeCAAADgAAAAAAAAAAAAAAAAA6AgAAZHJzL2Uyb0RvYy54&#10;bWxQSwECLQAUAAYACAAAACEAqiYOvrwAAAAhAQAAGQAAAAAAAAAAAAAAAABTBgAAZHJzL19yZWxz&#10;L2Uyb0RvYy54bWwucmVsc1BLAQItABQABgAIAAAAIQAWnYQc4gAAAAsBAAAPAAAAAAAAAAAAAAAA&#10;AEYHAABkcnMvZG93bnJldi54bWxQSwECLQAKAAAAAAAAACEA5h2mMVVsAABVbAAAFAAAAAAAAAAA&#10;AAAAAABVCAAAZHJzL21lZGlhL2ltYWdlMS5wbmdQSwUGAAAAAAYABgB8AQAA3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alt="CardÃ¡pio RU UEMA Ã­cone" style="position:absolute;width:13906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u3RwQAAANoAAAAPAAAAZHJzL2Rvd25yZXYueG1sRE9da8Iw&#10;FH0f+B/CFXybqcJ0dE1FHUNhMFy3Bx8vzV1TbG66Jtr675eB4OPhfGerwTbiQp2vHSuYTRMQxKXT&#10;NVcKvr/eHp9B+ICssXFMCq7kYZWPHjJMtev5ky5FqEQMYZ+iAhNCm0rpS0MW/dS1xJH7cZ3FEGFX&#10;Sd1hH8NtI+dJspAWa44NBlvaGipPxdnGGYf3zev542j0TvZPh+Py+pvMCqUm42H9AiLQEO7im3uv&#10;Fczh/0r0g8z/AAAA//8DAFBLAQItABQABgAIAAAAIQDb4fbL7gAAAIUBAAATAAAAAAAAAAAAAAAA&#10;AAAAAABbQ29udGVudF9UeXBlc10ueG1sUEsBAi0AFAAGAAgAAAAhAFr0LFu/AAAAFQEAAAsAAAAA&#10;AAAAAAAAAAAAHwEAAF9yZWxzLy5yZWxzUEsBAi0AFAAGAAgAAAAhAD5u7dHBAAAA2gAAAA8AAAAA&#10;AAAAAAAAAAAABwIAAGRycy9kb3ducmV2LnhtbFBLBQYAAAAAAwADALcAAAD1AgAAAAA=&#10;">
                  <v:imagedata r:id="rId8" o:title="CardÃ¡pio RU UEMA Ã­c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8" type="#_x0000_t202" style="position:absolute;left:16573;top:453;width:58509;height:1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<v:textbox>
                    <w:txbxContent>
                      <w:p w:rsidR="00B31A48" w:rsidRDefault="00B31A48" w:rsidP="00B31A4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</w:pPr>
                        <w:r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  <w:t>UNIVERSIDADE ESTADUAL DO MARANHÃO – UEMA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  <w:t>RESTAURANTE UNIVERSITÁRIO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CARDÁPIO SEMANAL</w:t>
                        </w:r>
                        <w:r w:rsidR="00634DDE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: 19  A 23</w:t>
                        </w:r>
                        <w:r w:rsidR="008013FE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 de Dezembro </w:t>
                        </w:r>
                        <w:r w:rsidR="00767FE7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de 2022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HORÁRIO DE FUNCIONAMENTO: ALMOÇO de 2ª a 6ª Feira das 11:00h às 14:00h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</w:pPr>
                        <w:r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de novembro de 2022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</w:pP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HORÁRIO DE FUNCIONAMENTO: Almoço de 2ª a 6ª Feira das 11: 00h às 14:00h</w:t>
                        </w:r>
                      </w:p>
                      <w:p w:rsidR="00B31A48" w:rsidRDefault="00B31A48" w:rsidP="00B31A4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Times New Roman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tbl>
      <w:tblPr>
        <w:tblpPr w:leftFromText="141" w:rightFromText="141" w:vertAnchor="page" w:horzAnchor="margin" w:tblpY="2821"/>
        <w:tblW w:w="14024" w:type="dxa"/>
        <w:tblCellSpacing w:w="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100"/>
        <w:gridCol w:w="2553"/>
        <w:gridCol w:w="1983"/>
      </w:tblGrid>
      <w:tr w:rsidR="00B31A48" w:rsidRPr="00ED5B1C" w:rsidTr="00B975B2">
        <w:trPr>
          <w:trHeight w:val="3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  Estrutura do Cardápio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6C34EE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6C34EE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Segunda-feira</w:t>
            </w:r>
          </w:p>
          <w:p w:rsidR="00B31A48" w:rsidRPr="006C34EE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6C34EE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6C34EE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Terça-feira</w:t>
            </w:r>
          </w:p>
          <w:p w:rsidR="00B31A48" w:rsidRPr="006C34EE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6C34EE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Quarta-feira</w:t>
            </w:r>
          </w:p>
          <w:p w:rsidR="006C34EE" w:rsidRPr="006C34EE" w:rsidRDefault="006C34EE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6C34EE" w:rsidRDefault="00B31A48" w:rsidP="00571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6C34EE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Quinta-feira</w:t>
            </w:r>
          </w:p>
          <w:p w:rsidR="005712F3" w:rsidRPr="006C34EE" w:rsidRDefault="005712F3" w:rsidP="00571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6C34EE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6C34EE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Sexta-feira</w:t>
            </w:r>
          </w:p>
          <w:p w:rsidR="00B31A48" w:rsidRPr="006C34EE" w:rsidRDefault="00B31A48" w:rsidP="002438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</w:tr>
      <w:tr w:rsidR="00B31A48" w:rsidRPr="00ED5B1C" w:rsidTr="002438ED">
        <w:trPr>
          <w:trHeight w:val="66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1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6C34EE" w:rsidRDefault="00634DDE" w:rsidP="00634DD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eastAsia="pt-BR"/>
              </w:rPr>
              <w:t>FRANGO ASSADO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013FE" w:rsidRPr="006C34EE" w:rsidRDefault="0094247A" w:rsidP="008013F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 xml:space="preserve">FRANGO ENSOPADO </w:t>
            </w:r>
          </w:p>
          <w:p w:rsidR="008013FE" w:rsidRPr="006C34EE" w:rsidRDefault="008013FE" w:rsidP="008013F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61950" w:rsidRDefault="0094247A" w:rsidP="0094247A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>BROCHETE</w:t>
            </w:r>
            <w:r w:rsidR="003F461D"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 xml:space="preserve"> MISTO </w:t>
            </w: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 xml:space="preserve"> FRANGO</w:t>
            </w:r>
          </w:p>
          <w:p w:rsidR="0094247A" w:rsidRPr="006C34EE" w:rsidRDefault="0094247A" w:rsidP="0094247A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6091E" w:rsidRPr="006C34EE" w:rsidRDefault="0046091E" w:rsidP="0046091E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  <w:t xml:space="preserve">  FRANGO AO FORNO </w:t>
            </w:r>
          </w:p>
          <w:p w:rsidR="00767FE7" w:rsidRPr="006C34EE" w:rsidRDefault="00767FE7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</w:p>
          <w:p w:rsidR="00661950" w:rsidRPr="006C34EE" w:rsidRDefault="00661950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9228E" w:rsidRDefault="00E9228E" w:rsidP="00E9228E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  <w:t>BIFE ACEBOLADO</w:t>
            </w:r>
          </w:p>
          <w:p w:rsidR="0094247A" w:rsidRPr="006C34EE" w:rsidRDefault="0094247A" w:rsidP="003F461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</w:p>
        </w:tc>
      </w:tr>
      <w:tr w:rsidR="00B31A48" w:rsidRPr="00ED5B1C" w:rsidTr="00905595">
        <w:trPr>
          <w:trHeight w:val="678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2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C63" w:rsidRDefault="00CB1C63" w:rsidP="00CB1C63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eastAsia="pt-BR"/>
              </w:rPr>
              <w:t xml:space="preserve"> ASSADO DE PANELA</w:t>
            </w: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 xml:space="preserve"> COM CEBOLA  PIMENTÃO E TOMATE</w:t>
            </w:r>
          </w:p>
          <w:p w:rsidR="00B31A48" w:rsidRPr="006C34EE" w:rsidRDefault="00CB1C63" w:rsidP="00CB1C63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31A48" w:rsidRPr="006C34EE" w:rsidRDefault="00082246" w:rsidP="00082246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 w:rsidRPr="006C34EE"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 xml:space="preserve"> </w:t>
            </w:r>
          </w:p>
          <w:p w:rsidR="00F22EB2" w:rsidRDefault="00912A05" w:rsidP="00F22EB2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>BIFE COM MOLHO VINAGRETE COZIDO</w:t>
            </w:r>
          </w:p>
          <w:p w:rsidR="00F22EB2" w:rsidRPr="006C34EE" w:rsidRDefault="00F22EB2" w:rsidP="00F22EB2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F461D" w:rsidRDefault="003F461D" w:rsidP="003F461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  <w:t>FEIJOADA</w:t>
            </w:r>
          </w:p>
          <w:p w:rsidR="00B31A48" w:rsidRPr="006C34EE" w:rsidRDefault="00B31A48" w:rsidP="001501BF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  <w:p w:rsidR="001501BF" w:rsidRPr="006C34EE" w:rsidRDefault="001501BF" w:rsidP="00F22EB2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5359D" w:rsidRDefault="0046091E" w:rsidP="0046091E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  <w:t>BISTECA SUÍNA</w:t>
            </w:r>
          </w:p>
          <w:p w:rsidR="0046091E" w:rsidRPr="006C34EE" w:rsidRDefault="0046091E" w:rsidP="0046091E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9228E" w:rsidRPr="006C34EE" w:rsidRDefault="00E9228E" w:rsidP="00E9228E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  <w:r w:rsidRPr="006C34EE"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  <w:t>FILÉ DE FRANGO GRELHADO</w:t>
            </w:r>
          </w:p>
          <w:p w:rsidR="0094247A" w:rsidRPr="006C34EE" w:rsidRDefault="0094247A" w:rsidP="00E9228E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</w:p>
        </w:tc>
      </w:tr>
      <w:tr w:rsidR="00B31A48" w:rsidRPr="00ED5B1C" w:rsidTr="00905595">
        <w:trPr>
          <w:trHeight w:val="906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3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6C34EE" w:rsidRDefault="00F22EB2" w:rsidP="00F22EB2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eastAsia="pt-BR"/>
              </w:rPr>
              <w:t>LASANHA DE CARNE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247A" w:rsidRDefault="00CB1C63" w:rsidP="00F22EB2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>LÍNGUA BOVINA</w:t>
            </w:r>
          </w:p>
          <w:p w:rsidR="00CB1C63" w:rsidRPr="006C34EE" w:rsidRDefault="00CB1C63" w:rsidP="00F22EB2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F461D" w:rsidRDefault="00912A05" w:rsidP="00912A05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>BIFE ACEBOLADO</w:t>
            </w:r>
          </w:p>
          <w:p w:rsidR="00912A05" w:rsidRDefault="00912A05" w:rsidP="00912A05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  <w:p w:rsidR="00912A05" w:rsidRPr="006C34EE" w:rsidRDefault="00912A05" w:rsidP="00912A05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2A05" w:rsidRDefault="00912A05" w:rsidP="00912A05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 xml:space="preserve">CARNE MOÍDA  </w:t>
            </w:r>
            <w:r w:rsidR="00905595"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>NA CHAPA</w:t>
            </w:r>
          </w:p>
          <w:p w:rsidR="00E9228E" w:rsidRDefault="00E9228E" w:rsidP="00E9228E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</w:p>
          <w:p w:rsidR="00B975B2" w:rsidRPr="006C34EE" w:rsidRDefault="00B975B2" w:rsidP="00E9228E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5359D" w:rsidRPr="006C34EE" w:rsidRDefault="00905595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  <w:t>OMELETE (QUEIJO E PRESUNTO)</w:t>
            </w:r>
          </w:p>
          <w:p w:rsidR="00B975B2" w:rsidRPr="006C34EE" w:rsidRDefault="00B975B2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</w:p>
          <w:p w:rsidR="00661950" w:rsidRPr="006C34EE" w:rsidRDefault="006679EB" w:rsidP="0065359D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  <w:r w:rsidRPr="006C34EE"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B31A48" w:rsidRPr="00ED5B1C" w:rsidTr="002438ED">
        <w:trPr>
          <w:trHeight w:val="469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4</w:t>
            </w:r>
          </w:p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6C34EE" w:rsidRDefault="00F22EB2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eastAsia="pt-BR"/>
              </w:rPr>
              <w:t>LASANHA VEGETARIANA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6C34EE" w:rsidRDefault="00E9228E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FEIJÃO BRANCO COM LEGUMES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6C34EE" w:rsidRDefault="00905595" w:rsidP="00F85963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FEIJOADA VEGETARIANA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6C34EE" w:rsidRDefault="00912A05" w:rsidP="00912A05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         OVOS AO SUGO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6C34EE" w:rsidRDefault="00905595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OMELETE CEBOLA E SALSA</w:t>
            </w:r>
          </w:p>
        </w:tc>
      </w:tr>
      <w:tr w:rsidR="00B31A48" w:rsidRPr="00ED5B1C" w:rsidTr="002438ED">
        <w:trPr>
          <w:trHeight w:val="535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A48" w:rsidRPr="0059477A" w:rsidRDefault="00B31A48" w:rsidP="00B31A48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 xml:space="preserve">Salada 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6C34EE" w:rsidRDefault="00CB1C63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eastAsia="pt-BR"/>
              </w:rPr>
              <w:t>ALFACE , REPOLHO</w:t>
            </w:r>
            <w:r w:rsidR="00D91303" w:rsidRPr="006C34EE">
              <w:rPr>
                <w:rFonts w:asciiTheme="majorHAnsi" w:hAnsiTheme="majorHAnsi" w:cs="Arial"/>
                <w:sz w:val="18"/>
                <w:szCs w:val="18"/>
                <w:lang w:eastAsia="pt-BR"/>
              </w:rPr>
              <w:t xml:space="preserve"> E CENOURA RALADA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2CA1" w:rsidRDefault="003F461D" w:rsidP="003F461D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>PEPINO AGRIDOCE</w:t>
            </w:r>
          </w:p>
          <w:p w:rsidR="003F461D" w:rsidRPr="006C34EE" w:rsidRDefault="003F461D" w:rsidP="003F461D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975B2" w:rsidRDefault="00E9228E" w:rsidP="00E9228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>REPOLHO E COUVE REFOGADO</w:t>
            </w:r>
          </w:p>
          <w:p w:rsidR="00E9228E" w:rsidRPr="006C34EE" w:rsidRDefault="00E9228E" w:rsidP="00E9228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1A48" w:rsidRPr="006C34EE" w:rsidRDefault="00905595" w:rsidP="00B31A48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ALFACE, PEPINO E TOMATE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5359D" w:rsidRDefault="00905595" w:rsidP="00767FE7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  <w:t>SALADA VERDE</w:t>
            </w:r>
          </w:p>
          <w:p w:rsidR="00905595" w:rsidRPr="006C34EE" w:rsidRDefault="00905595" w:rsidP="00767FE7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eastAsia="pt-BR"/>
              </w:rPr>
            </w:pPr>
          </w:p>
        </w:tc>
      </w:tr>
      <w:tr w:rsidR="00984BA0" w:rsidRPr="00ED5B1C" w:rsidTr="002438E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BA0" w:rsidRPr="0059477A" w:rsidRDefault="00984BA0" w:rsidP="00984BA0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Acompanhamento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BA0" w:rsidRPr="006C34EE" w:rsidRDefault="00D91303" w:rsidP="00984BA0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  <w:lang w:eastAsia="pt-BR"/>
              </w:rPr>
            </w:pPr>
            <w:r w:rsidRPr="006C34EE">
              <w:rPr>
                <w:rFonts w:asciiTheme="majorHAnsi" w:hAnsiTheme="majorHAnsi" w:cs="Arial"/>
                <w:sz w:val="18"/>
                <w:szCs w:val="18"/>
                <w:lang w:eastAsia="pt-BR"/>
              </w:rPr>
              <w:t xml:space="preserve">FAROFA </w:t>
            </w:r>
            <w:r w:rsidR="00984BA0" w:rsidRPr="006C34EE">
              <w:rPr>
                <w:rFonts w:asciiTheme="majorHAnsi" w:hAnsiTheme="majorHAnsi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84BA0" w:rsidRDefault="003F461D" w:rsidP="003F461D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>ESPAGUETE AO ALHO E ÓLEO</w:t>
            </w:r>
          </w:p>
          <w:p w:rsidR="003F461D" w:rsidRPr="006C34EE" w:rsidRDefault="003F461D" w:rsidP="003F461D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84BA0" w:rsidRDefault="00E9228E" w:rsidP="00E9228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  <w:r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  <w:t xml:space="preserve">FAROFA </w:t>
            </w:r>
          </w:p>
          <w:p w:rsidR="00E9228E" w:rsidRPr="006C34EE" w:rsidRDefault="00E9228E" w:rsidP="00E9228E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BA0" w:rsidRPr="006C34EE" w:rsidRDefault="00634DDE" w:rsidP="00984BA0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  <w:lang w:eastAsia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eastAsia="pt-BR"/>
              </w:rPr>
              <w:t xml:space="preserve">FAROFA 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  <w:lang w:eastAsia="pt-BR"/>
              </w:rPr>
            </w:pPr>
            <w:r w:rsidRPr="006C34EE">
              <w:rPr>
                <w:rFonts w:asciiTheme="majorHAnsi" w:hAnsiTheme="majorHAnsi" w:cs="Arial"/>
                <w:sz w:val="18"/>
                <w:szCs w:val="18"/>
                <w:lang w:eastAsia="pt-BR"/>
              </w:rPr>
              <w:t xml:space="preserve">FAROFA </w:t>
            </w:r>
          </w:p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Cs/>
                <w:sz w:val="18"/>
                <w:szCs w:val="18"/>
                <w:lang w:eastAsia="pt-BR"/>
              </w:rPr>
            </w:pPr>
          </w:p>
        </w:tc>
      </w:tr>
      <w:tr w:rsidR="00984BA0" w:rsidRPr="00ED5B1C" w:rsidTr="002438E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BA0" w:rsidRPr="0059477A" w:rsidRDefault="00984BA0" w:rsidP="00984BA0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C34EE">
              <w:rPr>
                <w:rFonts w:asciiTheme="majorHAnsi" w:hAnsiTheme="majorHAnsi" w:cs="Arial"/>
                <w:sz w:val="18"/>
                <w:szCs w:val="18"/>
              </w:rPr>
              <w:t xml:space="preserve">ARROZ BRANCO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3F461D" w:rsidP="00984BA0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8"/>
                <w:szCs w:val="18"/>
              </w:rPr>
            </w:pPr>
            <w:r>
              <w:rPr>
                <w:rFonts w:asciiTheme="majorHAnsi" w:eastAsia="Calibri" w:hAnsiTheme="majorHAnsi" w:cs="Arial"/>
                <w:sz w:val="18"/>
                <w:szCs w:val="18"/>
              </w:rPr>
              <w:t xml:space="preserve">BAIÃO DE DOIS 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6C34EE">
              <w:rPr>
                <w:rFonts w:asciiTheme="majorHAnsi" w:eastAsia="Calibri" w:hAnsiTheme="majorHAnsi" w:cs="Arial"/>
                <w:sz w:val="18"/>
                <w:szCs w:val="18"/>
              </w:rPr>
              <w:t>ARROZ BRANCO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E9228E" w:rsidP="00984BA0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ARROZ BRANCO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6C34EE">
              <w:rPr>
                <w:rFonts w:asciiTheme="majorHAnsi" w:eastAsia="Calibri" w:hAnsiTheme="majorHAnsi" w:cs="Arial"/>
                <w:sz w:val="18"/>
                <w:szCs w:val="18"/>
              </w:rPr>
              <w:t>ARROZ BRANCO</w:t>
            </w:r>
          </w:p>
        </w:tc>
      </w:tr>
      <w:tr w:rsidR="00984BA0" w:rsidRPr="00ED5B1C" w:rsidTr="002438E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BA0" w:rsidRPr="0059477A" w:rsidRDefault="00984BA0" w:rsidP="00984BA0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Leguminosa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C34EE">
              <w:rPr>
                <w:rFonts w:asciiTheme="majorHAnsi" w:hAnsiTheme="majorHAnsi" w:cs="Arial"/>
                <w:sz w:val="18"/>
                <w:szCs w:val="18"/>
              </w:rPr>
              <w:t>FEIJÃO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3F461D" w:rsidP="00984BA0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8"/>
                <w:szCs w:val="18"/>
              </w:rPr>
            </w:pPr>
            <w:r>
              <w:rPr>
                <w:rFonts w:asciiTheme="majorHAnsi" w:eastAsia="Calibri" w:hAnsiTheme="majorHAnsi" w:cs="Arial"/>
                <w:sz w:val="18"/>
                <w:szCs w:val="18"/>
              </w:rPr>
              <w:t>XXXX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6C34EE">
              <w:rPr>
                <w:rFonts w:asciiTheme="majorHAnsi" w:eastAsia="Calibri" w:hAnsiTheme="majorHAnsi" w:cs="Arial"/>
                <w:sz w:val="18"/>
                <w:szCs w:val="18"/>
              </w:rPr>
              <w:t>FEIJÃO</w:t>
            </w:r>
            <w:r w:rsidR="00E9228E">
              <w:rPr>
                <w:rFonts w:asciiTheme="majorHAnsi" w:eastAsia="Calibri" w:hAnsiTheme="majorHAnsi" w:cs="Arial"/>
                <w:sz w:val="18"/>
                <w:szCs w:val="18"/>
              </w:rPr>
              <w:t xml:space="preserve"> PRETO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B975B2" w:rsidP="00984BA0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C34EE">
              <w:rPr>
                <w:rFonts w:asciiTheme="majorHAnsi" w:hAnsiTheme="majorHAnsi" w:cs="Arial"/>
                <w:sz w:val="18"/>
                <w:szCs w:val="18"/>
              </w:rPr>
              <w:t>FEIJÃO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6C34EE">
              <w:rPr>
                <w:rFonts w:asciiTheme="majorHAnsi" w:eastAsia="Calibri" w:hAnsiTheme="majorHAnsi" w:cs="Arial"/>
                <w:sz w:val="18"/>
                <w:szCs w:val="18"/>
              </w:rPr>
              <w:t>FEIJÃO</w:t>
            </w:r>
          </w:p>
        </w:tc>
      </w:tr>
      <w:tr w:rsidR="00984BA0" w:rsidRPr="00ED5B1C" w:rsidTr="002438ED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BA0" w:rsidRPr="0059477A" w:rsidRDefault="00984BA0" w:rsidP="00984BA0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 Sobremesa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C34EE">
              <w:rPr>
                <w:rFonts w:asciiTheme="majorHAnsi" w:hAnsiTheme="majorHAnsi" w:cs="Arial"/>
                <w:sz w:val="18"/>
                <w:szCs w:val="18"/>
              </w:rPr>
              <w:t>FRUTA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6C34EE">
              <w:rPr>
                <w:rFonts w:asciiTheme="majorHAnsi" w:eastAsia="Calibri" w:hAnsiTheme="majorHAnsi" w:cs="Arial"/>
                <w:sz w:val="18"/>
                <w:szCs w:val="18"/>
              </w:rPr>
              <w:t>FRUTA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  <w:lang w:eastAsia="pt-BR"/>
              </w:rPr>
            </w:pPr>
            <w:r w:rsidRPr="006C34EE">
              <w:rPr>
                <w:rFonts w:asciiTheme="majorHAnsi" w:hAnsiTheme="majorHAnsi" w:cs="Arial"/>
                <w:sz w:val="18"/>
                <w:szCs w:val="18"/>
                <w:lang w:eastAsia="pt-BR"/>
              </w:rPr>
              <w:t>FRUTA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B975B2" w:rsidP="00984BA0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C34EE">
              <w:rPr>
                <w:rFonts w:asciiTheme="majorHAnsi" w:hAnsiTheme="majorHAnsi" w:cs="Arial"/>
                <w:sz w:val="18"/>
                <w:szCs w:val="18"/>
              </w:rPr>
              <w:t>FRUTA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BA0" w:rsidRPr="006C34EE" w:rsidRDefault="00984BA0" w:rsidP="00984BA0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6C34EE">
              <w:rPr>
                <w:rFonts w:asciiTheme="majorHAnsi" w:eastAsia="Calibri" w:hAnsiTheme="majorHAnsi" w:cs="Arial"/>
                <w:sz w:val="18"/>
                <w:szCs w:val="18"/>
              </w:rPr>
              <w:t>FRUTA</w:t>
            </w:r>
          </w:p>
        </w:tc>
      </w:tr>
    </w:tbl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Pr="00EF0D80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16"/>
          <w:szCs w:val="16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B31A48" w:rsidRDefault="00B31A48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EF0D80" w:rsidRDefault="00EF0D80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0"/>
          <w:szCs w:val="20"/>
          <w:lang w:eastAsia="pt-BR"/>
        </w:rPr>
      </w:pPr>
    </w:p>
    <w:p w:rsidR="00B975B2" w:rsidRDefault="00B975B2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0"/>
          <w:szCs w:val="20"/>
          <w:lang w:eastAsia="pt-BR"/>
        </w:rPr>
      </w:pPr>
    </w:p>
    <w:p w:rsidR="00912A05" w:rsidRDefault="00912A05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0"/>
          <w:szCs w:val="20"/>
          <w:lang w:eastAsia="pt-BR"/>
        </w:rPr>
      </w:pPr>
    </w:p>
    <w:p w:rsidR="00912A05" w:rsidRDefault="00912A05" w:rsidP="00B31A48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0"/>
          <w:szCs w:val="20"/>
          <w:lang w:eastAsia="pt-BR"/>
        </w:rPr>
      </w:pPr>
    </w:p>
    <w:p w:rsidR="00B37E5D" w:rsidRDefault="00B31A48" w:rsidP="00B31A48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 w:rsidRPr="00933345">
        <w:rPr>
          <w:rFonts w:ascii="Trebuchet MS" w:hAnsi="Trebuchet MS"/>
          <w:b/>
          <w:bCs/>
          <w:color w:val="4F81BD"/>
          <w:kern w:val="36"/>
          <w:sz w:val="20"/>
          <w:szCs w:val="20"/>
          <w:lang w:eastAsia="pt-BR"/>
        </w:rPr>
        <w:t>ATENÇÃO</w:t>
      </w:r>
      <w:r w:rsidR="00B37E5D">
        <w:rPr>
          <w:rFonts w:ascii="Trebuchet MS" w:hAnsi="Trebuchet MS"/>
          <w:b/>
          <w:bCs/>
          <w:color w:val="4F81BD"/>
          <w:kern w:val="36"/>
          <w:sz w:val="20"/>
          <w:szCs w:val="20"/>
          <w:lang w:eastAsia="pt-BR"/>
        </w:rPr>
        <w:t xml:space="preserve">: </w:t>
      </w:r>
      <w:r w:rsidR="00B37E5D">
        <w:rPr>
          <w:rFonts w:ascii="Trebuchet MS" w:hAnsi="Trebuchet MS"/>
          <w:b/>
          <w:bCs/>
          <w:kern w:val="36"/>
          <w:sz w:val="20"/>
          <w:szCs w:val="20"/>
          <w:lang w:eastAsia="pt-BR"/>
        </w:rPr>
        <w:t>CARDÀ</w:t>
      </w:r>
      <w:r w:rsidR="00B37E5D" w:rsidRPr="00B37E5D">
        <w:rPr>
          <w:rFonts w:ascii="Trebuchet MS" w:hAnsi="Trebuchet MS"/>
          <w:b/>
          <w:bCs/>
          <w:kern w:val="36"/>
          <w:sz w:val="20"/>
          <w:szCs w:val="20"/>
          <w:lang w:eastAsia="pt-BR"/>
        </w:rPr>
        <w:t>PIO SUJEITO A ALTERAÇÃO SEM COMUNICAÇÃO PRÉVIA</w:t>
      </w:r>
      <w:r w:rsidRPr="00933345">
        <w:rPr>
          <w:rFonts w:ascii="Trebuchet MS" w:hAnsi="Trebuchet MS"/>
          <w:b/>
          <w:bCs/>
          <w:kern w:val="36"/>
          <w:sz w:val="20"/>
          <w:szCs w:val="20"/>
          <w:lang w:eastAsia="pt-BR"/>
        </w:rPr>
        <w:t>.</w:t>
      </w:r>
      <w:r w:rsidRPr="00933345">
        <w:rPr>
          <w:rFonts w:ascii="Trebuchet MS" w:hAnsi="Trebuchet MS"/>
          <w:bCs/>
          <w:sz w:val="20"/>
          <w:szCs w:val="20"/>
          <w:lang w:eastAsia="pt-BR"/>
        </w:rPr>
        <w:t xml:space="preserve"> </w:t>
      </w:r>
    </w:p>
    <w:p w:rsidR="00B31A48" w:rsidRPr="00B37E5D" w:rsidRDefault="00B37E5D" w:rsidP="00B31A48">
      <w:pPr>
        <w:spacing w:after="150" w:line="240" w:lineRule="auto"/>
        <w:outlineLvl w:val="3"/>
        <w:rPr>
          <w:rFonts w:ascii="Trebuchet MS" w:hAnsi="Trebuchet MS"/>
          <w:bCs/>
          <w:sz w:val="18"/>
          <w:szCs w:val="18"/>
          <w:lang w:eastAsia="pt-BR"/>
        </w:rPr>
      </w:pPr>
      <w:r w:rsidRPr="00B37E5D">
        <w:rPr>
          <w:rFonts w:ascii="Trebuchet MS" w:hAnsi="Trebuchet MS"/>
          <w:b/>
          <w:bCs/>
          <w:color w:val="FF0000"/>
          <w:kern w:val="36"/>
          <w:sz w:val="18"/>
          <w:szCs w:val="18"/>
          <w:lang w:eastAsia="pt-BR"/>
        </w:rPr>
        <w:t>O RU VEM ESCLARECER A TODA A COMUNIDADE UNIVERSITÁRIA, QUE NOSSO CARDÁPIO FORNECE REFEIÇÕES VEGETARIANAS E NÃO VEGANAS</w:t>
      </w:r>
      <w:r>
        <w:rPr>
          <w:rFonts w:ascii="Trebuchet MS" w:hAnsi="Trebuchet MS"/>
          <w:b/>
          <w:bCs/>
          <w:color w:val="FF0000"/>
          <w:kern w:val="36"/>
          <w:sz w:val="18"/>
          <w:szCs w:val="18"/>
          <w:lang w:eastAsia="pt-BR"/>
        </w:rPr>
        <w:t>.</w:t>
      </w:r>
    </w:p>
    <w:p w:rsidR="00B31A48" w:rsidRPr="0059477A" w:rsidRDefault="00B31A48" w:rsidP="00B31A48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 w:rsidRPr="0059477A">
        <w:rPr>
          <w:rFonts w:ascii="Trebuchet MS" w:hAnsi="Trebuchet MS"/>
          <w:bCs/>
          <w:sz w:val="20"/>
          <w:szCs w:val="20"/>
          <w:lang w:eastAsia="pt-BR"/>
        </w:rPr>
        <w:t>OBS: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ED5B1C">
        <w:rPr>
          <w:rFonts w:ascii="Trebuchet MS" w:hAnsi="Trebuchet MS"/>
          <w:bCs/>
          <w:color w:val="FF0000"/>
          <w:lang w:eastAsia="pt-BR"/>
        </w:rPr>
        <w:t xml:space="preserve">As opções de proteico são oferecidas para escolha de uma delas. 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59477A">
        <w:rPr>
          <w:rFonts w:ascii="Trebuchet MS" w:hAnsi="Trebuchet MS"/>
          <w:bCs/>
          <w:sz w:val="20"/>
          <w:szCs w:val="20"/>
          <w:lang w:eastAsia="pt-BR"/>
        </w:rPr>
        <w:t>*PVT (Proteína Vegetal Texturizada = Soja)</w:t>
      </w:r>
    </w:p>
    <w:p w:rsidR="00B31A48" w:rsidRDefault="00B31A48" w:rsidP="002225CB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</w:p>
    <w:sectPr w:rsidR="00B31A48" w:rsidSect="00D761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69" w:rsidRDefault="00EA0E69" w:rsidP="00402BD6">
      <w:pPr>
        <w:spacing w:after="0" w:line="240" w:lineRule="auto"/>
      </w:pPr>
      <w:r>
        <w:separator/>
      </w:r>
    </w:p>
  </w:endnote>
  <w:endnote w:type="continuationSeparator" w:id="0">
    <w:p w:rsidR="00EA0E69" w:rsidRDefault="00EA0E69" w:rsidP="0040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69" w:rsidRDefault="00EA0E69" w:rsidP="00402BD6">
      <w:pPr>
        <w:spacing w:after="0" w:line="240" w:lineRule="auto"/>
      </w:pPr>
      <w:r>
        <w:separator/>
      </w:r>
    </w:p>
  </w:footnote>
  <w:footnote w:type="continuationSeparator" w:id="0">
    <w:p w:rsidR="00EA0E69" w:rsidRDefault="00EA0E69" w:rsidP="00402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8F"/>
    <w:rsid w:val="00002084"/>
    <w:rsid w:val="000466E7"/>
    <w:rsid w:val="00053033"/>
    <w:rsid w:val="000538FF"/>
    <w:rsid w:val="00056684"/>
    <w:rsid w:val="000758F8"/>
    <w:rsid w:val="00082246"/>
    <w:rsid w:val="00082E81"/>
    <w:rsid w:val="00094D56"/>
    <w:rsid w:val="000A3246"/>
    <w:rsid w:val="000C1119"/>
    <w:rsid w:val="000D6387"/>
    <w:rsid w:val="000E65D6"/>
    <w:rsid w:val="000F177B"/>
    <w:rsid w:val="000F618C"/>
    <w:rsid w:val="00111F7F"/>
    <w:rsid w:val="001173F4"/>
    <w:rsid w:val="00124E02"/>
    <w:rsid w:val="001501BF"/>
    <w:rsid w:val="001702A8"/>
    <w:rsid w:val="001976BC"/>
    <w:rsid w:val="001A20C6"/>
    <w:rsid w:val="001A368C"/>
    <w:rsid w:val="001B32D0"/>
    <w:rsid w:val="001B5241"/>
    <w:rsid w:val="001D2725"/>
    <w:rsid w:val="001E629B"/>
    <w:rsid w:val="001F08AF"/>
    <w:rsid w:val="00212149"/>
    <w:rsid w:val="002225CB"/>
    <w:rsid w:val="002347F2"/>
    <w:rsid w:val="00243E88"/>
    <w:rsid w:val="002475B7"/>
    <w:rsid w:val="002715E7"/>
    <w:rsid w:val="0027655B"/>
    <w:rsid w:val="00276F23"/>
    <w:rsid w:val="0029534D"/>
    <w:rsid w:val="002E335A"/>
    <w:rsid w:val="00301C73"/>
    <w:rsid w:val="00306EE7"/>
    <w:rsid w:val="00310ED1"/>
    <w:rsid w:val="00316644"/>
    <w:rsid w:val="0032041B"/>
    <w:rsid w:val="0033105E"/>
    <w:rsid w:val="0033561A"/>
    <w:rsid w:val="003413B7"/>
    <w:rsid w:val="00386AAC"/>
    <w:rsid w:val="0039618A"/>
    <w:rsid w:val="0039642C"/>
    <w:rsid w:val="003A7CDD"/>
    <w:rsid w:val="003B2386"/>
    <w:rsid w:val="003B4565"/>
    <w:rsid w:val="003C3424"/>
    <w:rsid w:val="003C3F0E"/>
    <w:rsid w:val="003D5959"/>
    <w:rsid w:val="003E58B7"/>
    <w:rsid w:val="003F461D"/>
    <w:rsid w:val="00402BD6"/>
    <w:rsid w:val="0046091E"/>
    <w:rsid w:val="0046142C"/>
    <w:rsid w:val="00485561"/>
    <w:rsid w:val="004B354B"/>
    <w:rsid w:val="004C575F"/>
    <w:rsid w:val="004C62A9"/>
    <w:rsid w:val="00526250"/>
    <w:rsid w:val="005266AE"/>
    <w:rsid w:val="005306B7"/>
    <w:rsid w:val="0053633B"/>
    <w:rsid w:val="005429D7"/>
    <w:rsid w:val="00552E32"/>
    <w:rsid w:val="0056239B"/>
    <w:rsid w:val="00562E7E"/>
    <w:rsid w:val="005712F3"/>
    <w:rsid w:val="00575FBC"/>
    <w:rsid w:val="00592EBE"/>
    <w:rsid w:val="005B2C7F"/>
    <w:rsid w:val="005B7F42"/>
    <w:rsid w:val="00603316"/>
    <w:rsid w:val="00610524"/>
    <w:rsid w:val="00614D3F"/>
    <w:rsid w:val="00617CD0"/>
    <w:rsid w:val="00634DDE"/>
    <w:rsid w:val="006371B1"/>
    <w:rsid w:val="0065359D"/>
    <w:rsid w:val="00653A60"/>
    <w:rsid w:val="00661950"/>
    <w:rsid w:val="00663EEF"/>
    <w:rsid w:val="006679EB"/>
    <w:rsid w:val="006C34EE"/>
    <w:rsid w:val="006C5480"/>
    <w:rsid w:val="006D0640"/>
    <w:rsid w:val="006D5C43"/>
    <w:rsid w:val="006D7778"/>
    <w:rsid w:val="006F43D7"/>
    <w:rsid w:val="00703981"/>
    <w:rsid w:val="007051EF"/>
    <w:rsid w:val="007077A6"/>
    <w:rsid w:val="00711A79"/>
    <w:rsid w:val="0072353A"/>
    <w:rsid w:val="00731EAE"/>
    <w:rsid w:val="00732C65"/>
    <w:rsid w:val="007342CA"/>
    <w:rsid w:val="0075060A"/>
    <w:rsid w:val="007511C0"/>
    <w:rsid w:val="00755D30"/>
    <w:rsid w:val="007665CA"/>
    <w:rsid w:val="00767FE7"/>
    <w:rsid w:val="007D49EA"/>
    <w:rsid w:val="007E47B1"/>
    <w:rsid w:val="007F2246"/>
    <w:rsid w:val="008013FE"/>
    <w:rsid w:val="0080219A"/>
    <w:rsid w:val="008043CC"/>
    <w:rsid w:val="00825C6F"/>
    <w:rsid w:val="008264D7"/>
    <w:rsid w:val="00844E50"/>
    <w:rsid w:val="0085568D"/>
    <w:rsid w:val="00860679"/>
    <w:rsid w:val="00870BA7"/>
    <w:rsid w:val="00872CA1"/>
    <w:rsid w:val="00875D59"/>
    <w:rsid w:val="0087640F"/>
    <w:rsid w:val="00877856"/>
    <w:rsid w:val="00892BC6"/>
    <w:rsid w:val="008A0CB9"/>
    <w:rsid w:val="008A483B"/>
    <w:rsid w:val="008C5DD2"/>
    <w:rsid w:val="008C7D9C"/>
    <w:rsid w:val="008D1C95"/>
    <w:rsid w:val="00900216"/>
    <w:rsid w:val="00905595"/>
    <w:rsid w:val="00912A05"/>
    <w:rsid w:val="00915F51"/>
    <w:rsid w:val="00920E98"/>
    <w:rsid w:val="0094247A"/>
    <w:rsid w:val="00984BA0"/>
    <w:rsid w:val="009A36F8"/>
    <w:rsid w:val="009B3150"/>
    <w:rsid w:val="009B4CF6"/>
    <w:rsid w:val="009C471B"/>
    <w:rsid w:val="009D037A"/>
    <w:rsid w:val="00A0058B"/>
    <w:rsid w:val="00A018B5"/>
    <w:rsid w:val="00A036FF"/>
    <w:rsid w:val="00A160A6"/>
    <w:rsid w:val="00A22FA3"/>
    <w:rsid w:val="00A34B81"/>
    <w:rsid w:val="00A438E6"/>
    <w:rsid w:val="00A43A73"/>
    <w:rsid w:val="00A53AF3"/>
    <w:rsid w:val="00A8594E"/>
    <w:rsid w:val="00AB248C"/>
    <w:rsid w:val="00B0195D"/>
    <w:rsid w:val="00B067AD"/>
    <w:rsid w:val="00B25811"/>
    <w:rsid w:val="00B31A48"/>
    <w:rsid w:val="00B37E5D"/>
    <w:rsid w:val="00B4266F"/>
    <w:rsid w:val="00B53D13"/>
    <w:rsid w:val="00B633C8"/>
    <w:rsid w:val="00B7241D"/>
    <w:rsid w:val="00B80EBE"/>
    <w:rsid w:val="00B84C11"/>
    <w:rsid w:val="00B93943"/>
    <w:rsid w:val="00B96ADF"/>
    <w:rsid w:val="00B975B2"/>
    <w:rsid w:val="00C16576"/>
    <w:rsid w:val="00C23A50"/>
    <w:rsid w:val="00C355AE"/>
    <w:rsid w:val="00C40BD3"/>
    <w:rsid w:val="00C848A9"/>
    <w:rsid w:val="00C85E40"/>
    <w:rsid w:val="00CB1C63"/>
    <w:rsid w:val="00CB5EDC"/>
    <w:rsid w:val="00D0574E"/>
    <w:rsid w:val="00D11D3D"/>
    <w:rsid w:val="00D2321B"/>
    <w:rsid w:val="00D53C8F"/>
    <w:rsid w:val="00D60F19"/>
    <w:rsid w:val="00D7618F"/>
    <w:rsid w:val="00D819CC"/>
    <w:rsid w:val="00D91303"/>
    <w:rsid w:val="00DA781D"/>
    <w:rsid w:val="00DB0E48"/>
    <w:rsid w:val="00DC628C"/>
    <w:rsid w:val="00DD2912"/>
    <w:rsid w:val="00DE6320"/>
    <w:rsid w:val="00DF4E95"/>
    <w:rsid w:val="00E240AF"/>
    <w:rsid w:val="00E47FA1"/>
    <w:rsid w:val="00E64236"/>
    <w:rsid w:val="00E65FF8"/>
    <w:rsid w:val="00E83738"/>
    <w:rsid w:val="00E83C55"/>
    <w:rsid w:val="00E919FE"/>
    <w:rsid w:val="00E9228E"/>
    <w:rsid w:val="00EA0E69"/>
    <w:rsid w:val="00EC2DD7"/>
    <w:rsid w:val="00ED6A73"/>
    <w:rsid w:val="00EF0D80"/>
    <w:rsid w:val="00F01FE5"/>
    <w:rsid w:val="00F159ED"/>
    <w:rsid w:val="00F16BCD"/>
    <w:rsid w:val="00F175B5"/>
    <w:rsid w:val="00F22EB2"/>
    <w:rsid w:val="00F2494C"/>
    <w:rsid w:val="00F41677"/>
    <w:rsid w:val="00F80420"/>
    <w:rsid w:val="00F821C6"/>
    <w:rsid w:val="00F85963"/>
    <w:rsid w:val="00F90868"/>
    <w:rsid w:val="00F92456"/>
    <w:rsid w:val="00FA14F5"/>
    <w:rsid w:val="00FA2307"/>
    <w:rsid w:val="00FB333F"/>
    <w:rsid w:val="00FC2266"/>
    <w:rsid w:val="00FD7E86"/>
    <w:rsid w:val="00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AB52C-6180-4426-95BC-2C63B9DD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1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18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BD6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02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BD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C150-878F-4D9E-A815-6E021880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2022-10-07T01:05:00Z</cp:lastPrinted>
  <dcterms:created xsi:type="dcterms:W3CDTF">2022-12-19T13:07:00Z</dcterms:created>
  <dcterms:modified xsi:type="dcterms:W3CDTF">2022-12-19T13:07:00Z</dcterms:modified>
</cp:coreProperties>
</file>