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78A6" w:rsidRDefault="006E51D8" w:rsidP="007712D3"/>
    <w:sectPr w:rsidR="000678A6" w:rsidSect="007712D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701" w:right="1245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E51D8" w:rsidRDefault="006E51D8" w:rsidP="007712D3">
      <w:pPr>
        <w:spacing w:after="0" w:line="240" w:lineRule="auto"/>
      </w:pPr>
      <w:r>
        <w:separator/>
      </w:r>
    </w:p>
  </w:endnote>
  <w:endnote w:type="continuationSeparator" w:id="0">
    <w:p w:rsidR="006E51D8" w:rsidRDefault="006E51D8" w:rsidP="00771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EDF584F-028B-452D-9DCB-4C64B659DC5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36E9F990-D294-4963-B43B-C3FB8D19E0E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B209A72C-0ED7-4DB6-81A5-81800600442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F2C750ED-348A-4A71-925C-5806FF1F04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00E4D04-7510-483D-9808-018946C2CA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1532" w:rsidRDefault="00F6153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1532" w:rsidRDefault="00F6153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1532" w:rsidRDefault="00F6153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E51D8" w:rsidRDefault="006E51D8" w:rsidP="007712D3">
      <w:pPr>
        <w:spacing w:after="0" w:line="240" w:lineRule="auto"/>
      </w:pPr>
      <w:r>
        <w:separator/>
      </w:r>
    </w:p>
  </w:footnote>
  <w:footnote w:type="continuationSeparator" w:id="0">
    <w:p w:rsidR="006E51D8" w:rsidRDefault="006E51D8" w:rsidP="007712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12D3" w:rsidRDefault="006E51D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18297" o:spid="_x0000_s2051" type="#_x0000_t75" style="position:absolute;margin-left:0;margin-top:0;width:841.9pt;height:595.2pt;z-index:-251657728;mso-position-horizontal:center;mso-position-horizontal-relative:margin;mso-position-vertical:center;mso-position-vertical-relative:margin" o:allowincell="f">
          <v:imagedata r:id="rId1" o:title="Cardárpio-RU-Janta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pPr w:leftFromText="141" w:rightFromText="141" w:horzAnchor="margin" w:tblpXSpec="right" w:tblpY="1848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71"/>
      <w:gridCol w:w="2546"/>
      <w:gridCol w:w="2405"/>
      <w:gridCol w:w="2404"/>
      <w:gridCol w:w="2439"/>
    </w:tblGrid>
    <w:tr w:rsidR="003161A6" w:rsidTr="00E4717F">
      <w:trPr>
        <w:trHeight w:val="681"/>
      </w:trPr>
      <w:tc>
        <w:tcPr>
          <w:tcW w:w="2371" w:type="dxa"/>
          <w:vAlign w:val="center"/>
        </w:tcPr>
        <w:p w:rsidR="003161A6" w:rsidRPr="005212CE" w:rsidRDefault="007913AF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BIFE AO MOLHO VINAGRETE COZIDO</w:t>
          </w:r>
        </w:p>
      </w:tc>
      <w:tc>
        <w:tcPr>
          <w:tcW w:w="2546" w:type="dxa"/>
          <w:vAlign w:val="center"/>
        </w:tcPr>
        <w:p w:rsidR="003161A6" w:rsidRPr="005212CE" w:rsidRDefault="007913AF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FRANGO CREMOSO</w:t>
          </w:r>
        </w:p>
      </w:tc>
      <w:tc>
        <w:tcPr>
          <w:tcW w:w="2405" w:type="dxa"/>
          <w:vAlign w:val="center"/>
        </w:tcPr>
        <w:p w:rsidR="003161A6" w:rsidRPr="00D64109" w:rsidRDefault="00D214BF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CUBOS DE </w:t>
          </w:r>
          <w:r w:rsidR="003161A6">
            <w:rPr>
              <w:rFonts w:ascii="Arial" w:hAnsi="Arial" w:cs="Arial"/>
              <w:sz w:val="14"/>
              <w:szCs w:val="14"/>
            </w:rPr>
            <w:t xml:space="preserve">CARNE </w:t>
          </w:r>
          <w:r>
            <w:rPr>
              <w:rFonts w:ascii="Arial" w:hAnsi="Arial" w:cs="Arial"/>
              <w:sz w:val="14"/>
              <w:szCs w:val="14"/>
            </w:rPr>
            <w:t>COM CEBOLA, TOMATE E PIMENTÃO</w:t>
          </w:r>
        </w:p>
      </w:tc>
      <w:tc>
        <w:tcPr>
          <w:tcW w:w="2404" w:type="dxa"/>
          <w:vAlign w:val="center"/>
        </w:tcPr>
        <w:p w:rsidR="003161A6" w:rsidRPr="00D64109" w:rsidRDefault="00BC2C5E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LOMBINHO SUÍNO GRELHADO</w:t>
          </w:r>
        </w:p>
      </w:tc>
      <w:tc>
        <w:tcPr>
          <w:tcW w:w="2439" w:type="dxa"/>
          <w:vAlign w:val="center"/>
        </w:tcPr>
        <w:p w:rsidR="00E94D2D" w:rsidRPr="005212CE" w:rsidRDefault="00C24363" w:rsidP="00511ADB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PANQUECA</w:t>
          </w:r>
          <w:r w:rsidR="00511ADB">
            <w:rPr>
              <w:rFonts w:ascii="Arial" w:hAnsi="Arial" w:cs="Arial"/>
              <w:sz w:val="14"/>
              <w:szCs w:val="14"/>
            </w:rPr>
            <w:t xml:space="preserve"> DE CARNE</w:t>
          </w:r>
        </w:p>
      </w:tc>
    </w:tr>
    <w:tr w:rsidR="003161A6" w:rsidTr="00E4717F">
      <w:trPr>
        <w:trHeight w:val="681"/>
      </w:trPr>
      <w:tc>
        <w:tcPr>
          <w:tcW w:w="2371" w:type="dxa"/>
          <w:vAlign w:val="center"/>
        </w:tcPr>
        <w:p w:rsidR="003161A6" w:rsidRDefault="007913AF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FRANGO GRELHADO</w:t>
          </w:r>
        </w:p>
        <w:p w:rsidR="007913AF" w:rsidRPr="005212CE" w:rsidRDefault="007913AF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546" w:type="dxa"/>
          <w:vAlign w:val="center"/>
        </w:tcPr>
        <w:p w:rsidR="003161A6" w:rsidRPr="005212CE" w:rsidRDefault="00C24363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OMELETE DE FRIOS</w:t>
          </w:r>
        </w:p>
      </w:tc>
      <w:tc>
        <w:tcPr>
          <w:tcW w:w="2405" w:type="dxa"/>
          <w:vAlign w:val="center"/>
        </w:tcPr>
        <w:p w:rsidR="003161A6" w:rsidRPr="00D64109" w:rsidRDefault="00D214BF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LASANHA À BOLONHESA</w:t>
          </w:r>
        </w:p>
      </w:tc>
      <w:tc>
        <w:tcPr>
          <w:tcW w:w="2404" w:type="dxa"/>
          <w:vAlign w:val="center"/>
        </w:tcPr>
        <w:p w:rsidR="003161A6" w:rsidRPr="005212CE" w:rsidRDefault="00C24363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CHURRASQUINHO MISTO</w:t>
          </w:r>
        </w:p>
      </w:tc>
      <w:tc>
        <w:tcPr>
          <w:tcW w:w="2439" w:type="dxa"/>
          <w:vAlign w:val="center"/>
        </w:tcPr>
        <w:p w:rsidR="003161A6" w:rsidRPr="005212CE" w:rsidRDefault="00C24363" w:rsidP="00511ADB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FRANGO </w:t>
          </w:r>
          <w:r w:rsidR="002C17B4">
            <w:rPr>
              <w:rFonts w:ascii="Arial" w:hAnsi="Arial" w:cs="Arial"/>
              <w:sz w:val="14"/>
              <w:szCs w:val="14"/>
            </w:rPr>
            <w:t xml:space="preserve">AO MOLHO </w:t>
          </w:r>
          <w:bookmarkStart w:id="0" w:name="_GoBack"/>
          <w:bookmarkEnd w:id="0"/>
          <w:r>
            <w:rPr>
              <w:rFonts w:ascii="Arial" w:hAnsi="Arial" w:cs="Arial"/>
              <w:sz w:val="14"/>
              <w:szCs w:val="14"/>
            </w:rPr>
            <w:t>POMODORO</w:t>
          </w:r>
        </w:p>
      </w:tc>
    </w:tr>
    <w:tr w:rsidR="003161A6" w:rsidTr="00E4717F">
      <w:trPr>
        <w:trHeight w:val="681"/>
      </w:trPr>
      <w:tc>
        <w:tcPr>
          <w:tcW w:w="2371" w:type="dxa"/>
          <w:vAlign w:val="center"/>
        </w:tcPr>
        <w:p w:rsidR="003161A6" w:rsidRPr="005212CE" w:rsidRDefault="007913AF" w:rsidP="00BB155D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PEIXE FRITO</w:t>
          </w:r>
        </w:p>
      </w:tc>
      <w:tc>
        <w:tcPr>
          <w:tcW w:w="2546" w:type="dxa"/>
          <w:vAlign w:val="center"/>
        </w:tcPr>
        <w:p w:rsidR="003161A6" w:rsidRPr="005212CE" w:rsidRDefault="007913AF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BIFE ACEBOLADO</w:t>
          </w:r>
        </w:p>
      </w:tc>
      <w:tc>
        <w:tcPr>
          <w:tcW w:w="2405" w:type="dxa"/>
          <w:vAlign w:val="center"/>
        </w:tcPr>
        <w:p w:rsidR="003161A6" w:rsidRPr="00D64109" w:rsidRDefault="00D214BF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FRANGO ENSOPADO</w:t>
          </w:r>
        </w:p>
      </w:tc>
      <w:tc>
        <w:tcPr>
          <w:tcW w:w="2404" w:type="dxa"/>
          <w:vAlign w:val="center"/>
        </w:tcPr>
        <w:p w:rsidR="003161A6" w:rsidRPr="005212CE" w:rsidRDefault="00C24363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BIFE DE PANELA</w:t>
          </w:r>
        </w:p>
      </w:tc>
      <w:tc>
        <w:tcPr>
          <w:tcW w:w="2439" w:type="dxa"/>
          <w:vAlign w:val="center"/>
        </w:tcPr>
        <w:p w:rsidR="003161A6" w:rsidRPr="005212CE" w:rsidRDefault="00BC2C5E" w:rsidP="00511ADB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CARNE ASSADA</w:t>
          </w:r>
        </w:p>
      </w:tc>
    </w:tr>
    <w:tr w:rsidR="003161A6" w:rsidTr="00E4717F">
      <w:trPr>
        <w:trHeight w:val="714"/>
      </w:trPr>
      <w:tc>
        <w:tcPr>
          <w:tcW w:w="2371" w:type="dxa"/>
          <w:vAlign w:val="center"/>
        </w:tcPr>
        <w:p w:rsidR="003161A6" w:rsidRPr="005212CE" w:rsidRDefault="00D214BF" w:rsidP="00BB155D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ALMONDEGAS DE LENTILHA</w:t>
          </w:r>
        </w:p>
      </w:tc>
      <w:tc>
        <w:tcPr>
          <w:tcW w:w="2546" w:type="dxa"/>
          <w:vAlign w:val="center"/>
        </w:tcPr>
        <w:p w:rsidR="003161A6" w:rsidRPr="005212CE" w:rsidRDefault="00511ADB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OMELETE VEGANO</w:t>
          </w:r>
          <w:r w:rsidR="00BB155D">
            <w:rPr>
              <w:rFonts w:ascii="Arial" w:hAnsi="Arial" w:cs="Arial"/>
              <w:sz w:val="14"/>
              <w:szCs w:val="14"/>
            </w:rPr>
            <w:t xml:space="preserve"> </w:t>
          </w:r>
        </w:p>
      </w:tc>
      <w:tc>
        <w:tcPr>
          <w:tcW w:w="2405" w:type="dxa"/>
          <w:vAlign w:val="center"/>
        </w:tcPr>
        <w:p w:rsidR="003161A6" w:rsidRPr="00D64109" w:rsidRDefault="00D214BF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LASANHA VEGETARIANA</w:t>
          </w:r>
        </w:p>
      </w:tc>
      <w:tc>
        <w:tcPr>
          <w:tcW w:w="2404" w:type="dxa"/>
          <w:vAlign w:val="center"/>
        </w:tcPr>
        <w:p w:rsidR="003161A6" w:rsidRPr="005212CE" w:rsidRDefault="00511ADB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ENSOPADO DE PTS</w:t>
          </w:r>
        </w:p>
      </w:tc>
      <w:tc>
        <w:tcPr>
          <w:tcW w:w="2439" w:type="dxa"/>
          <w:vAlign w:val="center"/>
        </w:tcPr>
        <w:p w:rsidR="003161A6" w:rsidRPr="005212CE" w:rsidRDefault="00511ADB" w:rsidP="00511ADB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PANQUECA </w:t>
          </w:r>
          <w:r w:rsidR="00BB155D">
            <w:rPr>
              <w:rFonts w:ascii="Arial" w:hAnsi="Arial" w:cs="Arial"/>
              <w:sz w:val="14"/>
              <w:szCs w:val="14"/>
            </w:rPr>
            <w:t>DE SOJA</w:t>
          </w:r>
        </w:p>
      </w:tc>
    </w:tr>
    <w:tr w:rsidR="003161A6" w:rsidTr="00E4717F">
      <w:trPr>
        <w:trHeight w:val="681"/>
      </w:trPr>
      <w:tc>
        <w:tcPr>
          <w:tcW w:w="2371" w:type="dxa"/>
          <w:vAlign w:val="center"/>
        </w:tcPr>
        <w:p w:rsidR="003161A6" w:rsidRPr="005212CE" w:rsidRDefault="007913AF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SALADA DE BATATA RÚSTICA</w:t>
          </w:r>
        </w:p>
      </w:tc>
      <w:tc>
        <w:tcPr>
          <w:tcW w:w="2546" w:type="dxa"/>
          <w:vAlign w:val="center"/>
        </w:tcPr>
        <w:p w:rsidR="003161A6" w:rsidRPr="005212CE" w:rsidRDefault="007913AF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ALFACE, REPOLHO, CENOURA ,ABACAXI </w:t>
          </w:r>
        </w:p>
      </w:tc>
      <w:tc>
        <w:tcPr>
          <w:tcW w:w="2405" w:type="dxa"/>
          <w:vAlign w:val="center"/>
        </w:tcPr>
        <w:p w:rsidR="003161A6" w:rsidRPr="00D64109" w:rsidRDefault="00511ADB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ALFACE, REPOLHO</w:t>
          </w:r>
          <w:r w:rsidR="00BC2C5E">
            <w:rPr>
              <w:rFonts w:ascii="Arial" w:hAnsi="Arial" w:cs="Arial"/>
              <w:sz w:val="14"/>
              <w:szCs w:val="14"/>
            </w:rPr>
            <w:t xml:space="preserve">, </w:t>
          </w:r>
          <w:r>
            <w:rPr>
              <w:rFonts w:ascii="Arial" w:hAnsi="Arial" w:cs="Arial"/>
              <w:sz w:val="14"/>
              <w:szCs w:val="14"/>
            </w:rPr>
            <w:t xml:space="preserve">TOMATE  </w:t>
          </w:r>
        </w:p>
      </w:tc>
      <w:tc>
        <w:tcPr>
          <w:tcW w:w="2404" w:type="dxa"/>
          <w:vAlign w:val="center"/>
        </w:tcPr>
        <w:p w:rsidR="003161A6" w:rsidRPr="005212CE" w:rsidRDefault="00511ADB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VINAGRETE</w:t>
          </w:r>
        </w:p>
      </w:tc>
      <w:tc>
        <w:tcPr>
          <w:tcW w:w="2439" w:type="dxa"/>
          <w:vAlign w:val="center"/>
        </w:tcPr>
        <w:p w:rsidR="003161A6" w:rsidRPr="005212CE" w:rsidRDefault="00511ADB" w:rsidP="00511ADB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SALADA VERDE</w:t>
          </w:r>
        </w:p>
      </w:tc>
    </w:tr>
    <w:tr w:rsidR="003161A6" w:rsidTr="00E4717F">
      <w:trPr>
        <w:trHeight w:val="681"/>
      </w:trPr>
      <w:tc>
        <w:tcPr>
          <w:tcW w:w="2371" w:type="dxa"/>
          <w:vAlign w:val="center"/>
        </w:tcPr>
        <w:p w:rsidR="003161A6" w:rsidRPr="005212CE" w:rsidRDefault="00D214BF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FAROFA</w:t>
          </w:r>
        </w:p>
      </w:tc>
      <w:tc>
        <w:tcPr>
          <w:tcW w:w="2546" w:type="dxa"/>
          <w:vAlign w:val="center"/>
        </w:tcPr>
        <w:p w:rsidR="003161A6" w:rsidRPr="005212CE" w:rsidRDefault="00D214BF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FAROFA</w:t>
          </w:r>
        </w:p>
      </w:tc>
      <w:tc>
        <w:tcPr>
          <w:tcW w:w="2405" w:type="dxa"/>
          <w:vAlign w:val="center"/>
        </w:tcPr>
        <w:p w:rsidR="003161A6" w:rsidRPr="00D64109" w:rsidRDefault="00D214BF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MACARRÃO PARAFUSO</w:t>
          </w:r>
        </w:p>
      </w:tc>
      <w:tc>
        <w:tcPr>
          <w:tcW w:w="2404" w:type="dxa"/>
          <w:vAlign w:val="center"/>
        </w:tcPr>
        <w:p w:rsidR="003161A6" w:rsidRPr="005212CE" w:rsidRDefault="00BB155D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FAROFA </w:t>
          </w:r>
        </w:p>
      </w:tc>
      <w:tc>
        <w:tcPr>
          <w:tcW w:w="2439" w:type="dxa"/>
          <w:vAlign w:val="center"/>
        </w:tcPr>
        <w:p w:rsidR="003161A6" w:rsidRPr="005212CE" w:rsidRDefault="00BB155D" w:rsidP="00511ADB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FAROFA</w:t>
          </w:r>
        </w:p>
      </w:tc>
    </w:tr>
    <w:tr w:rsidR="003161A6" w:rsidTr="00E4717F">
      <w:trPr>
        <w:trHeight w:val="681"/>
      </w:trPr>
      <w:tc>
        <w:tcPr>
          <w:tcW w:w="2371" w:type="dxa"/>
          <w:vAlign w:val="center"/>
        </w:tcPr>
        <w:p w:rsidR="003161A6" w:rsidRPr="005212CE" w:rsidRDefault="003161A6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ARROZ BRANCO</w:t>
          </w:r>
        </w:p>
      </w:tc>
      <w:tc>
        <w:tcPr>
          <w:tcW w:w="2546" w:type="dxa"/>
          <w:vAlign w:val="center"/>
        </w:tcPr>
        <w:p w:rsidR="003161A6" w:rsidRPr="005212CE" w:rsidRDefault="003161A6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ARROZ </w:t>
          </w:r>
          <w:r w:rsidR="00D214BF">
            <w:rPr>
              <w:rFonts w:ascii="Arial" w:hAnsi="Arial" w:cs="Arial"/>
              <w:sz w:val="14"/>
              <w:szCs w:val="14"/>
            </w:rPr>
            <w:t>COM CENOURA</w:t>
          </w:r>
        </w:p>
      </w:tc>
      <w:tc>
        <w:tcPr>
          <w:tcW w:w="2405" w:type="dxa"/>
          <w:vAlign w:val="center"/>
        </w:tcPr>
        <w:p w:rsidR="003161A6" w:rsidRPr="00D64109" w:rsidRDefault="003161A6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ARROZ BRANCO</w:t>
          </w:r>
        </w:p>
      </w:tc>
      <w:tc>
        <w:tcPr>
          <w:tcW w:w="2404" w:type="dxa"/>
          <w:vAlign w:val="center"/>
        </w:tcPr>
        <w:p w:rsidR="003161A6" w:rsidRPr="00D64109" w:rsidRDefault="003161A6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ARROZ BRANCO </w:t>
          </w:r>
        </w:p>
      </w:tc>
      <w:tc>
        <w:tcPr>
          <w:tcW w:w="2439" w:type="dxa"/>
          <w:vAlign w:val="center"/>
        </w:tcPr>
        <w:p w:rsidR="003161A6" w:rsidRPr="005212CE" w:rsidRDefault="003161A6" w:rsidP="00511ADB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ARROZ BRANCO</w:t>
          </w:r>
        </w:p>
      </w:tc>
    </w:tr>
    <w:tr w:rsidR="003161A6" w:rsidTr="00E4717F">
      <w:trPr>
        <w:trHeight w:val="714"/>
      </w:trPr>
      <w:tc>
        <w:tcPr>
          <w:tcW w:w="2371" w:type="dxa"/>
          <w:vAlign w:val="center"/>
        </w:tcPr>
        <w:p w:rsidR="003161A6" w:rsidRPr="005212CE" w:rsidRDefault="003161A6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FEIJÃO</w:t>
          </w:r>
        </w:p>
      </w:tc>
      <w:tc>
        <w:tcPr>
          <w:tcW w:w="2546" w:type="dxa"/>
          <w:vAlign w:val="center"/>
        </w:tcPr>
        <w:p w:rsidR="003161A6" w:rsidRPr="005212CE" w:rsidRDefault="003161A6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FEIJÃO</w:t>
          </w:r>
        </w:p>
      </w:tc>
      <w:tc>
        <w:tcPr>
          <w:tcW w:w="2405" w:type="dxa"/>
          <w:vAlign w:val="center"/>
        </w:tcPr>
        <w:p w:rsidR="003161A6" w:rsidRPr="00D64109" w:rsidRDefault="003161A6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FEIJÃO</w:t>
          </w:r>
        </w:p>
      </w:tc>
      <w:tc>
        <w:tcPr>
          <w:tcW w:w="2404" w:type="dxa"/>
          <w:vAlign w:val="center"/>
        </w:tcPr>
        <w:p w:rsidR="003161A6" w:rsidRPr="00D64109" w:rsidRDefault="003161A6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FEIJÃO</w:t>
          </w:r>
        </w:p>
      </w:tc>
      <w:tc>
        <w:tcPr>
          <w:tcW w:w="2439" w:type="dxa"/>
          <w:vAlign w:val="center"/>
        </w:tcPr>
        <w:p w:rsidR="003161A6" w:rsidRPr="005212CE" w:rsidRDefault="003161A6" w:rsidP="00511ADB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FEIJÃO</w:t>
          </w:r>
        </w:p>
      </w:tc>
    </w:tr>
    <w:tr w:rsidR="003161A6" w:rsidTr="00E4717F">
      <w:trPr>
        <w:trHeight w:val="714"/>
      </w:trPr>
      <w:tc>
        <w:tcPr>
          <w:tcW w:w="2371" w:type="dxa"/>
          <w:vAlign w:val="center"/>
        </w:tcPr>
        <w:p w:rsidR="003161A6" w:rsidRPr="005212CE" w:rsidRDefault="003161A6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FRUTA</w:t>
          </w:r>
        </w:p>
      </w:tc>
      <w:tc>
        <w:tcPr>
          <w:tcW w:w="2546" w:type="dxa"/>
          <w:vAlign w:val="center"/>
        </w:tcPr>
        <w:p w:rsidR="003161A6" w:rsidRPr="005212CE" w:rsidRDefault="003161A6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FRUTA</w:t>
          </w:r>
        </w:p>
      </w:tc>
      <w:tc>
        <w:tcPr>
          <w:tcW w:w="2405" w:type="dxa"/>
          <w:vAlign w:val="center"/>
        </w:tcPr>
        <w:p w:rsidR="003161A6" w:rsidRPr="00D64109" w:rsidRDefault="003161A6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FRUTA</w:t>
          </w:r>
        </w:p>
      </w:tc>
      <w:tc>
        <w:tcPr>
          <w:tcW w:w="2404" w:type="dxa"/>
          <w:vAlign w:val="center"/>
        </w:tcPr>
        <w:p w:rsidR="003161A6" w:rsidRPr="00D64109" w:rsidRDefault="003161A6" w:rsidP="003161A6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FRUTA </w:t>
          </w:r>
        </w:p>
      </w:tc>
      <w:tc>
        <w:tcPr>
          <w:tcW w:w="2439" w:type="dxa"/>
          <w:vAlign w:val="center"/>
        </w:tcPr>
        <w:p w:rsidR="003161A6" w:rsidRPr="005212CE" w:rsidRDefault="003161A6" w:rsidP="00511ADB">
          <w:pPr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FRUTA</w:t>
          </w:r>
        </w:p>
      </w:tc>
    </w:tr>
  </w:tbl>
  <w:p w:rsidR="007712D3" w:rsidRDefault="006E51D8">
    <w:pPr>
      <w:pStyle w:val="Cabealho"/>
    </w:pPr>
    <w:r>
      <w:rPr>
        <w:rFonts w:ascii="Arial" w:hAnsi="Arial" w:cs="Arial"/>
        <w:noProof/>
        <w:sz w:val="20"/>
        <w:szCs w:val="16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18298" o:spid="_x0000_s2050" type="#_x0000_t75" style="position:absolute;margin-left:0;margin-top:0;width:841.9pt;height:595.2pt;z-index:-251656704;mso-position-horizontal:center;mso-position-horizontal-relative:margin;mso-position-vertical:center;mso-position-vertical-relative:margin" o:allowincell="f">
          <v:imagedata r:id="rId1" o:title="Cardárpio-RU-Jantar"/>
          <w10:wrap anchorx="margin" anchory="margin"/>
        </v:shape>
      </w:pict>
    </w:r>
    <w:r w:rsidR="006E28F2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9781655</wp:posOffset>
              </wp:positionH>
              <wp:positionV relativeFrom="paragraph">
                <wp:posOffset>541020</wp:posOffset>
              </wp:positionV>
              <wp:extent cx="249382" cy="249382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9382" cy="24938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2416130" id="Retângulo 1" o:spid="_x0000_s1026" style="position:absolute;margin-left:770.2pt;margin-top:42.6pt;width:19.65pt;height:19.6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" fillcolor="white [3212]" stroked="f" strokeweight="2pt"/>
          </w:pict>
        </mc:Fallback>
      </mc:AlternateContent>
    </w:r>
    <w:r w:rsidR="0070333F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editId="36B11C9B">
              <wp:simplePos x="0" y="0"/>
              <wp:positionH relativeFrom="column">
                <wp:posOffset>2122170</wp:posOffset>
              </wp:positionH>
              <wp:positionV relativeFrom="paragraph">
                <wp:posOffset>862379</wp:posOffset>
              </wp:positionV>
              <wp:extent cx="5087816" cy="22860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7816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119A2" w:rsidRPr="00590DB8" w:rsidRDefault="003119A2" w:rsidP="003119A2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CARDÁPIO RE</w:t>
                          </w:r>
                          <w:r w:rsidR="005804E4">
                            <w:rPr>
                              <w:rFonts w:ascii="Arial" w:hAnsi="Arial" w:cs="Arial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Arial" w:hAnsi="Arial" w:cs="Arial"/>
                              <w:sz w:val="18"/>
                            </w:rPr>
                            <w:t>E</w:t>
                          </w:r>
                          <w:r w:rsidR="005804E4">
                            <w:rPr>
                              <w:rFonts w:ascii="Arial" w:hAnsi="Arial" w:cs="Arial"/>
                              <w:sz w:val="18"/>
                            </w:rPr>
                            <w:t>RE</w:t>
                          </w: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NTE  </w:t>
                          </w:r>
                          <w:r w:rsidR="007913AF">
                            <w:rPr>
                              <w:rFonts w:ascii="Arial" w:hAnsi="Arial" w:cs="Arial"/>
                              <w:sz w:val="18"/>
                            </w:rPr>
                            <w:t xml:space="preserve">19 </w:t>
                          </w:r>
                          <w:r w:rsidR="005804E4">
                            <w:rPr>
                              <w:rFonts w:ascii="Arial" w:hAnsi="Arial" w:cs="Arial"/>
                              <w:sz w:val="18"/>
                            </w:rPr>
                            <w:t xml:space="preserve"> A </w:t>
                          </w:r>
                          <w:r w:rsidR="007913AF">
                            <w:rPr>
                              <w:rFonts w:ascii="Arial" w:hAnsi="Arial" w:cs="Arial"/>
                              <w:sz w:val="18"/>
                            </w:rPr>
                            <w:t xml:space="preserve">23 </w:t>
                          </w: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 DE </w:t>
                          </w:r>
                          <w:r w:rsidR="00AE6863">
                            <w:rPr>
                              <w:rFonts w:ascii="Arial" w:hAnsi="Arial" w:cs="Arial"/>
                              <w:sz w:val="18"/>
                            </w:rPr>
                            <w:t>JUNHO</w:t>
                          </w: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 DE 2023</w:t>
                          </w:r>
                        </w:p>
                        <w:p w:rsidR="0070333F" w:rsidRPr="00590DB8" w:rsidRDefault="0070333F" w:rsidP="0070333F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7.1pt;margin-top:67.9pt;width:400.6pt;height:1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" stroked="f">
              <v:textbox>
                <w:txbxContent>
                  <w:p w:rsidR="003119A2" w:rsidRPr="00590DB8" w:rsidRDefault="003119A2" w:rsidP="003119A2">
                    <w:pPr>
                      <w:jc w:val="center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>CARDÁPIO RE</w:t>
                    </w:r>
                    <w:r w:rsidR="005804E4">
                      <w:rPr>
                        <w:rFonts w:ascii="Arial" w:hAnsi="Arial" w:cs="Arial"/>
                        <w:sz w:val="18"/>
                      </w:rPr>
                      <w:t>F</w:t>
                    </w:r>
                    <w:r>
                      <w:rPr>
                        <w:rFonts w:ascii="Arial" w:hAnsi="Arial" w:cs="Arial"/>
                        <w:sz w:val="18"/>
                      </w:rPr>
                      <w:t>E</w:t>
                    </w:r>
                    <w:r w:rsidR="005804E4">
                      <w:rPr>
                        <w:rFonts w:ascii="Arial" w:hAnsi="Arial" w:cs="Arial"/>
                        <w:sz w:val="18"/>
                      </w:rPr>
                      <w:t>RE</w:t>
                    </w:r>
                    <w:r>
                      <w:rPr>
                        <w:rFonts w:ascii="Arial" w:hAnsi="Arial" w:cs="Arial"/>
                        <w:sz w:val="18"/>
                      </w:rPr>
                      <w:t xml:space="preserve">NTE  </w:t>
                    </w:r>
                    <w:proofErr w:type="gramStart"/>
                    <w:r w:rsidR="007913AF">
                      <w:rPr>
                        <w:rFonts w:ascii="Arial" w:hAnsi="Arial" w:cs="Arial"/>
                        <w:sz w:val="18"/>
                      </w:rPr>
                      <w:t xml:space="preserve">19 </w:t>
                    </w:r>
                    <w:r w:rsidR="005804E4">
                      <w:rPr>
                        <w:rFonts w:ascii="Arial" w:hAnsi="Arial" w:cs="Arial"/>
                        <w:sz w:val="18"/>
                      </w:rPr>
                      <w:t xml:space="preserve"> A</w:t>
                    </w:r>
                    <w:proofErr w:type="gramEnd"/>
                    <w:r w:rsidR="005804E4">
                      <w:rPr>
                        <w:rFonts w:ascii="Arial" w:hAnsi="Arial" w:cs="Arial"/>
                        <w:sz w:val="18"/>
                      </w:rPr>
                      <w:t xml:space="preserve"> </w:t>
                    </w:r>
                    <w:r w:rsidR="007913AF">
                      <w:rPr>
                        <w:rFonts w:ascii="Arial" w:hAnsi="Arial" w:cs="Arial"/>
                        <w:sz w:val="18"/>
                      </w:rPr>
                      <w:t xml:space="preserve">23 </w:t>
                    </w:r>
                    <w:r>
                      <w:rPr>
                        <w:rFonts w:ascii="Arial" w:hAnsi="Arial" w:cs="Arial"/>
                        <w:sz w:val="18"/>
                      </w:rPr>
                      <w:t xml:space="preserve"> DE </w:t>
                    </w:r>
                    <w:r w:rsidR="00AE6863">
                      <w:rPr>
                        <w:rFonts w:ascii="Arial" w:hAnsi="Arial" w:cs="Arial"/>
                        <w:sz w:val="18"/>
                      </w:rPr>
                      <w:t>JUNHO</w:t>
                    </w:r>
                    <w:r>
                      <w:rPr>
                        <w:rFonts w:ascii="Arial" w:hAnsi="Arial" w:cs="Arial"/>
                        <w:sz w:val="18"/>
                      </w:rPr>
                      <w:t xml:space="preserve"> DE 2023</w:t>
                    </w:r>
                  </w:p>
                  <w:p w:rsidR="0070333F" w:rsidRPr="00590DB8" w:rsidRDefault="0070333F" w:rsidP="0070333F">
                    <w:pPr>
                      <w:jc w:val="center"/>
                      <w:rPr>
                        <w:rFonts w:ascii="Arial" w:hAnsi="Arial" w:cs="Arial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12D3" w:rsidRDefault="006E51D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18296" o:spid="_x0000_s2049" type="#_x0000_t75" style="position:absolute;margin-left:0;margin-top:0;width:841.9pt;height:595.2pt;z-index:-251658752;mso-position-horizontal:center;mso-position-horizontal-relative:margin;mso-position-vertical:center;mso-position-vertical-relative:margin" o:allowincell="f">
          <v:imagedata r:id="rId1" o:title="Cardárpio-RU-Janta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2D3"/>
    <w:rsid w:val="00044C05"/>
    <w:rsid w:val="000762EF"/>
    <w:rsid w:val="000D2456"/>
    <w:rsid w:val="000E584A"/>
    <w:rsid w:val="000F03F9"/>
    <w:rsid w:val="001054A8"/>
    <w:rsid w:val="001129BC"/>
    <w:rsid w:val="0015759F"/>
    <w:rsid w:val="001B5B48"/>
    <w:rsid w:val="00214D4C"/>
    <w:rsid w:val="002C17B4"/>
    <w:rsid w:val="002D6A9E"/>
    <w:rsid w:val="002E2D4A"/>
    <w:rsid w:val="003119A2"/>
    <w:rsid w:val="003161A6"/>
    <w:rsid w:val="00350514"/>
    <w:rsid w:val="00361750"/>
    <w:rsid w:val="003E29D6"/>
    <w:rsid w:val="003E697C"/>
    <w:rsid w:val="00422824"/>
    <w:rsid w:val="004536C4"/>
    <w:rsid w:val="00482D4F"/>
    <w:rsid w:val="004C43C8"/>
    <w:rsid w:val="00511ADB"/>
    <w:rsid w:val="005327B7"/>
    <w:rsid w:val="0055392F"/>
    <w:rsid w:val="00562C32"/>
    <w:rsid w:val="005804E4"/>
    <w:rsid w:val="00590DB8"/>
    <w:rsid w:val="005B76B0"/>
    <w:rsid w:val="005C1A61"/>
    <w:rsid w:val="005E3A4C"/>
    <w:rsid w:val="006022DB"/>
    <w:rsid w:val="00650454"/>
    <w:rsid w:val="00652875"/>
    <w:rsid w:val="006546C6"/>
    <w:rsid w:val="006E28F2"/>
    <w:rsid w:val="006E51D8"/>
    <w:rsid w:val="006F5432"/>
    <w:rsid w:val="0070333F"/>
    <w:rsid w:val="0075794F"/>
    <w:rsid w:val="007712D3"/>
    <w:rsid w:val="007913AF"/>
    <w:rsid w:val="007C2AF9"/>
    <w:rsid w:val="008627A0"/>
    <w:rsid w:val="00880E8A"/>
    <w:rsid w:val="00894F60"/>
    <w:rsid w:val="008D3A91"/>
    <w:rsid w:val="008E1430"/>
    <w:rsid w:val="008E1F0D"/>
    <w:rsid w:val="008E3F69"/>
    <w:rsid w:val="00943317"/>
    <w:rsid w:val="00A97EDC"/>
    <w:rsid w:val="00AA3C79"/>
    <w:rsid w:val="00AC6768"/>
    <w:rsid w:val="00AE6863"/>
    <w:rsid w:val="00AF1C29"/>
    <w:rsid w:val="00B01221"/>
    <w:rsid w:val="00BB155D"/>
    <w:rsid w:val="00BC02EB"/>
    <w:rsid w:val="00BC2C5E"/>
    <w:rsid w:val="00BD673F"/>
    <w:rsid w:val="00BE5E10"/>
    <w:rsid w:val="00C01BE3"/>
    <w:rsid w:val="00C24363"/>
    <w:rsid w:val="00C35CEA"/>
    <w:rsid w:val="00C70DC5"/>
    <w:rsid w:val="00C72B3A"/>
    <w:rsid w:val="00CD42AB"/>
    <w:rsid w:val="00CF484C"/>
    <w:rsid w:val="00CF4969"/>
    <w:rsid w:val="00D0337F"/>
    <w:rsid w:val="00D12401"/>
    <w:rsid w:val="00D214BF"/>
    <w:rsid w:val="00D45B3C"/>
    <w:rsid w:val="00D7045D"/>
    <w:rsid w:val="00D94DF5"/>
    <w:rsid w:val="00DE68AB"/>
    <w:rsid w:val="00E07EFC"/>
    <w:rsid w:val="00E938C5"/>
    <w:rsid w:val="00E94D2D"/>
    <w:rsid w:val="00ED1E26"/>
    <w:rsid w:val="00EE7848"/>
    <w:rsid w:val="00F61532"/>
    <w:rsid w:val="00F642BC"/>
    <w:rsid w:val="00F96515"/>
    <w:rsid w:val="00FA7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99C3A26"/>
  <w15:docId w15:val="{609BB7E4-938F-D548-9EC1-2788C1E21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712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712D3"/>
  </w:style>
  <w:style w:type="paragraph" w:styleId="Rodap">
    <w:name w:val="footer"/>
    <w:basedOn w:val="Normal"/>
    <w:link w:val="RodapChar"/>
    <w:uiPriority w:val="99"/>
    <w:unhideWhenUsed/>
    <w:rsid w:val="007712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712D3"/>
  </w:style>
  <w:style w:type="table" w:styleId="Tabelacomgrade">
    <w:name w:val="Table Grid"/>
    <w:basedOn w:val="Tabelanormal"/>
    <w:uiPriority w:val="59"/>
    <w:rsid w:val="007712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03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33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94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E4871D-A369-4898-944F-D8FA5481E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SOCORRO</cp:lastModifiedBy>
  <cp:revision>12</cp:revision>
  <dcterms:created xsi:type="dcterms:W3CDTF">2023-06-04T21:50:00Z</dcterms:created>
  <dcterms:modified xsi:type="dcterms:W3CDTF">2023-06-19T00:47:00Z</dcterms:modified>
</cp:coreProperties>
</file>