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16sdtfl w16du wp14">
  <w:body>
    <w:p w:rsidR="00365E1D" w:rsidRDefault="00365E1D" w14:paraId="01D8473B" w14:textId="77777777"/>
    <w:tbl>
      <w:tblPr>
        <w:tblStyle w:val="Tabelacomgrade"/>
        <w:tblpPr w:leftFromText="141" w:rightFromText="141" w:vertAnchor="text" w:tblpX="-147" w:tblpY="1"/>
        <w:tblOverlap w:val="never"/>
        <w:tblW w:w="5275" w:type="pct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14175"/>
      </w:tblGrid>
      <w:tr w:rsidRPr="00E25F18" w:rsidR="00C73BA6" w:rsidTr="60924FC5" w14:paraId="493D632D" w14:textId="77777777">
        <w:trPr>
          <w:trHeight w:val="423"/>
        </w:trPr>
        <w:tc>
          <w:tcPr>
            <w:tcW w:w="5000" w:type="pct"/>
            <w:shd w:val="clear" w:color="auto" w:fill="FFFFFF" w:themeFill="background1"/>
            <w:tcMar/>
            <w:vAlign w:val="center"/>
          </w:tcPr>
          <w:p w:rsidRPr="00E25F18" w:rsidR="00C73BA6" w:rsidP="00827471" w:rsidRDefault="00C73BA6" w14:paraId="57EE6402" w14:textId="0C33914E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32"/>
                <w:szCs w:val="32"/>
                <w14:ligatures w14:val="none"/>
              </w:rPr>
              <w:t>FORMULÁRIO PARA CADASTRAMENTO DE INICIATIVAS - SELO ODS EDU 2025</w:t>
            </w:r>
          </w:p>
          <w:p w:rsidRPr="00E25F18" w:rsidR="00365E1D" w:rsidP="00827471" w:rsidRDefault="00365E1D" w14:paraId="55CBADD2" w14:textId="77777777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32"/>
                <w:szCs w:val="32"/>
                <w14:ligatures w14:val="none"/>
              </w:rPr>
            </w:pPr>
          </w:p>
          <w:p w:rsidRPr="00E25F18" w:rsidR="00373057" w:rsidP="00827471" w:rsidRDefault="00373057" w14:paraId="0505A4AB" w14:textId="77777777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32"/>
                <w:szCs w:val="32"/>
                <w14:ligatures w14:val="none"/>
              </w:rPr>
            </w:pPr>
          </w:p>
          <w:p w:rsidRPr="00E25F18" w:rsidR="00373057" w:rsidP="00827471" w:rsidRDefault="00373057" w14:paraId="1D2649D0" w14:textId="33ADA88E">
            <w:pPr>
              <w:rPr>
                <w:rFonts w:ascii="Arial" w:hAnsi="Arial" w:eastAsia="Times New Roman" w:cs="Arial"/>
                <w:b/>
                <w:bCs/>
                <w:kern w:val="0"/>
                <w:sz w:val="32"/>
                <w:szCs w:val="32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32"/>
                <w:szCs w:val="32"/>
                <w14:ligatures w14:val="none"/>
              </w:rPr>
              <w:t>ORIENTAÇÕES GERAIS</w:t>
            </w:r>
          </w:p>
          <w:p w:rsidRPr="00E25F18" w:rsidR="00C73BA6" w:rsidP="00827471" w:rsidRDefault="00C73BA6" w14:paraId="67F60537" w14:textId="77777777">
            <w:pPr>
              <w:rPr>
                <w:rFonts w:ascii="Arial" w:hAnsi="Arial" w:eastAsia="Times New Roman" w:cs="Arial"/>
                <w:b/>
                <w:bCs/>
                <w:color w:val="000000" w:themeColor="text1"/>
                <w:kern w:val="0"/>
                <w:sz w:val="32"/>
                <w:szCs w:val="32"/>
                <w14:ligatures w14:val="none"/>
              </w:rPr>
            </w:pPr>
          </w:p>
          <w:p w:rsidRPr="00E25F18" w:rsidR="00C73BA6" w:rsidP="60924FC5" w:rsidRDefault="00C73BA6" w14:paraId="17D1DAF1" w14:textId="33BF27FA">
            <w:pPr>
              <w:pStyle w:val="Ttulo2"/>
              <w:numPr>
                <w:ilvl w:val="0"/>
                <w:numId w:val="10"/>
              </w:numPr>
              <w:spacing w:line="360" w:lineRule="auto"/>
              <w:jc w:val="both"/>
              <w:rPr>
                <w:noProof w:val="0"/>
                <w:sz w:val="22"/>
                <w:szCs w:val="22"/>
                <w:lang w:val="pt-BR"/>
              </w:rPr>
            </w:pPr>
            <w:r w:rsidRPr="60924FC5" w:rsidR="00C73BA6">
              <w:rPr>
                <w:rFonts w:ascii="Arial" w:hAnsi="Arial" w:cs="Arial"/>
                <w:color w:val="auto"/>
                <w:sz w:val="24"/>
                <w:szCs w:val="24"/>
              </w:rPr>
              <w:t>Após o preenchimento completo, o formulário</w:t>
            </w:r>
            <w:r w:rsidRPr="60924FC5" w:rsidR="00EE2F4D">
              <w:rPr>
                <w:rFonts w:ascii="Arial" w:hAnsi="Arial" w:cs="Arial"/>
                <w:color w:val="auto"/>
                <w:sz w:val="24"/>
                <w:szCs w:val="24"/>
              </w:rPr>
              <w:t xml:space="preserve"> em formato word</w:t>
            </w:r>
            <w:r w:rsidRPr="60924FC5" w:rsidR="00136EE3">
              <w:rPr>
                <w:rFonts w:ascii="Arial" w:hAnsi="Arial" w:cs="Arial"/>
                <w:color w:val="auto"/>
                <w:sz w:val="24"/>
                <w:szCs w:val="24"/>
              </w:rPr>
              <w:t>,</w:t>
            </w:r>
            <w:r w:rsidRPr="60924FC5" w:rsidR="00C73BA6">
              <w:rPr>
                <w:rFonts w:ascii="Arial" w:hAnsi="Arial" w:cs="Arial"/>
                <w:color w:val="auto"/>
                <w:sz w:val="24"/>
                <w:szCs w:val="24"/>
              </w:rPr>
              <w:t xml:space="preserve"> deverá ser enviado </w:t>
            </w:r>
            <w:r w:rsidRPr="60924FC5" w:rsidR="00C73BA6">
              <w:rPr>
                <w:rFonts w:ascii="Arial" w:hAnsi="Arial" w:cs="Arial"/>
                <w:b w:val="1"/>
                <w:bCs w:val="1"/>
                <w:color w:val="auto"/>
                <w:sz w:val="24"/>
                <w:szCs w:val="24"/>
              </w:rPr>
              <w:t>exclusivamente</w:t>
            </w:r>
            <w:r w:rsidRPr="60924FC5" w:rsidR="00C73BA6">
              <w:rPr>
                <w:rFonts w:ascii="Arial" w:hAnsi="Arial" w:cs="Arial"/>
                <w:color w:val="auto"/>
                <w:sz w:val="24"/>
                <w:szCs w:val="24"/>
              </w:rPr>
              <w:t xml:space="preserve"> por meio do seguinte link:</w:t>
            </w:r>
            <w:r>
              <w:br/>
            </w:r>
            <w:hyperlink r:id="R11b2080b916a473a">
              <w:r w:rsidRPr="60924FC5" w:rsidR="00373057">
                <w:rPr>
                  <w:rStyle w:val="Hyperlink"/>
                  <w:rFonts w:ascii="Arial" w:hAnsi="Arial" w:cs="Arial"/>
                  <w:b w:val="1"/>
                  <w:bCs w:val="1"/>
                  <w:sz w:val="24"/>
                  <w:szCs w:val="24"/>
                </w:rPr>
                <w:t>https://forms.office.com/r/UpG1CmhEFt</w:t>
              </w:r>
            </w:hyperlink>
            <w:r w:rsidRPr="60924FC5" w:rsidR="00C73BA6">
              <w:rPr>
                <w:rFonts w:ascii="Arial" w:hAnsi="Arial" w:cs="Arial"/>
                <w:b w:val="1"/>
                <w:bCs w:val="1"/>
                <w:color w:val="auto"/>
                <w:sz w:val="24"/>
                <w:szCs w:val="24"/>
              </w:rPr>
              <w:t xml:space="preserve"> </w:t>
            </w:r>
            <w:r w:rsidRPr="60924FC5" w:rsidR="00C73BA6">
              <w:rPr>
                <w:rFonts w:ascii="Arial" w:hAnsi="Arial" w:cs="Arial"/>
                <w:i w:val="1"/>
                <w:iCs w:val="1"/>
                <w:color w:val="auto"/>
                <w:sz w:val="24"/>
                <w:szCs w:val="24"/>
              </w:rPr>
              <w:t>(</w:t>
            </w:r>
            <w:r w:rsidRPr="60924FC5" w:rsidR="00C73BA6">
              <w:rPr>
                <w:rFonts w:ascii="Arial" w:hAnsi="Arial" w:eastAsia="Arial" w:cs="Arial"/>
                <w:i w:val="1"/>
                <w:iCs w:val="1"/>
                <w:color w:val="auto"/>
                <w:sz w:val="24"/>
                <w:szCs w:val="24"/>
              </w:rPr>
              <w:t>Esta é a única via oficial para recebimento das inscrições.)</w:t>
            </w:r>
            <w:r w:rsidRPr="60924FC5" w:rsidR="35405ADC">
              <w:rPr>
                <w:rFonts w:ascii="Arial" w:hAnsi="Arial" w:eastAsia="Arial" w:cs="Arial"/>
                <w:i w:val="1"/>
                <w:iCs w:val="1"/>
                <w:color w:val="auto"/>
                <w:sz w:val="24"/>
                <w:szCs w:val="24"/>
              </w:rPr>
              <w:t xml:space="preserve"> </w:t>
            </w:r>
            <w:r w:rsidRPr="60924FC5" w:rsidR="35405ADC">
              <w:rPr>
                <w:rFonts w:ascii="Arial" w:hAnsi="Arial" w:eastAsia="Arial" w:cs="Arial"/>
                <w:i w:val="1"/>
                <w:iCs w:val="1"/>
                <w:color w:val="auto"/>
                <w:sz w:val="24"/>
                <w:szCs w:val="24"/>
              </w:rPr>
              <w:t xml:space="preserve">O acesso ao link só é permitido mediante login com senha através do e-mail institucional </w:t>
            </w:r>
            <w:r w:rsidRPr="60924FC5" w:rsidR="35405ADC">
              <w:rPr>
                <w:rFonts w:ascii="Arial" w:hAnsi="Arial" w:eastAsia="Arial" w:cs="Arial"/>
                <w:i w:val="1"/>
                <w:iCs w:val="1"/>
                <w:noProof w:val="0"/>
                <w:color w:val="auto"/>
                <w:sz w:val="24"/>
                <w:szCs w:val="24"/>
                <w:lang w:val="pt-BR"/>
              </w:rPr>
              <w:t>(uema.br).</w:t>
            </w:r>
          </w:p>
          <w:p w:rsidRPr="00E25F18" w:rsidR="00813DD2" w:rsidP="00827471" w:rsidRDefault="00813DD2" w14:paraId="33127C9F" w14:textId="2A80870D">
            <w:pPr>
              <w:pStyle w:val="PargrafodaLista"/>
              <w:numPr>
                <w:ilvl w:val="0"/>
                <w:numId w:val="10"/>
              </w:numPr>
              <w:rPr>
                <w:rFonts w:ascii="Arial" w:hAnsi="Arial" w:cs="Arial"/>
                <w:sz w:val="24"/>
                <w:szCs w:val="24"/>
              </w:rPr>
            </w:pPr>
            <w:r w:rsidRPr="00E25F18">
              <w:rPr>
                <w:rFonts w:ascii="Arial" w:hAnsi="Arial" w:cs="Arial"/>
                <w:sz w:val="24"/>
                <w:szCs w:val="24"/>
              </w:rPr>
              <w:t xml:space="preserve">Período de submissão 1ª chamada: </w:t>
            </w:r>
            <w:r w:rsidRPr="00E25F18">
              <w:rPr>
                <w:rFonts w:ascii="Arial" w:hAnsi="Arial" w:cs="Arial"/>
                <w:b/>
                <w:bCs/>
                <w:sz w:val="24"/>
                <w:szCs w:val="24"/>
              </w:rPr>
              <w:t>07/05 a 23/06</w:t>
            </w:r>
            <w:r w:rsidRPr="00E25F18" w:rsidR="00995EA9">
              <w:rPr>
                <w:rFonts w:ascii="Arial" w:hAnsi="Arial" w:cs="Arial"/>
                <w:b/>
                <w:bCs/>
                <w:sz w:val="24"/>
                <w:szCs w:val="24"/>
              </w:rPr>
              <w:t>/2025.</w:t>
            </w:r>
          </w:p>
          <w:p w:rsidRPr="00E25F18" w:rsidR="00C73BA6" w:rsidP="00827471" w:rsidRDefault="00C73BA6" w14:paraId="046E9F3C" w14:textId="51E30D22">
            <w:pPr>
              <w:pStyle w:val="Ttulo2"/>
              <w:numPr>
                <w:ilvl w:val="0"/>
                <w:numId w:val="10"/>
              </w:numPr>
              <w:spacing w:line="360" w:lineRule="auto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E25F18">
              <w:rPr>
                <w:rFonts w:ascii="Arial" w:hAnsi="Arial" w:cs="Arial"/>
                <w:color w:val="auto"/>
                <w:sz w:val="24"/>
                <w:szCs w:val="24"/>
              </w:rPr>
              <w:t xml:space="preserve">Além do formulário preenchido, será </w:t>
            </w:r>
            <w:r w:rsidRPr="00E25F18">
              <w:rPr>
                <w:rFonts w:ascii="Arial" w:hAnsi="Arial" w:cs="Arial"/>
                <w:b/>
                <w:bCs/>
                <w:color w:val="auto"/>
                <w:sz w:val="24"/>
                <w:szCs w:val="24"/>
              </w:rPr>
              <w:t>obrigatório o envio por meio do link supramencionado, no mínimo, 3 arquivos no campo “Registro Fotográfico”</w:t>
            </w:r>
            <w:r w:rsidRPr="00E25F18">
              <w:rPr>
                <w:rFonts w:ascii="Arial" w:hAnsi="Arial" w:cs="Arial"/>
                <w:color w:val="auto"/>
                <w:sz w:val="24"/>
                <w:szCs w:val="24"/>
              </w:rPr>
              <w:t xml:space="preserve">, com imagens que representem a iniciativa. As imagens devem ser enviadas em </w:t>
            </w:r>
            <w:r w:rsidRPr="00E25F18">
              <w:rPr>
                <w:rFonts w:ascii="Arial" w:hAnsi="Arial" w:cs="Arial"/>
                <w:b/>
                <w:bCs/>
                <w:color w:val="auto"/>
                <w:sz w:val="24"/>
                <w:szCs w:val="24"/>
              </w:rPr>
              <w:t>formato .JPG ou .PNG</w:t>
            </w:r>
            <w:r w:rsidRPr="00E25F18">
              <w:rPr>
                <w:rFonts w:ascii="Arial" w:hAnsi="Arial" w:cs="Arial"/>
                <w:color w:val="auto"/>
                <w:sz w:val="24"/>
                <w:szCs w:val="24"/>
              </w:rPr>
              <w:t>.</w:t>
            </w:r>
            <w:r w:rsidRPr="00E25F18" w:rsidR="00136EE3">
              <w:rPr>
                <w:rFonts w:ascii="Arial" w:hAnsi="Arial" w:cs="Arial"/>
                <w:color w:val="auto"/>
                <w:sz w:val="24"/>
                <w:szCs w:val="24"/>
              </w:rPr>
              <w:t xml:space="preserve"> </w:t>
            </w:r>
            <w:r w:rsidRPr="00E25F18">
              <w:rPr>
                <w:rFonts w:ascii="Arial" w:hAnsi="Arial" w:cs="Arial"/>
                <w:b/>
                <w:bCs/>
                <w:color w:val="auto"/>
                <w:sz w:val="24"/>
                <w:szCs w:val="24"/>
              </w:rPr>
              <w:t>Dica importante:</w:t>
            </w:r>
            <w:r w:rsidRPr="00E25F18">
              <w:rPr>
                <w:rFonts w:ascii="Arial" w:hAnsi="Arial" w:cs="Arial"/>
                <w:color w:val="auto"/>
                <w:sz w:val="24"/>
                <w:szCs w:val="24"/>
              </w:rPr>
              <w:t xml:space="preserve"> Boas imagens ajudam a fortalecer a narrativa da sua iniciativa, comunicando de forma sensível e concreta o que foi realizado.</w:t>
            </w:r>
            <w:r w:rsidRPr="00E25F18" w:rsidR="00136EE3">
              <w:rPr>
                <w:rFonts w:ascii="Arial" w:hAnsi="Arial" w:cs="Arial"/>
                <w:color w:val="auto"/>
                <w:sz w:val="24"/>
                <w:szCs w:val="24"/>
              </w:rPr>
              <w:t xml:space="preserve"> </w:t>
            </w:r>
          </w:p>
          <w:p w:rsidRPr="00E25F18" w:rsidR="00C73BA6" w:rsidP="00827471" w:rsidRDefault="00C73BA6" w14:paraId="22DF69C9" w14:textId="1BA8FB43">
            <w:pPr>
              <w:pStyle w:val="Ttulo2"/>
              <w:numPr>
                <w:ilvl w:val="0"/>
                <w:numId w:val="10"/>
              </w:numPr>
              <w:spacing w:line="360" w:lineRule="auto"/>
              <w:jc w:val="both"/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E25F18">
              <w:rPr>
                <w:rFonts w:ascii="Arial" w:hAnsi="Arial" w:cs="Arial"/>
                <w:color w:val="auto"/>
                <w:sz w:val="24"/>
                <w:szCs w:val="24"/>
              </w:rPr>
              <w:t>No campo “</w:t>
            </w:r>
            <w:r w:rsidRPr="00E25F18">
              <w:rPr>
                <w:rFonts w:ascii="Arial" w:hAnsi="Arial" w:cs="Arial"/>
                <w:b/>
                <w:bCs/>
                <w:color w:val="auto"/>
                <w:sz w:val="24"/>
                <w:szCs w:val="24"/>
              </w:rPr>
              <w:t>Outras Evidências</w:t>
            </w:r>
            <w:r w:rsidRPr="00E25F18">
              <w:rPr>
                <w:rFonts w:ascii="Arial" w:hAnsi="Arial" w:cs="Arial"/>
                <w:color w:val="auto"/>
                <w:sz w:val="24"/>
                <w:szCs w:val="24"/>
              </w:rPr>
              <w:t xml:space="preserve">” constante no link acima, você poderá anexar documentos que comprovem a execução da iniciativa, como: relatórios de execução; certificados emitidos ou lista de presença; termos ou instrumentos de parceria; materiais de divulgação ou outros arquivos relevantes. Esses documentos deverão ser enviados em </w:t>
            </w:r>
            <w:r w:rsidRPr="00E25F18">
              <w:rPr>
                <w:rFonts w:ascii="Arial" w:hAnsi="Arial" w:cs="Arial"/>
                <w:b/>
                <w:bCs/>
                <w:color w:val="auto"/>
                <w:sz w:val="24"/>
                <w:szCs w:val="24"/>
              </w:rPr>
              <w:t>formato PDF</w:t>
            </w:r>
            <w:r w:rsidRPr="00E25F18">
              <w:rPr>
                <w:rFonts w:ascii="Arial" w:hAnsi="Arial" w:cs="Arial"/>
                <w:color w:val="auto"/>
                <w:sz w:val="24"/>
                <w:szCs w:val="24"/>
              </w:rPr>
              <w:t>.</w:t>
            </w:r>
          </w:p>
          <w:p w:rsidRPr="00E25F18" w:rsidR="00C73BA6" w:rsidP="00827471" w:rsidRDefault="00C73BA6" w14:paraId="6FEA0534" w14:textId="6481C6DB">
            <w:pPr>
              <w:pStyle w:val="Ttulo2"/>
              <w:numPr>
                <w:ilvl w:val="0"/>
                <w:numId w:val="10"/>
              </w:numPr>
              <w:spacing w:line="36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E25F18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Preenchimento Correto:</w:t>
            </w:r>
            <w:r w:rsidRPr="00E25F18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Leia atentamente as orientações de cada campo e preencha todas as informações solicitadas.</w:t>
            </w:r>
            <w:r w:rsidRPr="00E25F18" w:rsidR="00136EE3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As informações </w:t>
            </w:r>
            <w:r w:rsidRPr="00E25F18" w:rsidR="00716A59">
              <w:rPr>
                <w:rFonts w:ascii="Arial" w:hAnsi="Arial" w:cs="Arial"/>
                <w:color w:val="000000" w:themeColor="text1"/>
                <w:sz w:val="24"/>
                <w:szCs w:val="24"/>
              </w:rPr>
              <w:t>fornecidas</w:t>
            </w:r>
            <w:r w:rsidRPr="00E25F18" w:rsidR="00136EE3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são de total responsável do declarante, </w:t>
            </w:r>
            <w:r w:rsidRPr="00E25F18" w:rsidR="00716A59">
              <w:rPr>
                <w:rFonts w:ascii="Arial" w:hAnsi="Arial" w:cs="Arial"/>
                <w:color w:val="000000" w:themeColor="text1"/>
                <w:sz w:val="24"/>
                <w:szCs w:val="24"/>
              </w:rPr>
              <w:t>e serão submetidas a Plataforma do Selo ODS Edu.</w:t>
            </w:r>
          </w:p>
          <w:p w:rsidRPr="00E25F18" w:rsidR="00C73BA6" w:rsidP="00827471" w:rsidRDefault="00C73BA6" w14:paraId="7FD69D23" w14:textId="3AC7CEEF">
            <w:pPr>
              <w:pStyle w:val="Ttulo2"/>
              <w:numPr>
                <w:ilvl w:val="0"/>
                <w:numId w:val="10"/>
              </w:numPr>
              <w:spacing w:line="36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E25F18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Envio de Múltiplas Iniciativas:</w:t>
            </w:r>
            <w:r w:rsidRPr="00E25F18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O(a) mesmo(a) coordenador(a) pode submeter mais de uma iniciativa, preenchendo e enviando um novo formulário para cada uma.</w:t>
            </w:r>
          </w:p>
          <w:p w:rsidRPr="00E25F18" w:rsidR="00C73BA6" w:rsidP="00827471" w:rsidRDefault="00C73BA6" w14:paraId="675754A7" w14:textId="7DD7D8A4">
            <w:pPr>
              <w:pStyle w:val="Ttulo2"/>
              <w:numPr>
                <w:ilvl w:val="0"/>
                <w:numId w:val="10"/>
              </w:numPr>
              <w:spacing w:line="36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E25F18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Obrigatoriedade de Preenchimento: </w:t>
            </w:r>
            <w:r w:rsidRPr="00E25F18" w:rsidR="00C077AC">
              <w:rPr>
                <w:rFonts w:ascii="Arial" w:hAnsi="Arial" w:cs="Arial"/>
                <w:color w:val="000000" w:themeColor="text1"/>
                <w:sz w:val="24"/>
                <w:szCs w:val="24"/>
              </w:rPr>
              <w:t>Quase t</w:t>
            </w:r>
            <w:r w:rsidRPr="00E25F18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odos os campos deste formulário são, por padrão, </w:t>
            </w:r>
            <w:r w:rsidRPr="00E25F18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obrigatórios</w:t>
            </w:r>
            <w:r w:rsidRPr="00E25F18">
              <w:rPr>
                <w:rFonts w:ascii="Arial" w:hAnsi="Arial" w:cs="Arial"/>
                <w:color w:val="000000" w:themeColor="text1"/>
                <w:sz w:val="24"/>
                <w:szCs w:val="24"/>
              </w:rPr>
              <w:t>.</w:t>
            </w:r>
            <w:r w:rsidRPr="00E25F18">
              <w:rPr>
                <w:rFonts w:ascii="Arial" w:hAnsi="Arial" w:cs="Arial"/>
                <w:color w:val="000000" w:themeColor="text1"/>
                <w:sz w:val="24"/>
                <w:szCs w:val="24"/>
              </w:rPr>
              <w:br/>
            </w:r>
            <w:r w:rsidRPr="00E25F18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Formulários com campos obrigatórios não preenchidos serão desclassificados</w:t>
            </w:r>
            <w:r w:rsidRPr="00E25F18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e não poderão concorrer ao </w:t>
            </w:r>
            <w:r w:rsidRPr="00E25F18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Selo ODS EDU 2025</w:t>
            </w:r>
            <w:r w:rsidRPr="00E25F18">
              <w:rPr>
                <w:rFonts w:ascii="Arial" w:hAnsi="Arial" w:cs="Arial"/>
                <w:color w:val="000000" w:themeColor="text1"/>
                <w:sz w:val="24"/>
                <w:szCs w:val="24"/>
              </w:rPr>
              <w:t>.</w:t>
            </w:r>
          </w:p>
          <w:p w:rsidRPr="00E25F18" w:rsidR="00C73BA6" w:rsidP="00827471" w:rsidRDefault="00C73BA6" w14:paraId="1C577E23" w14:textId="77777777">
            <w:pPr>
              <w:pStyle w:val="Ttulo2"/>
              <w:numPr>
                <w:ilvl w:val="0"/>
                <w:numId w:val="10"/>
              </w:numPr>
              <w:spacing w:line="36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E25F18">
              <w:rPr>
                <w:rFonts w:ascii="Arial" w:hAnsi="Arial" w:cs="Arial"/>
                <w:color w:val="000000" w:themeColor="text1"/>
                <w:sz w:val="24"/>
                <w:szCs w:val="24"/>
              </w:rPr>
              <w:t>Apenas os campos que estiverem claramente sinalizados como</w:t>
            </w:r>
            <w:r w:rsidRPr="00E25F18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“não obrigatórios” poderão ser deixados em branco.</w:t>
            </w:r>
            <w:r w:rsidRPr="00E25F18">
              <w:rPr>
                <w:rFonts w:ascii="Arial" w:hAnsi="Arial" w:cs="Arial"/>
                <w:color w:val="000000" w:themeColor="text1"/>
                <w:sz w:val="24"/>
                <w:szCs w:val="24"/>
              </w:rPr>
              <w:br/>
            </w:r>
            <w:r w:rsidRPr="00E25F18">
              <w:rPr>
                <w:rFonts w:ascii="Arial" w:hAnsi="Arial" w:cs="Arial"/>
                <w:color w:val="000000" w:themeColor="text1"/>
                <w:sz w:val="24"/>
                <w:szCs w:val="24"/>
              </w:rPr>
              <w:t>Fique atento(a) às instruções de cada campo e preencha com atenção para garantir a validação da sua iniciativa.</w:t>
            </w:r>
          </w:p>
          <w:p w:rsidRPr="00E25F18" w:rsidR="00C73BA6" w:rsidP="00827471" w:rsidRDefault="00C73BA6" w14:paraId="638EB4AB" w14:textId="057AF750">
            <w:pPr>
              <w:pStyle w:val="Ttulo2"/>
              <w:numPr>
                <w:ilvl w:val="0"/>
                <w:numId w:val="10"/>
              </w:numPr>
              <w:spacing w:line="36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E25F18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Dúvidas:</w:t>
            </w:r>
            <w:r w:rsidRPr="00E25F18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Em caso de dúvidas ou necessidade de suporte, entre em contato com a Assessoria ODS: </w:t>
            </w:r>
            <w:hyperlink w:history="1" r:id="rId8">
              <w:r w:rsidRPr="00E25F18">
                <w:rPr>
                  <w:rStyle w:val="Hyperlink"/>
                  <w:rFonts w:ascii="Arial" w:hAnsi="Arial" w:cs="Arial"/>
                  <w:sz w:val="24"/>
                  <w:szCs w:val="24"/>
                </w:rPr>
                <w:t>ods@uema.br</w:t>
              </w:r>
            </w:hyperlink>
            <w:r w:rsidRPr="00E25F18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</w:t>
            </w:r>
          </w:p>
          <w:p w:rsidRPr="00E25F18" w:rsidR="00C73BA6" w:rsidP="00827471" w:rsidRDefault="00C73BA6" w14:paraId="74B5E78C" w14:textId="7CC7174D">
            <w:pPr>
              <w:pStyle w:val="Ttulo2"/>
              <w:numPr>
                <w:ilvl w:val="0"/>
                <w:numId w:val="10"/>
              </w:numPr>
              <w:spacing w:line="36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E25F18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Período de Realização das Iniciativas:</w:t>
            </w:r>
            <w:r w:rsidRPr="00E25F18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Estão aptas a participar as iniciativas realizadas entre novembro de 2024 e outubro de 2025.</w:t>
            </w:r>
          </w:p>
          <w:p w:rsidRPr="00E25F18" w:rsidR="00C73BA6" w:rsidP="00827471" w:rsidRDefault="00C73BA6" w14:paraId="0180E77D" w14:textId="33615122">
            <w:pPr>
              <w:pStyle w:val="Ttulo2"/>
              <w:numPr>
                <w:ilvl w:val="0"/>
                <w:numId w:val="10"/>
              </w:numPr>
              <w:spacing w:line="360" w:lineRule="auto"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E25F18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>Modelo:</w:t>
            </w:r>
            <w:r w:rsidRPr="00E25F18">
              <w:rPr>
                <w:rFonts w:ascii="Arial" w:hAnsi="Arial" w:cs="Arial"/>
                <w:color w:val="000000" w:themeColor="text1"/>
                <w:sz w:val="24"/>
                <w:szCs w:val="24"/>
              </w:rPr>
              <w:t xml:space="preserve"> Para orientação no preenchimento, veja um exemplo. Acesse aqui </w:t>
            </w:r>
            <w:hyperlink w:history="1" r:id="rId9">
              <w:r w:rsidRPr="00E25F18">
                <w:rPr>
                  <w:rStyle w:val="Hyperlink"/>
                  <w:rFonts w:ascii="Arial" w:hAnsi="Arial" w:cs="Arial"/>
                  <w:sz w:val="24"/>
                  <w:szCs w:val="24"/>
                </w:rPr>
                <w:t>Modelo de Preenchimento de Iniciativas.pdf</w:t>
              </w:r>
            </w:hyperlink>
          </w:p>
        </w:tc>
      </w:tr>
    </w:tbl>
    <w:p w:rsidR="00517362" w:rsidP="00517362" w:rsidRDefault="00517362" w14:paraId="328C1537" w14:textId="77777777">
      <w:pPr>
        <w:spacing w:after="0" w:line="240" w:lineRule="auto"/>
        <w:ind w:left="-284"/>
        <w:rPr>
          <w:rFonts w:ascii="Arial" w:hAnsi="Arial" w:eastAsia="Times New Roman" w:cs="Arial"/>
          <w:b/>
          <w:bCs/>
          <w:kern w:val="0"/>
          <w:sz w:val="32"/>
          <w:szCs w:val="32"/>
          <w14:ligatures w14:val="none"/>
        </w:rPr>
      </w:pPr>
    </w:p>
    <w:p w:rsidRPr="00365E1D" w:rsidR="007F0CCC" w:rsidP="00827471" w:rsidRDefault="007F0CCC" w14:paraId="2F8987C3" w14:textId="034CC0C6">
      <w:pPr>
        <w:spacing w:after="0" w:line="240" w:lineRule="auto"/>
        <w:ind w:left="-142"/>
        <w:rPr>
          <w:rFonts w:ascii="Arial" w:hAnsi="Arial" w:eastAsia="Times New Roman" w:cs="Arial"/>
          <w:b/>
          <w:bCs/>
          <w:kern w:val="0"/>
          <w:sz w:val="32"/>
          <w:szCs w:val="32"/>
          <w14:ligatures w14:val="none"/>
        </w:rPr>
      </w:pPr>
      <w:r w:rsidRPr="00365E1D">
        <w:rPr>
          <w:rFonts w:ascii="Arial" w:hAnsi="Arial" w:eastAsia="Times New Roman" w:cs="Arial"/>
          <w:b/>
          <w:bCs/>
          <w:kern w:val="0"/>
          <w:sz w:val="32"/>
          <w:szCs w:val="32"/>
          <w14:ligatures w14:val="none"/>
        </w:rPr>
        <w:t>FORMULÁRIO DE SUBMISSÃO</w:t>
      </w:r>
    </w:p>
    <w:p w:rsidRPr="00365E1D" w:rsidR="00C73BA6" w:rsidP="00D31177" w:rsidRDefault="00C73BA6" w14:paraId="6B1EC8EF" w14:textId="77777777">
      <w:pPr>
        <w:spacing w:after="0" w:line="240" w:lineRule="auto"/>
        <w:rPr>
          <w:rFonts w:ascii="Arial" w:hAnsi="Arial" w:eastAsia="Times New Roman" w:cs="Arial"/>
          <w:b/>
          <w:bCs/>
          <w:kern w:val="0"/>
          <w:sz w:val="24"/>
          <w:szCs w:val="24"/>
          <w14:ligatures w14:val="none"/>
        </w:rPr>
      </w:pPr>
    </w:p>
    <w:tbl>
      <w:tblPr>
        <w:tblStyle w:val="Tabelacomgrade"/>
        <w:tblpPr w:leftFromText="141" w:rightFromText="141" w:vertAnchor="text" w:tblpX="-162" w:tblpY="1"/>
        <w:tblOverlap w:val="never"/>
        <w:tblW w:w="5277" w:type="pct"/>
        <w:tblLook w:val="04A0" w:firstRow="1" w:lastRow="0" w:firstColumn="1" w:lastColumn="0" w:noHBand="0" w:noVBand="1"/>
      </w:tblPr>
      <w:tblGrid>
        <w:gridCol w:w="3044"/>
        <w:gridCol w:w="1462"/>
        <w:gridCol w:w="1318"/>
        <w:gridCol w:w="2562"/>
        <w:gridCol w:w="2389"/>
        <w:gridCol w:w="3395"/>
      </w:tblGrid>
      <w:tr w:rsidRPr="00E25F18" w:rsidR="00D31177" w:rsidTr="008C0465" w14:paraId="22936D10" w14:textId="77777777">
        <w:trPr>
          <w:trHeight w:val="423"/>
        </w:trPr>
        <w:tc>
          <w:tcPr>
            <w:tcW w:w="5000" w:type="pct"/>
            <w:gridSpan w:val="6"/>
            <w:shd w:val="clear" w:color="auto" w:fill="F0E4DA" w:themeFill="accent6" w:themeFillTint="33"/>
            <w:vAlign w:val="center"/>
          </w:tcPr>
          <w:p w:rsidRPr="00E25F18" w:rsidR="00D31177" w:rsidP="00827471" w:rsidRDefault="00664CBF" w14:paraId="797BEF2C" w14:textId="03E0B6F2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8"/>
                <w:szCs w:val="28"/>
                <w14:ligatures w14:val="none"/>
              </w:rPr>
              <w:t xml:space="preserve">DADOS </w:t>
            </w:r>
            <w:r w:rsidRPr="00E25F18" w:rsidR="00D31177">
              <w:rPr>
                <w:rFonts w:ascii="Arial" w:hAnsi="Arial" w:eastAsia="Times New Roman" w:cs="Arial"/>
                <w:b/>
                <w:bCs/>
                <w:kern w:val="0"/>
                <w:sz w:val="28"/>
                <w:szCs w:val="28"/>
                <w14:ligatures w14:val="none"/>
              </w:rPr>
              <w:t>CADASTR</w:t>
            </w: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8"/>
                <w:szCs w:val="28"/>
                <w14:ligatures w14:val="none"/>
              </w:rPr>
              <w:t>AIS</w:t>
            </w:r>
          </w:p>
        </w:tc>
      </w:tr>
      <w:tr w:rsidRPr="00E25F18" w:rsidR="00D31177" w:rsidTr="008C0465" w14:paraId="236E226A" w14:textId="5B3F27C5">
        <w:trPr>
          <w:trHeight w:val="499"/>
        </w:trPr>
        <w:tc>
          <w:tcPr>
            <w:tcW w:w="1590" w:type="pct"/>
            <w:gridSpan w:val="2"/>
            <w:vAlign w:val="center"/>
          </w:tcPr>
          <w:p w:rsidRPr="00E25F18" w:rsidR="00D31177" w:rsidP="00827471" w:rsidRDefault="004A433F" w14:paraId="409B5DE6" w14:textId="02DE51F1">
            <w:pPr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1</w:t>
            </w:r>
            <w:r w:rsidRPr="00E25F1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. </w:t>
            </w:r>
            <w:r w:rsidRPr="00E25F18" w:rsidR="00D31177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Nome</w:t>
            </w:r>
            <w:r w:rsidRPr="00E25F18" w:rsidR="00D06216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completo</w:t>
            </w:r>
            <w:r w:rsidRPr="00E25F18" w:rsidR="00D31177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do (a) Coordenador (a) da Iniciativa</w:t>
            </w:r>
          </w:p>
        </w:tc>
        <w:tc>
          <w:tcPr>
            <w:tcW w:w="3410" w:type="pct"/>
            <w:gridSpan w:val="4"/>
            <w:vAlign w:val="center"/>
          </w:tcPr>
          <w:p w:rsidRPr="00E25F18" w:rsidR="00D31177" w:rsidP="00827471" w:rsidRDefault="00D31177" w14:paraId="20E5A4EF" w14:textId="7D2CA310">
            <w:pPr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</w:p>
        </w:tc>
      </w:tr>
      <w:tr w:rsidRPr="00E25F18" w:rsidR="00646A62" w:rsidTr="008C0465" w14:paraId="6F2F4B87" w14:textId="77777777">
        <w:trPr>
          <w:trHeight w:val="658"/>
        </w:trPr>
        <w:tc>
          <w:tcPr>
            <w:tcW w:w="1590" w:type="pct"/>
            <w:gridSpan w:val="2"/>
            <w:vAlign w:val="center"/>
          </w:tcPr>
          <w:p w:rsidRPr="00E25F18" w:rsidR="00646A62" w:rsidP="00827471" w:rsidRDefault="00646A62" w14:paraId="2AE1B37B" w14:textId="37B2DB58">
            <w:pPr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2</w:t>
            </w:r>
            <w:r w:rsidRPr="00E25F1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. Nome </w:t>
            </w:r>
            <w:r w:rsidRPr="00E25F18" w:rsidR="00D06216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completo </w:t>
            </w:r>
            <w:r w:rsidRPr="00E25F1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dos </w:t>
            </w:r>
            <w:r w:rsidRPr="00E25F18" w:rsidR="00E47E0D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demais </w:t>
            </w:r>
            <w:r w:rsidRPr="00E25F1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membros </w:t>
            </w:r>
            <w:r w:rsidRPr="00E25F18" w:rsidR="00D06216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da iniciativa (para certificação</w:t>
            </w:r>
            <w:r w:rsidRPr="00E25F18" w:rsidR="00E47E0D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, se for o caso</w:t>
            </w:r>
            <w:r w:rsidRPr="00E25F18" w:rsidR="00D06216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)</w:t>
            </w:r>
          </w:p>
        </w:tc>
        <w:tc>
          <w:tcPr>
            <w:tcW w:w="3410" w:type="pct"/>
            <w:gridSpan w:val="4"/>
            <w:vAlign w:val="center"/>
          </w:tcPr>
          <w:p w:rsidRPr="00E25F18" w:rsidR="00646A62" w:rsidP="00827471" w:rsidRDefault="00646A62" w14:paraId="2FAF3274" w14:textId="34789A2B">
            <w:pPr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</w:p>
        </w:tc>
      </w:tr>
      <w:tr w:rsidRPr="00E25F18" w:rsidR="00D31177" w:rsidTr="008C0465" w14:paraId="163082A4" w14:textId="5D6BC314">
        <w:trPr>
          <w:trHeight w:val="418"/>
        </w:trPr>
        <w:tc>
          <w:tcPr>
            <w:tcW w:w="1590" w:type="pct"/>
            <w:gridSpan w:val="2"/>
            <w:vAlign w:val="center"/>
          </w:tcPr>
          <w:p w:rsidRPr="00E25F18" w:rsidR="00D31177" w:rsidP="00827471" w:rsidRDefault="00D06216" w14:paraId="6A172D44" w14:textId="4516C5AE">
            <w:pPr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3</w:t>
            </w:r>
            <w:r w:rsidRPr="00E25F18" w:rsidR="004A433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.</w:t>
            </w:r>
            <w:r w:rsidRPr="00E25F18" w:rsidR="004A433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E25F18" w:rsidR="00D31177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Departamento/ Lotação</w:t>
            </w:r>
          </w:p>
        </w:tc>
        <w:tc>
          <w:tcPr>
            <w:tcW w:w="3410" w:type="pct"/>
            <w:gridSpan w:val="4"/>
            <w:vAlign w:val="center"/>
          </w:tcPr>
          <w:p w:rsidRPr="00E25F18" w:rsidR="00D31177" w:rsidP="00827471" w:rsidRDefault="00D31177" w14:paraId="0A27BECB" w14:textId="77777777">
            <w:pPr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</w:p>
        </w:tc>
      </w:tr>
      <w:tr w:rsidRPr="00E25F18" w:rsidR="00D31177" w:rsidTr="008C0465" w14:paraId="337FA250" w14:textId="66767964">
        <w:trPr>
          <w:trHeight w:val="457"/>
        </w:trPr>
        <w:tc>
          <w:tcPr>
            <w:tcW w:w="1590" w:type="pct"/>
            <w:gridSpan w:val="2"/>
            <w:vAlign w:val="center"/>
          </w:tcPr>
          <w:p w:rsidRPr="00E25F18" w:rsidR="00D31177" w:rsidP="00827471" w:rsidRDefault="00D06216" w14:paraId="7B2AC976" w14:textId="13838B00">
            <w:pPr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4</w:t>
            </w:r>
            <w:r w:rsidRPr="00E25F18" w:rsidR="004A433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.</w:t>
            </w:r>
            <w:r w:rsidRPr="00E25F18" w:rsidR="004A433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E25F18" w:rsidR="00D31177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Campus Uema </w:t>
            </w:r>
          </w:p>
        </w:tc>
        <w:tc>
          <w:tcPr>
            <w:tcW w:w="3410" w:type="pct"/>
            <w:gridSpan w:val="4"/>
            <w:vAlign w:val="center"/>
          </w:tcPr>
          <w:p w:rsidRPr="00E25F18" w:rsidR="00D31177" w:rsidP="00827471" w:rsidRDefault="00D31177" w14:paraId="6A1BE970" w14:textId="77777777">
            <w:pPr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</w:p>
        </w:tc>
      </w:tr>
      <w:tr w:rsidRPr="00E25F18" w:rsidR="00D31177" w:rsidTr="008C0465" w14:paraId="2BFACD59" w14:textId="2BB30DD9">
        <w:trPr>
          <w:trHeight w:val="429"/>
        </w:trPr>
        <w:tc>
          <w:tcPr>
            <w:tcW w:w="1590" w:type="pct"/>
            <w:gridSpan w:val="2"/>
            <w:vAlign w:val="center"/>
          </w:tcPr>
          <w:p w:rsidRPr="00E25F18" w:rsidR="00D31177" w:rsidP="00827471" w:rsidRDefault="00D06216" w14:paraId="2E1663AE" w14:textId="0E486D04">
            <w:pPr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5</w:t>
            </w:r>
            <w:r w:rsidRPr="00E25F18" w:rsidR="006E0E21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. </w:t>
            </w:r>
            <w:r w:rsidRPr="00E25F18" w:rsidR="00D31177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Telefone para contato</w:t>
            </w:r>
          </w:p>
        </w:tc>
        <w:tc>
          <w:tcPr>
            <w:tcW w:w="3410" w:type="pct"/>
            <w:gridSpan w:val="4"/>
            <w:vAlign w:val="center"/>
          </w:tcPr>
          <w:p w:rsidRPr="00E25F18" w:rsidR="00D31177" w:rsidP="00827471" w:rsidRDefault="00D31177" w14:paraId="0F2701DF" w14:textId="77777777">
            <w:pPr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</w:p>
        </w:tc>
      </w:tr>
      <w:tr w:rsidRPr="00E25F18" w:rsidR="00D31177" w:rsidTr="008C0465" w14:paraId="61AACF94" w14:textId="5DA5AB18">
        <w:trPr>
          <w:trHeight w:val="408"/>
        </w:trPr>
        <w:tc>
          <w:tcPr>
            <w:tcW w:w="1590" w:type="pct"/>
            <w:gridSpan w:val="2"/>
            <w:vAlign w:val="center"/>
          </w:tcPr>
          <w:p w:rsidRPr="00E25F18" w:rsidR="00D31177" w:rsidP="00827471" w:rsidRDefault="00D06216" w14:paraId="5FA1EA6A" w14:textId="410C6EC6">
            <w:pPr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6</w:t>
            </w:r>
            <w:r w:rsidRPr="00E25F18" w:rsidR="006E0E21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.</w:t>
            </w:r>
            <w:r w:rsidRPr="00E25F18" w:rsidR="006E0E21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E25F18" w:rsidR="00D31177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E-mail</w:t>
            </w:r>
          </w:p>
        </w:tc>
        <w:tc>
          <w:tcPr>
            <w:tcW w:w="3410" w:type="pct"/>
            <w:gridSpan w:val="4"/>
            <w:vAlign w:val="center"/>
          </w:tcPr>
          <w:p w:rsidRPr="00E25F18" w:rsidR="00D31177" w:rsidP="00827471" w:rsidRDefault="00D31177" w14:paraId="37A1A1E5" w14:textId="0525F2F7">
            <w:pPr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</w:p>
        </w:tc>
      </w:tr>
      <w:tr w:rsidRPr="00E25F18" w:rsidR="00D31177" w:rsidTr="008C0465" w14:paraId="482B8426" w14:textId="77777777">
        <w:trPr>
          <w:trHeight w:val="525"/>
        </w:trPr>
        <w:tc>
          <w:tcPr>
            <w:tcW w:w="5000" w:type="pct"/>
            <w:gridSpan w:val="6"/>
            <w:shd w:val="clear" w:color="auto" w:fill="F0E4DA" w:themeFill="accent6" w:themeFillTint="33"/>
            <w:vAlign w:val="center"/>
          </w:tcPr>
          <w:p w:rsidRPr="00E25F18" w:rsidR="00D31177" w:rsidP="00827471" w:rsidRDefault="00D31177" w14:paraId="34875DF0" w14:textId="4A82ADD8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8"/>
                <w:szCs w:val="28"/>
                <w14:ligatures w14:val="none"/>
              </w:rPr>
              <w:t xml:space="preserve">INFORMAÇÕES </w:t>
            </w:r>
            <w:r w:rsidRPr="00E25F18" w:rsidR="00EE275A">
              <w:rPr>
                <w:rFonts w:ascii="Arial" w:hAnsi="Arial" w:eastAsia="Times New Roman" w:cs="Arial"/>
                <w:b/>
                <w:bCs/>
                <w:kern w:val="0"/>
                <w:sz w:val="28"/>
                <w:szCs w:val="28"/>
                <w14:ligatures w14:val="none"/>
              </w:rPr>
              <w:t>GERAIS DA</w:t>
            </w: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8"/>
                <w:szCs w:val="28"/>
                <w14:ligatures w14:val="none"/>
              </w:rPr>
              <w:t xml:space="preserve"> INICIATIVA</w:t>
            </w:r>
          </w:p>
        </w:tc>
      </w:tr>
      <w:tr w:rsidRPr="00E25F18" w:rsidR="00380D9F" w:rsidTr="008C0465" w14:paraId="5E91278F" w14:textId="77777777">
        <w:trPr>
          <w:trHeight w:val="784"/>
        </w:trPr>
        <w:tc>
          <w:tcPr>
            <w:tcW w:w="5000" w:type="pct"/>
            <w:gridSpan w:val="6"/>
            <w:shd w:val="clear" w:color="auto" w:fill="FFFFFF" w:themeFill="background1"/>
            <w:vAlign w:val="center"/>
          </w:tcPr>
          <w:p w:rsidRPr="00E25F18" w:rsidR="00380D9F" w:rsidP="00827471" w:rsidRDefault="00D06216" w14:paraId="01A77A6F" w14:textId="46952F0A">
            <w:pPr>
              <w:rPr>
                <w:rFonts w:ascii="Arial" w:hAnsi="Arial" w:eastAsia="Times New Roman" w:cs="Arial"/>
                <w:b/>
                <w:bCs/>
                <w:i/>
                <w:iCs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7</w:t>
            </w:r>
            <w:r w:rsidRPr="00E25F18" w:rsidR="00380D9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. Título da </w:t>
            </w:r>
            <w:r w:rsidRPr="00E25F18" w:rsidR="00AA5A52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I</w:t>
            </w:r>
            <w:r w:rsidRPr="00E25F18" w:rsidR="00380D9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niciativa</w:t>
            </w:r>
            <w:r w:rsidRPr="00E25F18" w:rsidR="00380D9F">
              <w:rPr>
                <w:rFonts w:ascii="Arial" w:hAnsi="Arial" w:eastAsia="Times New Roman" w:cs="Arial"/>
                <w:b/>
                <w:bCs/>
                <w:i/>
                <w:iCs/>
                <w:kern w:val="0"/>
                <w:sz w:val="24"/>
                <w:szCs w:val="24"/>
                <w14:ligatures w14:val="none"/>
              </w:rPr>
              <w:t> </w:t>
            </w:r>
          </w:p>
          <w:p w:rsidRPr="00E25F18" w:rsidR="004E55E6" w:rsidP="00827471" w:rsidRDefault="00380D9F" w14:paraId="46FFCE10" w14:textId="530242CA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O título deverá ser conciso (máximo de 7 palavras); criativo (use símbolos, expressões ou junções de duas ou mais palavras) e; informativo (trazer uma ideia geral do que é a iniciativa).</w:t>
            </w:r>
            <w:r w:rsidRPr="00E25F18" w:rsidR="00FE0AD3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 xml:space="preserve"> </w:t>
            </w:r>
            <w:r w:rsidRPr="00E25F18" w:rsidR="004E55E6">
              <w:rPr>
                <w:rFonts w:ascii="Arial" w:hAnsi="Arial" w:eastAsia="Times New Roman" w:cs="Arial"/>
                <w:i/>
                <w:iCs/>
                <w:kern w:val="0"/>
                <w:sz w:val="24"/>
                <w:szCs w:val="24"/>
                <w14:ligatures w14:val="none"/>
              </w:rPr>
              <w:t xml:space="preserve">Exemplo: </w:t>
            </w:r>
            <w:r w:rsidRPr="00E25F18" w:rsidR="00FA583E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 </w:t>
            </w:r>
            <w:r w:rsidRPr="00E25F18" w:rsidR="00FA583E">
              <w:rPr>
                <w:rFonts w:ascii="Arial" w:hAnsi="Arial" w:eastAsia="Times New Roman" w:cs="Arial"/>
                <w:i/>
                <w:iCs/>
                <w:kern w:val="0"/>
                <w:sz w:val="24"/>
                <w:szCs w:val="24"/>
                <w14:ligatures w14:val="none"/>
              </w:rPr>
              <w:t>Educar</w:t>
            </w:r>
            <w:r w:rsidRPr="00E25F18" w:rsidR="000E66BB">
              <w:rPr>
                <w:rFonts w:ascii="Arial" w:hAnsi="Arial" w:eastAsia="Times New Roman" w:cs="Arial"/>
                <w:i/>
                <w:iCs/>
                <w:kern w:val="0"/>
                <w:sz w:val="24"/>
                <w:szCs w:val="24"/>
                <w14:ligatures w14:val="none"/>
              </w:rPr>
              <w:t xml:space="preserve"> </w:t>
            </w:r>
            <w:r w:rsidRPr="00E25F18" w:rsidR="00FA583E">
              <w:rPr>
                <w:rFonts w:ascii="Arial" w:hAnsi="Arial" w:eastAsia="Times New Roman" w:cs="Arial"/>
                <w:i/>
                <w:iCs/>
                <w:kern w:val="0"/>
                <w:sz w:val="24"/>
                <w:szCs w:val="24"/>
                <w14:ligatures w14:val="none"/>
              </w:rPr>
              <w:t>+</w:t>
            </w:r>
            <w:r w:rsidRPr="00E25F18" w:rsidR="000E66BB">
              <w:rPr>
                <w:rFonts w:ascii="Arial" w:hAnsi="Arial" w:eastAsia="Times New Roman" w:cs="Arial"/>
                <w:i/>
                <w:iCs/>
                <w:kern w:val="0"/>
                <w:sz w:val="24"/>
                <w:szCs w:val="24"/>
                <w14:ligatures w14:val="none"/>
              </w:rPr>
              <w:t xml:space="preserve"> </w:t>
            </w:r>
            <w:r w:rsidRPr="00E25F18" w:rsidR="00FA583E">
              <w:rPr>
                <w:rFonts w:ascii="Arial" w:hAnsi="Arial" w:eastAsia="Times New Roman" w:cs="Arial"/>
                <w:i/>
                <w:iCs/>
                <w:kern w:val="0"/>
                <w:sz w:val="24"/>
                <w:szCs w:val="24"/>
                <w14:ligatures w14:val="none"/>
              </w:rPr>
              <w:t>Incluir: Trilhas de Acessibilidade</w:t>
            </w:r>
          </w:p>
        </w:tc>
      </w:tr>
      <w:tr w:rsidRPr="00E25F18" w:rsidR="00590A97" w:rsidTr="008C0465" w14:paraId="283F82EF" w14:textId="77777777">
        <w:trPr>
          <w:trHeight w:val="898"/>
        </w:trPr>
        <w:tc>
          <w:tcPr>
            <w:tcW w:w="5000" w:type="pct"/>
            <w:gridSpan w:val="6"/>
            <w:shd w:val="clear" w:color="auto" w:fill="FFFFFF" w:themeFill="background1"/>
            <w:vAlign w:val="center"/>
          </w:tcPr>
          <w:p w:rsidRPr="00E25F18" w:rsidR="00F97B49" w:rsidP="00827471" w:rsidRDefault="00F97B49" w14:paraId="68DB5D02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</w:p>
          <w:p w:rsidRPr="00E25F18" w:rsidR="002A3D04" w:rsidP="00827471" w:rsidRDefault="002A3D04" w14:paraId="10D3986C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</w:p>
          <w:p w:rsidRPr="00E25F18" w:rsidR="002A3D04" w:rsidP="00827471" w:rsidRDefault="002A3D04" w14:paraId="174F7E78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</w:p>
          <w:p w:rsidRPr="00E25F18" w:rsidR="002A3D04" w:rsidP="00827471" w:rsidRDefault="002A3D04" w14:paraId="02A1E516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</w:p>
          <w:p w:rsidRPr="00E25F18" w:rsidR="002A3D04" w:rsidP="00827471" w:rsidRDefault="002A3D04" w14:paraId="4146E528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</w:p>
          <w:p w:rsidRPr="00E25F18" w:rsidR="002A3D04" w:rsidP="00827471" w:rsidRDefault="002A3D04" w14:paraId="4249E769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</w:p>
        </w:tc>
      </w:tr>
      <w:tr w:rsidRPr="00E25F18" w:rsidR="00D31177" w:rsidTr="008C0465" w14:paraId="0783EA6F" w14:textId="77777777">
        <w:trPr>
          <w:trHeight w:val="612"/>
        </w:trPr>
        <w:tc>
          <w:tcPr>
            <w:tcW w:w="5000" w:type="pct"/>
            <w:gridSpan w:val="6"/>
            <w:vAlign w:val="center"/>
          </w:tcPr>
          <w:p w:rsidRPr="00E25F18" w:rsidR="00AC195A" w:rsidP="00827471" w:rsidRDefault="00D06216" w14:paraId="54D905CD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8</w:t>
            </w:r>
            <w:r w:rsidRPr="00E25F18" w:rsidR="002C3D5B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. Tipo de </w:t>
            </w:r>
            <w:r w:rsidRPr="00E25F18" w:rsidR="00AA5A52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I</w:t>
            </w:r>
            <w:r w:rsidRPr="00E25F18" w:rsidR="002C3D5B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niciativa</w:t>
            </w:r>
          </w:p>
          <w:p w:rsidRPr="00E25F18" w:rsidR="002552A5" w:rsidP="00827471" w:rsidRDefault="002552A5" w14:paraId="5C14B340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i/>
                <w:iCs/>
                <w:kern w:val="0"/>
                <w14:ligatures w14:val="none"/>
              </w:rPr>
              <w:t>Programa:</w:t>
            </w: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 xml:space="preserve"> Conjunto de projetos e ações que se articulam para atingir benefícios contínuos, com vários parceiros e fontes de recursos. Exemplo: Bolsa Família.</w:t>
            </w:r>
          </w:p>
          <w:p w:rsidRPr="00E25F18" w:rsidR="002552A5" w:rsidP="00827471" w:rsidRDefault="002552A5" w14:paraId="212D7EAF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i/>
                <w:iCs/>
                <w:kern w:val="0"/>
                <w14:ligatures w14:val="none"/>
              </w:rPr>
              <w:t>Serviço:</w:t>
            </w: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 xml:space="preserve"> Atividade contínua e obrigatória, prestada de forma regular para atender direitos sociais (como saúde, educação e assistência social).</w:t>
            </w:r>
          </w:p>
          <w:p w:rsidRPr="00E25F18" w:rsidR="002552A5" w:rsidP="00827471" w:rsidRDefault="002552A5" w14:paraId="6961D0A5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i/>
                <w:iCs/>
                <w:kern w:val="0"/>
                <w14:ligatures w14:val="none"/>
              </w:rPr>
              <w:t>Projeto:</w:t>
            </w: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 xml:space="preserve"> Ação planejada com início, meio e fim definidos, para resolver um problema específico e gerar benefícios diretos.</w:t>
            </w:r>
          </w:p>
          <w:p w:rsidRPr="00E25F18" w:rsidR="002552A5" w:rsidP="00827471" w:rsidRDefault="002552A5" w14:paraId="688E384F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i/>
                <w:iCs/>
                <w:kern w:val="0"/>
                <w14:ligatures w14:val="none"/>
              </w:rPr>
              <w:t>Ação:</w:t>
            </w: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 xml:space="preserve"> Atividade pontual e de curta duração, como uma campanha de vacinação ou uma palestra.</w:t>
            </w:r>
          </w:p>
          <w:p w:rsidRPr="00E25F18" w:rsidR="00D95128" w:rsidP="00827471" w:rsidRDefault="002552A5" w14:paraId="34C8697F" w14:textId="5CCE3F5E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i/>
                <w:iCs/>
                <w:kern w:val="0"/>
                <w14:ligatures w14:val="none"/>
              </w:rPr>
              <w:t>Campanha:</w:t>
            </w: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 xml:space="preserve"> Mobilização temporária e ampla para conscientizar ou engajar o público sobre um tema específico, como campanhas de doação de sangue.</w:t>
            </w:r>
          </w:p>
        </w:tc>
      </w:tr>
      <w:tr w:rsidRPr="00E25F18" w:rsidR="00590A97" w:rsidTr="008C0465" w14:paraId="454B14D0" w14:textId="77777777">
        <w:trPr>
          <w:trHeight w:val="1483"/>
        </w:trPr>
        <w:tc>
          <w:tcPr>
            <w:tcW w:w="5000" w:type="pct"/>
            <w:gridSpan w:val="6"/>
            <w:vAlign w:val="center"/>
          </w:tcPr>
          <w:p w:rsidRPr="00E25F18" w:rsidR="00590A97" w:rsidP="00827471" w:rsidRDefault="002F4201" w14:paraId="1883AFDD" w14:textId="4E4E1590">
            <w:pPr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noProof/>
                <w:kern w:val="0"/>
                <w:sz w:val="24"/>
                <w:szCs w:val="24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51072" behindDoc="0" locked="0" layoutInCell="1" allowOverlap="1" wp14:anchorId="379A2F6C" wp14:editId="52D3D676">
                      <wp:simplePos x="0" y="0"/>
                      <wp:positionH relativeFrom="column">
                        <wp:posOffset>6015355</wp:posOffset>
                      </wp:positionH>
                      <wp:positionV relativeFrom="paragraph">
                        <wp:posOffset>67945</wp:posOffset>
                      </wp:positionV>
                      <wp:extent cx="417830" cy="337820"/>
                      <wp:effectExtent l="0" t="0" r="20320" b="24130"/>
                      <wp:wrapNone/>
                      <wp:docPr id="663649295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7830" cy="3378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C22CA" w:rsidP="000C22CA" w:rsidRDefault="000C22CA" w14:paraId="52250A89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73ABA4F9">
                    <v:shapetype id="_x0000_t202" coordsize="21600,21600" o:spt="202" path="m,l,21600r21600,l21600,xe" w14:anchorId="379A2F6C">
                      <v:stroke joinstyle="miter"/>
                      <v:path gradientshapeok="t" o:connecttype="rect"/>
                    </v:shapetype>
                    <v:shape id="Caixa de Texto 2" style="position:absolute;margin-left:473.65pt;margin-top:5.35pt;width:32.9pt;height:26.6pt;z-index:2516510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spid="_x0000_s102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">
                      <v:textbox>
                        <w:txbxContent>
                          <w:p w:rsidR="000C22CA" w:rsidP="000C22CA" w:rsidRDefault="000C22CA" w14:paraId="672A6659" w14:textId="77777777"/>
                        </w:txbxContent>
                      </v:textbox>
                    </v:shape>
                  </w:pict>
                </mc:Fallback>
              </mc:AlternateContent>
            </w:r>
            <w:r w:rsidRPr="00E25F18">
              <w:rPr>
                <w:rFonts w:ascii="Arial" w:hAnsi="Arial" w:eastAsia="Times New Roman" w:cs="Arial"/>
                <w:noProof/>
                <w:kern w:val="0"/>
                <w:sz w:val="24"/>
                <w:szCs w:val="24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48000" behindDoc="0" locked="0" layoutInCell="1" allowOverlap="1" wp14:anchorId="07F376FD" wp14:editId="61136521">
                      <wp:simplePos x="0" y="0"/>
                      <wp:positionH relativeFrom="column">
                        <wp:posOffset>4691380</wp:posOffset>
                      </wp:positionH>
                      <wp:positionV relativeFrom="paragraph">
                        <wp:posOffset>59055</wp:posOffset>
                      </wp:positionV>
                      <wp:extent cx="417830" cy="337820"/>
                      <wp:effectExtent l="0" t="0" r="20320" b="24130"/>
                      <wp:wrapNone/>
                      <wp:docPr id="1241102280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7830" cy="3378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50F25" w:rsidP="00C50F25" w:rsidRDefault="00C50F25" w14:paraId="6FB95E2B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4D3C9BEF">
                    <v:shape id="_x0000_s1027" style="position:absolute;margin-left:369.4pt;margin-top:4.65pt;width:32.9pt;height:26.6pt;z-index:2516480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" w14:anchorId="07F376FD">
                      <v:textbox>
                        <w:txbxContent>
                          <w:p w:rsidR="00C50F25" w:rsidP="00C50F25" w:rsidRDefault="00C50F25" w14:paraId="0A37501D" w14:textId="77777777"/>
                        </w:txbxContent>
                      </v:textbox>
                    </v:shape>
                  </w:pict>
                </mc:Fallback>
              </mc:AlternateContent>
            </w:r>
            <w:r w:rsidRPr="00E25F18" w:rsidR="00B045AD">
              <w:rPr>
                <w:rFonts w:ascii="Arial" w:hAnsi="Arial" w:eastAsia="Times New Roman" w:cs="Arial"/>
                <w:noProof/>
                <w:kern w:val="0"/>
                <w:sz w:val="24"/>
                <w:szCs w:val="24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44928" behindDoc="0" locked="0" layoutInCell="1" allowOverlap="1" wp14:anchorId="57061A4D" wp14:editId="249E0304">
                      <wp:simplePos x="0" y="0"/>
                      <wp:positionH relativeFrom="column">
                        <wp:posOffset>3329940</wp:posOffset>
                      </wp:positionH>
                      <wp:positionV relativeFrom="paragraph">
                        <wp:posOffset>60325</wp:posOffset>
                      </wp:positionV>
                      <wp:extent cx="417830" cy="337820"/>
                      <wp:effectExtent l="0" t="0" r="20320" b="24130"/>
                      <wp:wrapNone/>
                      <wp:docPr id="270095081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7830" cy="3378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566E2" w:rsidP="009566E2" w:rsidRDefault="009566E2" w14:paraId="4C9680D4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1B569CFB">
                    <v:shape id="_x0000_s1028" style="position:absolute;margin-left:262.2pt;margin-top:4.75pt;width:32.9pt;height:26.6pt;z-index:2516449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" w14:anchorId="57061A4D">
                      <v:textbox>
                        <w:txbxContent>
                          <w:p w:rsidR="009566E2" w:rsidP="009566E2" w:rsidRDefault="009566E2" w14:paraId="5DAB6C7B" w14:textId="77777777"/>
                        </w:txbxContent>
                      </v:textbox>
                    </v:shape>
                  </w:pict>
                </mc:Fallback>
              </mc:AlternateContent>
            </w:r>
            <w:r w:rsidRPr="00E25F18" w:rsidR="009566E2">
              <w:rPr>
                <w:rFonts w:ascii="Arial" w:hAnsi="Arial" w:eastAsia="Times New Roman" w:cs="Arial"/>
                <w:noProof/>
                <w:kern w:val="0"/>
                <w:sz w:val="24"/>
                <w:szCs w:val="24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41856" behindDoc="0" locked="0" layoutInCell="1" allowOverlap="1" wp14:anchorId="5F58AD6C" wp14:editId="32969E6A">
                      <wp:simplePos x="0" y="0"/>
                      <wp:positionH relativeFrom="column">
                        <wp:posOffset>1811020</wp:posOffset>
                      </wp:positionH>
                      <wp:positionV relativeFrom="paragraph">
                        <wp:posOffset>64135</wp:posOffset>
                      </wp:positionV>
                      <wp:extent cx="417830" cy="337820"/>
                      <wp:effectExtent l="0" t="0" r="20320" b="24130"/>
                      <wp:wrapNone/>
                      <wp:docPr id="68076433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7830" cy="3378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566E2" w:rsidP="009566E2" w:rsidRDefault="009566E2" w14:paraId="23F23DC7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5CE1D668">
                    <v:shape id="_x0000_s1029" style="position:absolute;margin-left:142.6pt;margin-top:5.05pt;width:32.9pt;height:26.6pt;z-index:2516418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" w14:anchorId="5F58AD6C">
                      <v:textbox>
                        <w:txbxContent>
                          <w:p w:rsidR="009566E2" w:rsidP="009566E2" w:rsidRDefault="009566E2" w14:paraId="02EB378F" w14:textId="77777777"/>
                        </w:txbxContent>
                      </v:textbox>
                    </v:shape>
                  </w:pict>
                </mc:Fallback>
              </mc:AlternateContent>
            </w:r>
            <w:r w:rsidRPr="00E25F18" w:rsidR="009566E2">
              <w:rPr>
                <w:rFonts w:ascii="Arial" w:hAnsi="Arial" w:eastAsia="Times New Roman" w:cs="Arial"/>
                <w:noProof/>
                <w:kern w:val="0"/>
                <w:sz w:val="24"/>
                <w:szCs w:val="24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26496" behindDoc="0" locked="0" layoutInCell="1" allowOverlap="1" wp14:anchorId="7C83FDB4" wp14:editId="76F680F7">
                      <wp:simplePos x="0" y="0"/>
                      <wp:positionH relativeFrom="column">
                        <wp:posOffset>186690</wp:posOffset>
                      </wp:positionH>
                      <wp:positionV relativeFrom="paragraph">
                        <wp:posOffset>64135</wp:posOffset>
                      </wp:positionV>
                      <wp:extent cx="417830" cy="337820"/>
                      <wp:effectExtent l="0" t="0" r="20320" b="24130"/>
                      <wp:wrapNone/>
                      <wp:docPr id="1725198694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7830" cy="3378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90A97" w:rsidP="00590A97" w:rsidRDefault="00590A97" w14:paraId="63B3DAA4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61DF627A">
                    <v:shape id="_x0000_s1030" style="position:absolute;margin-left:14.7pt;margin-top:5.05pt;width:32.9pt;height:26.6pt;z-index:2516264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" w14:anchorId="7C83FDB4">
                      <v:textbox>
                        <w:txbxContent>
                          <w:p w:rsidR="00590A97" w:rsidP="00590A97" w:rsidRDefault="00590A97" w14:paraId="6A05A809" w14:textId="77777777"/>
                        </w:txbxContent>
                      </v:textbox>
                    </v:shape>
                  </w:pict>
                </mc:Fallback>
              </mc:AlternateContent>
            </w:r>
          </w:p>
          <w:p w:rsidRPr="00E25F18" w:rsidR="00590A97" w:rsidP="00827471" w:rsidRDefault="00590A97" w14:paraId="6FB67248" w14:textId="13A6C4D2">
            <w:pPr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</w:t>
            </w:r>
            <w:r w:rsidRPr="00E25F18" w:rsidR="009566E2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     </w:t>
            </w:r>
            <w:r w:rsidRPr="00E25F1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E25F18" w:rsidR="009566E2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 </w:t>
            </w:r>
            <w:r w:rsidRPr="00E25F1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Campanha         </w:t>
            </w:r>
            <w:r w:rsidRPr="00E25F18" w:rsidR="009566E2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        </w:t>
            </w:r>
            <w:r w:rsidRPr="00E25F1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Programa             </w:t>
            </w:r>
            <w:r w:rsidRPr="00E25F18" w:rsidR="009566E2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   </w:t>
            </w:r>
            <w:r w:rsidRPr="00E25F18" w:rsidR="00B045AD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</w:t>
            </w:r>
            <w:r w:rsidRPr="00E25F1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Projeto              </w:t>
            </w:r>
            <w:r w:rsidRPr="00E25F18" w:rsidR="00C50F25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   </w:t>
            </w:r>
            <w:r w:rsidRPr="00E25F18" w:rsidR="000C22CA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E25F1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Serviço          </w:t>
            </w:r>
            <w:r w:rsidRPr="00E25F18" w:rsidR="009566E2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       </w:t>
            </w:r>
            <w:r w:rsidRPr="00E25F1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Ação</w:t>
            </w:r>
          </w:p>
        </w:tc>
      </w:tr>
      <w:tr w:rsidRPr="00E25F18" w:rsidR="00B54C4C" w:rsidTr="008C0465" w14:paraId="5EB56797" w14:textId="6EFCC3EF">
        <w:trPr>
          <w:trHeight w:val="878"/>
        </w:trPr>
        <w:tc>
          <w:tcPr>
            <w:tcW w:w="3802" w:type="pct"/>
            <w:gridSpan w:val="5"/>
            <w:vAlign w:val="center"/>
          </w:tcPr>
          <w:p w:rsidRPr="00E25F18" w:rsidR="00646A50" w:rsidP="00827471" w:rsidRDefault="00D06216" w14:paraId="4F8501C7" w14:textId="0C0F08A9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9</w:t>
            </w:r>
            <w:r w:rsidRPr="00E25F18" w:rsidR="00B54C4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. Data </w:t>
            </w:r>
            <w:r w:rsidRPr="00E25F18" w:rsidR="00EA34D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i</w:t>
            </w:r>
            <w:r w:rsidRPr="00E25F18" w:rsidR="00B54C4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nicial da </w:t>
            </w:r>
            <w:r w:rsidRPr="00E25F18" w:rsidR="00AA5A52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I</w:t>
            </w:r>
            <w:r w:rsidRPr="00E25F18" w:rsidR="00B54C4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niciativa</w:t>
            </w:r>
          </w:p>
          <w:p w:rsidRPr="00E25F18" w:rsidR="00B54C4C" w:rsidP="00827471" w:rsidRDefault="00B54C4C" w14:paraId="0B6938D1" w14:textId="7A37C53A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Informar dia mês e ano do início da iniciativa. Para fins de certificação, serão aceitas as iniciativas executadas e com impactos sociais dentro do ciclo do Selo Social (novembro de 202</w:t>
            </w:r>
            <w:r w:rsidRPr="00E25F18" w:rsidR="00646A50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4</w:t>
            </w: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 xml:space="preserve"> - outubro 202</w:t>
            </w:r>
            <w:r w:rsidRPr="00E25F18" w:rsidR="00646A50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5</w:t>
            </w: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).</w:t>
            </w:r>
          </w:p>
        </w:tc>
        <w:tc>
          <w:tcPr>
            <w:tcW w:w="1198" w:type="pct"/>
            <w:vAlign w:val="center"/>
          </w:tcPr>
          <w:p w:rsidRPr="00E25F18" w:rsidR="00B54C4C" w:rsidP="00827471" w:rsidRDefault="00B54C4C" w14:paraId="6C2A2B6D" w14:textId="77777777">
            <w:pPr>
              <w:jc w:val="center"/>
              <w:rPr>
                <w:rFonts w:ascii="Arial" w:hAnsi="Arial" w:eastAsia="Times New Roman" w:cs="Arial"/>
                <w:kern w:val="0"/>
                <w:sz w:val="20"/>
                <w:szCs w:val="20"/>
                <w14:ligatures w14:val="none"/>
              </w:rPr>
            </w:pPr>
          </w:p>
          <w:p w:rsidRPr="00E25F18" w:rsidR="00B54C4C" w:rsidP="00827471" w:rsidRDefault="00F8489A" w14:paraId="71F5AC72" w14:textId="466A6335">
            <w:pPr>
              <w:jc w:val="center"/>
              <w:rPr>
                <w:rFonts w:ascii="Arial" w:hAnsi="Arial" w:eastAsia="Times New Roman" w:cs="Arial"/>
                <w:kern w:val="0"/>
                <w:sz w:val="20"/>
                <w:szCs w:val="20"/>
                <w14:ligatures w14:val="none"/>
              </w:rPr>
            </w:pPr>
            <w:r w:rsidRPr="00E25F18">
              <w:rPr>
                <w:rFonts w:ascii="Arial" w:hAnsi="Arial" w:eastAsia="Times New Roman" w:cs="Arial"/>
                <w:kern w:val="0"/>
                <w:sz w:val="20"/>
                <w:szCs w:val="20"/>
                <w14:ligatures w14:val="none"/>
              </w:rPr>
              <w:t>________/________/_______</w:t>
            </w:r>
          </w:p>
        </w:tc>
      </w:tr>
      <w:tr w:rsidRPr="00E25F18" w:rsidR="00B54C4C" w:rsidTr="008C0465" w14:paraId="34F49512" w14:textId="1FB76356">
        <w:trPr>
          <w:trHeight w:val="835"/>
        </w:trPr>
        <w:tc>
          <w:tcPr>
            <w:tcW w:w="3802" w:type="pct"/>
            <w:gridSpan w:val="5"/>
            <w:vAlign w:val="center"/>
          </w:tcPr>
          <w:p w:rsidRPr="00E25F18" w:rsidR="00646A50" w:rsidP="00827471" w:rsidRDefault="00D06216" w14:paraId="3210EED3" w14:textId="689F7395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10</w:t>
            </w:r>
            <w:r w:rsidRPr="00E25F18" w:rsidR="00B54C4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. Data </w:t>
            </w:r>
            <w:r w:rsidRPr="00E25F18" w:rsidR="00EA34D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f</w:t>
            </w:r>
            <w:r w:rsidRPr="00E25F18" w:rsidR="00B54C4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inal da </w:t>
            </w:r>
            <w:r w:rsidRPr="00E25F18" w:rsidR="00AA5A52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I</w:t>
            </w:r>
            <w:r w:rsidRPr="00E25F18" w:rsidR="00B54C4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niciativa</w:t>
            </w:r>
          </w:p>
          <w:p w:rsidRPr="00E25F18" w:rsidR="00B54C4C" w:rsidP="00827471" w:rsidRDefault="00B54C4C" w14:paraId="114C3E09" w14:textId="48963BFA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Informar dia mês e ano do fim da iniciativa. Para fins de certificação, serão aceitas as iniciativas executadas e com impactos sociais dentro do ciclo do Selo Social (novembro de 202</w:t>
            </w:r>
            <w:r w:rsidRPr="00E25F18" w:rsidR="00646A50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4</w:t>
            </w: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 xml:space="preserve"> - outubro 202</w:t>
            </w:r>
            <w:r w:rsidRPr="00E25F18" w:rsidR="00646A50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5</w:t>
            </w: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).</w:t>
            </w:r>
          </w:p>
        </w:tc>
        <w:tc>
          <w:tcPr>
            <w:tcW w:w="1198" w:type="pct"/>
            <w:vAlign w:val="center"/>
          </w:tcPr>
          <w:p w:rsidRPr="00E25F18" w:rsidR="00B54C4C" w:rsidP="00827471" w:rsidRDefault="00F8489A" w14:paraId="596AAFF5" w14:textId="0996495B">
            <w:pPr>
              <w:jc w:val="center"/>
              <w:rPr>
                <w:rFonts w:ascii="Arial" w:hAnsi="Arial" w:eastAsia="Times New Roman" w:cs="Arial"/>
                <w:i/>
                <w:iCs/>
                <w:kern w:val="0"/>
                <w:sz w:val="20"/>
                <w:szCs w:val="20"/>
                <w14:ligatures w14:val="none"/>
              </w:rPr>
            </w:pPr>
            <w:r w:rsidRPr="00E25F18">
              <w:rPr>
                <w:rFonts w:ascii="Arial" w:hAnsi="Arial" w:eastAsia="Times New Roman" w:cs="Arial"/>
                <w:kern w:val="0"/>
                <w:sz w:val="20"/>
                <w:szCs w:val="20"/>
                <w14:ligatures w14:val="none"/>
              </w:rPr>
              <w:t>________/________/_______</w:t>
            </w:r>
          </w:p>
        </w:tc>
      </w:tr>
      <w:tr w:rsidRPr="00E25F18" w:rsidR="00F8489A" w:rsidTr="008C0465" w14:paraId="4707A39E" w14:textId="77777777">
        <w:trPr>
          <w:trHeight w:val="628"/>
        </w:trPr>
        <w:tc>
          <w:tcPr>
            <w:tcW w:w="5000" w:type="pct"/>
            <w:gridSpan w:val="6"/>
            <w:vAlign w:val="center"/>
          </w:tcPr>
          <w:p w:rsidRPr="00E25F18" w:rsidR="00F8489A" w:rsidP="00827471" w:rsidRDefault="00DC320F" w14:paraId="32D5E29F" w14:textId="6835978C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1</w:t>
            </w:r>
            <w:r w:rsidRPr="00E25F18" w:rsidR="00D06216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1</w:t>
            </w:r>
            <w:r w:rsidRPr="00E25F18" w:rsidR="00F8489A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. Eixo da </w:t>
            </w:r>
            <w:r w:rsidRPr="00E25F18" w:rsidR="00AA5A52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I</w:t>
            </w:r>
            <w:r w:rsidRPr="00E25F18" w:rsidR="00F8489A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niciativa </w:t>
            </w:r>
          </w:p>
          <w:p w:rsidRPr="00E25F18" w:rsidR="00F8489A" w:rsidP="00827471" w:rsidRDefault="00F8489A" w14:paraId="12BF114E" w14:textId="29B9538C">
            <w:pPr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A iniciativa poderá estar inserida em mais de um eixo.</w:t>
            </w:r>
          </w:p>
        </w:tc>
      </w:tr>
      <w:tr w:rsidRPr="00E25F18" w:rsidR="00590A97" w:rsidTr="008C0465" w14:paraId="370EAFDA" w14:textId="77777777">
        <w:trPr>
          <w:trHeight w:val="1053"/>
        </w:trPr>
        <w:tc>
          <w:tcPr>
            <w:tcW w:w="5000" w:type="pct"/>
            <w:gridSpan w:val="6"/>
            <w:vAlign w:val="center"/>
          </w:tcPr>
          <w:p w:rsidRPr="00E25F18" w:rsidR="00A34F4A" w:rsidP="00827471" w:rsidRDefault="00A34F4A" w14:paraId="72B4CE1E" w14:textId="67658938">
            <w:pPr>
              <w:rPr>
                <w:rFonts w:ascii="Arial" w:hAnsi="Arial" w:eastAsia="Times New Roman" w:cs="Arial"/>
                <w:kern w:val="0"/>
                <w:sz w:val="20"/>
                <w:szCs w:val="20"/>
                <w14:ligatures w14:val="none"/>
              </w:rPr>
            </w:pPr>
          </w:p>
          <w:p w:rsidRPr="00E25F18" w:rsidR="00A34F4A" w:rsidP="00827471" w:rsidRDefault="00A34F4A" w14:paraId="44D934A5" w14:textId="23BBB315">
            <w:pPr>
              <w:rPr>
                <w:rFonts w:ascii="Arial" w:hAnsi="Arial" w:eastAsia="Times New Roman" w:cs="Arial"/>
                <w:kern w:val="0"/>
                <w:sz w:val="20"/>
                <w:szCs w:val="20"/>
                <w14:ligatures w14:val="none"/>
              </w:rPr>
            </w:pPr>
          </w:p>
          <w:p w:rsidRPr="00E25F18" w:rsidR="00A34F4A" w:rsidP="00827471" w:rsidRDefault="004E55A2" w14:paraId="406EB264" w14:textId="01E853EC">
            <w:pPr>
              <w:rPr>
                <w:rFonts w:ascii="Arial" w:hAnsi="Arial" w:eastAsia="Times New Roman" w:cs="Arial"/>
                <w:kern w:val="0"/>
                <w:sz w:val="20"/>
                <w:szCs w:val="20"/>
                <w14:ligatures w14:val="none"/>
              </w:rPr>
            </w:pPr>
            <w:r w:rsidRPr="00E25F18">
              <w:rPr>
                <w:rFonts w:ascii="Arial" w:hAnsi="Arial" w:eastAsia="Times New Roman" w:cs="Arial"/>
                <w:noProof/>
                <w:kern w:val="0"/>
                <w:sz w:val="24"/>
                <w:szCs w:val="24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63360" behindDoc="0" locked="0" layoutInCell="1" allowOverlap="1" wp14:anchorId="4C5C6258" wp14:editId="5204F117">
                      <wp:simplePos x="0" y="0"/>
                      <wp:positionH relativeFrom="column">
                        <wp:posOffset>4776470</wp:posOffset>
                      </wp:positionH>
                      <wp:positionV relativeFrom="paragraph">
                        <wp:posOffset>20320</wp:posOffset>
                      </wp:positionV>
                      <wp:extent cx="417830" cy="337820"/>
                      <wp:effectExtent l="0" t="0" r="20320" b="24130"/>
                      <wp:wrapNone/>
                      <wp:docPr id="2015077424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7830" cy="3378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E55A2" w:rsidP="004E55A2" w:rsidRDefault="004E55A2" w14:paraId="140294DC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1A021B76">
                    <v:shape id="_x0000_s1031" style="position:absolute;margin-left:376.1pt;margin-top:1.6pt;width:32.9pt;height:26.6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" w14:anchorId="4C5C6258">
                      <v:textbox>
                        <w:txbxContent>
                          <w:p w:rsidR="004E55A2" w:rsidP="004E55A2" w:rsidRDefault="004E55A2" w14:paraId="5A39BBE3" w14:textId="77777777"/>
                        </w:txbxContent>
                      </v:textbox>
                    </v:shape>
                  </w:pict>
                </mc:Fallback>
              </mc:AlternateContent>
            </w:r>
            <w:r w:rsidRPr="00E25F18" w:rsidR="00445D10">
              <w:rPr>
                <w:rFonts w:ascii="Arial" w:hAnsi="Arial" w:eastAsia="Times New Roman" w:cs="Arial"/>
                <w:noProof/>
                <w:kern w:val="0"/>
                <w:sz w:val="24"/>
                <w:szCs w:val="24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60288" behindDoc="0" locked="0" layoutInCell="1" allowOverlap="1" wp14:anchorId="3117F9B3" wp14:editId="6083717D">
                      <wp:simplePos x="0" y="0"/>
                      <wp:positionH relativeFrom="column">
                        <wp:posOffset>3202940</wp:posOffset>
                      </wp:positionH>
                      <wp:positionV relativeFrom="paragraph">
                        <wp:posOffset>15875</wp:posOffset>
                      </wp:positionV>
                      <wp:extent cx="417830" cy="337820"/>
                      <wp:effectExtent l="0" t="0" r="20320" b="24130"/>
                      <wp:wrapNone/>
                      <wp:docPr id="1238052448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7830" cy="3378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45D10" w:rsidP="00445D10" w:rsidRDefault="00445D10" w14:paraId="433C25E1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3825CFB2">
                    <v:shape id="_x0000_s1032" style="position:absolute;margin-left:252.2pt;margin-top:1.25pt;width:32.9pt;height:26.6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" w14:anchorId="3117F9B3">
                      <v:textbox>
                        <w:txbxContent>
                          <w:p w:rsidR="00445D10" w:rsidP="00445D10" w:rsidRDefault="00445D10" w14:paraId="41C8F396" w14:textId="77777777"/>
                        </w:txbxContent>
                      </v:textbox>
                    </v:shape>
                  </w:pict>
                </mc:Fallback>
              </mc:AlternateContent>
            </w:r>
            <w:r w:rsidRPr="00E25F18" w:rsidR="00445D10">
              <w:rPr>
                <w:rFonts w:ascii="Arial" w:hAnsi="Arial" w:eastAsia="Times New Roman" w:cs="Arial"/>
                <w:noProof/>
                <w:kern w:val="0"/>
                <w:sz w:val="24"/>
                <w:szCs w:val="24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54144" behindDoc="0" locked="0" layoutInCell="1" allowOverlap="1" wp14:anchorId="0FF0DFAF" wp14:editId="19F9DC35">
                      <wp:simplePos x="0" y="0"/>
                      <wp:positionH relativeFrom="column">
                        <wp:posOffset>207645</wp:posOffset>
                      </wp:positionH>
                      <wp:positionV relativeFrom="paragraph">
                        <wp:posOffset>27305</wp:posOffset>
                      </wp:positionV>
                      <wp:extent cx="417830" cy="337820"/>
                      <wp:effectExtent l="0" t="0" r="20320" b="24130"/>
                      <wp:wrapNone/>
                      <wp:docPr id="1864766892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7830" cy="3378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45D10" w:rsidP="00445D10" w:rsidRDefault="00445D10" w14:paraId="2223BC0D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161737D9">
                    <v:shape id="_x0000_s1033" style="position:absolute;margin-left:16.35pt;margin-top:2.15pt;width:32.9pt;height:26.6pt;z-index:2516541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" w14:anchorId="0FF0DFAF">
                      <v:textbox>
                        <w:txbxContent>
                          <w:p w:rsidR="00445D10" w:rsidP="00445D10" w:rsidRDefault="00445D10" w14:paraId="72A3D3EC" w14:textId="77777777"/>
                        </w:txbxContent>
                      </v:textbox>
                    </v:shape>
                  </w:pict>
                </mc:Fallback>
              </mc:AlternateContent>
            </w:r>
            <w:r w:rsidRPr="00E25F18" w:rsidR="00445D10">
              <w:rPr>
                <w:rFonts w:ascii="Arial" w:hAnsi="Arial" w:eastAsia="Times New Roman" w:cs="Arial"/>
                <w:noProof/>
                <w:kern w:val="0"/>
                <w:sz w:val="24"/>
                <w:szCs w:val="24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57216" behindDoc="0" locked="0" layoutInCell="1" allowOverlap="1" wp14:anchorId="00A91AA5" wp14:editId="44E9755C">
                      <wp:simplePos x="0" y="0"/>
                      <wp:positionH relativeFrom="column">
                        <wp:posOffset>1678940</wp:posOffset>
                      </wp:positionH>
                      <wp:positionV relativeFrom="paragraph">
                        <wp:posOffset>15875</wp:posOffset>
                      </wp:positionV>
                      <wp:extent cx="417830" cy="337820"/>
                      <wp:effectExtent l="0" t="0" r="20320" b="24130"/>
                      <wp:wrapNone/>
                      <wp:docPr id="598284550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7830" cy="3378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45D10" w:rsidP="00445D10" w:rsidRDefault="00445D10" w14:paraId="6D57EAA9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23809DC3">
                    <v:shape id="_x0000_s1034" style="position:absolute;margin-left:132.2pt;margin-top:1.25pt;width:32.9pt;height:26.6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" w14:anchorId="00A91AA5">
                      <v:textbox>
                        <w:txbxContent>
                          <w:p w:rsidR="00445D10" w:rsidP="00445D10" w:rsidRDefault="00445D10" w14:paraId="0D0B940D" w14:textId="77777777"/>
                        </w:txbxContent>
                      </v:textbox>
                    </v:shape>
                  </w:pict>
                </mc:Fallback>
              </mc:AlternateContent>
            </w:r>
          </w:p>
          <w:p w:rsidRPr="00E25F18" w:rsidR="00A34F4A" w:rsidP="00827471" w:rsidRDefault="00445D10" w14:paraId="33592E07" w14:textId="100583D7">
            <w:pPr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kern w:val="0"/>
                <w:sz w:val="20"/>
                <w:szCs w:val="20"/>
                <w14:ligatures w14:val="none"/>
              </w:rPr>
              <w:t xml:space="preserve">                      </w:t>
            </w:r>
            <w:r w:rsidRPr="00E25F1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Ensino                        Pesquisa</w:t>
            </w:r>
            <w:r w:rsidRPr="00E25F18" w:rsidR="004E55A2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                   Extensão</w:t>
            </w:r>
            <w:r w:rsidRPr="00E25F18" w:rsidR="007B721B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                    Gestão</w:t>
            </w:r>
          </w:p>
          <w:p w:rsidRPr="00E25F18" w:rsidR="00A34F4A" w:rsidP="00827471" w:rsidRDefault="00A34F4A" w14:paraId="78BD337A" w14:textId="4DCEE92A">
            <w:pPr>
              <w:rPr>
                <w:rFonts w:ascii="Arial" w:hAnsi="Arial" w:eastAsia="Times New Roman" w:cs="Arial"/>
                <w:kern w:val="0"/>
                <w:sz w:val="20"/>
                <w:szCs w:val="20"/>
                <w14:ligatures w14:val="none"/>
              </w:rPr>
            </w:pPr>
          </w:p>
          <w:p w:rsidRPr="00E25F18" w:rsidR="00590A97" w:rsidP="00827471" w:rsidRDefault="00590A97" w14:paraId="12B4A445" w14:textId="45C6F5DB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</w:p>
        </w:tc>
      </w:tr>
      <w:tr w:rsidRPr="00E25F18" w:rsidR="00A31E2C" w:rsidTr="008C0465" w14:paraId="54B07F6E" w14:textId="77777777">
        <w:trPr>
          <w:trHeight w:val="778"/>
        </w:trPr>
        <w:tc>
          <w:tcPr>
            <w:tcW w:w="5000" w:type="pct"/>
            <w:gridSpan w:val="6"/>
            <w:vAlign w:val="center"/>
          </w:tcPr>
          <w:p w:rsidRPr="00E25F18" w:rsidR="00A31E2C" w:rsidP="00827471" w:rsidRDefault="00A31E2C" w14:paraId="1FC6B456" w14:textId="0B6C0A2E">
            <w:pPr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1</w:t>
            </w:r>
            <w:r w:rsidRPr="00E25F18" w:rsidR="00D06216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2</w:t>
            </w: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. </w:t>
            </w:r>
            <w:r w:rsidRPr="00E25F18" w:rsidR="00EA34D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O Projeto conta com parceria? Identifique o órgão ou a Instituição parceira</w:t>
            </w:r>
          </w:p>
          <w:p w:rsidRPr="00E25F18" w:rsidR="00452C1E" w:rsidP="00827471" w:rsidRDefault="00452C1E" w14:paraId="3A99883E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No preenchimento do campo de parceria, é importante esclarecer que não se trata de cooperação entre setores ou programas da própria UEMA.</w:t>
            </w:r>
          </w:p>
          <w:p w:rsidRPr="00E25F18" w:rsidR="001D7513" w:rsidP="00827471" w:rsidRDefault="00452C1E" w14:paraId="7DBCF283" w14:textId="2F0C94C0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 xml:space="preserve">Parceria ocorre quando a iniciativa </w:t>
            </w:r>
            <w:r w:rsidRPr="00E25F18">
              <w:rPr>
                <w:rFonts w:ascii="Arial" w:hAnsi="Arial" w:eastAsia="Times New Roman" w:cs="Arial"/>
                <w:i/>
                <w:iCs/>
                <w:kern w:val="0"/>
                <w:u w:val="single"/>
                <w14:ligatures w14:val="none"/>
              </w:rPr>
              <w:t>compartilha alguma atividade com uma OUTRA ORGANIZAÇÃO</w:t>
            </w: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 xml:space="preserve"> </w:t>
            </w:r>
            <w:r w:rsidRPr="00E25F18">
              <w:rPr>
                <w:rFonts w:ascii="Arial" w:hAnsi="Arial" w:eastAsia="Times New Roman" w:cs="Arial"/>
                <w:i/>
                <w:iCs/>
                <w:kern w:val="0"/>
                <w:u w:val="single"/>
                <w14:ligatures w14:val="none"/>
              </w:rPr>
              <w:t>externa</w:t>
            </w: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, seja na fase de proposição, execução, monitoramento ou avaliação da ação.</w:t>
            </w:r>
          </w:p>
        </w:tc>
      </w:tr>
      <w:tr w:rsidRPr="00E25F18" w:rsidR="008929A2" w:rsidTr="008C0465" w14:paraId="7D32750E" w14:textId="77777777">
        <w:trPr>
          <w:trHeight w:val="762"/>
        </w:trPr>
        <w:tc>
          <w:tcPr>
            <w:tcW w:w="5000" w:type="pct"/>
            <w:gridSpan w:val="6"/>
            <w:vAlign w:val="center"/>
          </w:tcPr>
          <w:p w:rsidRPr="00E25F18" w:rsidR="008929A2" w:rsidP="00827471" w:rsidRDefault="008929A2" w14:paraId="0EEC1B53" w14:textId="77777777">
            <w:pPr>
              <w:rPr>
                <w:rFonts w:ascii="Arial" w:hAnsi="Arial" w:eastAsia="Times New Roman" w:cs="Arial"/>
                <w:kern w:val="0"/>
                <w:sz w:val="16"/>
                <w:szCs w:val="16"/>
                <w14:ligatures w14:val="none"/>
              </w:rPr>
            </w:pPr>
          </w:p>
          <w:p w:rsidRPr="00E25F18" w:rsidR="008929A2" w:rsidP="00827471" w:rsidRDefault="008929A2" w14:paraId="39EE11ED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</w:p>
        </w:tc>
      </w:tr>
      <w:tr w:rsidRPr="00E25F18" w:rsidR="000309E9" w:rsidTr="008C0465" w14:paraId="4A7D89B1" w14:textId="77777777">
        <w:trPr>
          <w:trHeight w:val="598"/>
        </w:trPr>
        <w:tc>
          <w:tcPr>
            <w:tcW w:w="5000" w:type="pct"/>
            <w:gridSpan w:val="6"/>
            <w:vAlign w:val="center"/>
          </w:tcPr>
          <w:p w:rsidRPr="00E25F18" w:rsidR="000309E9" w:rsidP="00827471" w:rsidRDefault="000309E9" w14:paraId="7DB0216E" w14:textId="0C00893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1</w:t>
            </w:r>
            <w:r w:rsidRPr="00E25F18" w:rsidR="00D06216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3</w:t>
            </w: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. </w:t>
            </w:r>
            <w:r w:rsidRPr="00E25F18" w:rsidR="00EA34D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Apresentação da </w:t>
            </w:r>
            <w:r w:rsidRPr="00E25F18" w:rsidR="00AA5A52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I</w:t>
            </w:r>
            <w:r w:rsidRPr="00E25F18" w:rsidR="00EA34D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niciativa</w:t>
            </w:r>
          </w:p>
          <w:p w:rsidRPr="00E25F18" w:rsidR="007F6E94" w:rsidP="008C0465" w:rsidRDefault="00D85E0E" w14:paraId="3730140A" w14:textId="4EBE079F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A iniciativa deve apresentar a situação do público-alvo e a comunidade atendida, explicando a importância do projeto e os motivos que levaram à sua criação. É necessário utilizar indicadores oficiais ou informações sólidas do território, além de demonstrar que a organização possui a experiência e a capacidade necessárias para executar o projeto.</w:t>
            </w:r>
          </w:p>
        </w:tc>
      </w:tr>
      <w:tr w:rsidRPr="00E25F18" w:rsidR="008929A2" w:rsidTr="008C0465" w14:paraId="3C987EFB" w14:textId="77777777">
        <w:trPr>
          <w:trHeight w:val="1643"/>
        </w:trPr>
        <w:tc>
          <w:tcPr>
            <w:tcW w:w="5000" w:type="pct"/>
            <w:gridSpan w:val="6"/>
            <w:vAlign w:val="center"/>
          </w:tcPr>
          <w:p w:rsidRPr="00E25F18" w:rsidR="008929A2" w:rsidP="00827471" w:rsidRDefault="008929A2" w14:paraId="5E173D53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</w:p>
        </w:tc>
      </w:tr>
      <w:tr w:rsidRPr="00E25F18" w:rsidR="00D81C16" w:rsidTr="008C0465" w14:paraId="687D7A10" w14:textId="77777777">
        <w:trPr>
          <w:trHeight w:val="979"/>
        </w:trPr>
        <w:tc>
          <w:tcPr>
            <w:tcW w:w="5000" w:type="pct"/>
            <w:gridSpan w:val="6"/>
            <w:vAlign w:val="center"/>
          </w:tcPr>
          <w:p w:rsidRPr="00E25F18" w:rsidR="00D81C16" w:rsidP="00827471" w:rsidRDefault="00D81C16" w14:paraId="6D415927" w14:textId="3FA57354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1</w:t>
            </w:r>
            <w:r w:rsidRPr="00E25F18" w:rsidR="00D06216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4</w:t>
            </w: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. </w:t>
            </w:r>
            <w:r w:rsidRPr="00E25F18" w:rsidR="00EA34D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Objetivo</w:t>
            </w:r>
            <w:r w:rsidRPr="00E25F18" w:rsidR="00BF7F79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</w:t>
            </w:r>
            <w:r w:rsidRPr="00E25F18" w:rsidR="00EA34D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da </w:t>
            </w:r>
            <w:r w:rsidRPr="00E25F18" w:rsidR="00AA5A52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I</w:t>
            </w:r>
            <w:r w:rsidRPr="00E25F18" w:rsidR="00EA34D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niciativa</w:t>
            </w:r>
          </w:p>
          <w:p w:rsidRPr="00E25F18" w:rsidR="001D7513" w:rsidP="00827471" w:rsidRDefault="0045773A" w14:paraId="0D53F227" w14:textId="34ADF273">
            <w:pPr>
              <w:jc w:val="both"/>
              <w:rPr>
                <w:rFonts w:ascii="Arial" w:hAnsi="Arial" w:eastAsia="Times New Roman" w:cs="Arial"/>
                <w:color w:val="000000"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i/>
                <w:iCs/>
                <w:color w:val="000000"/>
                <w:kern w:val="0"/>
                <w14:ligatures w14:val="none"/>
              </w:rPr>
              <w:t>O objetivo é a afirmação capaz de demonstrar a transformação que a iniciativa pretende alcançar. Costuma ser ousado, capaz de sinalizar as mudanças mais profunda que será alcançado pela iniciativa a longo prazo.</w:t>
            </w:r>
            <w:r w:rsidRPr="00E25F18" w:rsidR="00EA34DC">
              <w:rPr>
                <w:rFonts w:ascii="Arial" w:hAnsi="Arial" w:eastAsia="Times New Roman" w:cs="Arial"/>
                <w:i/>
                <w:iCs/>
                <w:color w:val="000000"/>
                <w:kern w:val="0"/>
                <w14:ligatures w14:val="none"/>
              </w:rPr>
              <w:t xml:space="preserve"> </w:t>
            </w:r>
            <w:r w:rsidRPr="00E25F18">
              <w:rPr>
                <w:rFonts w:ascii="Arial" w:hAnsi="Arial" w:eastAsia="Times New Roman" w:cs="Arial"/>
                <w:i/>
                <w:iCs/>
                <w:color w:val="000000"/>
                <w:kern w:val="0"/>
                <w14:ligatures w14:val="none"/>
              </w:rPr>
              <w:t>Lembre-se: os objetivos devem ser coerentes com a apresentação da iniciativa!</w:t>
            </w:r>
            <w:r w:rsidRPr="00E25F18" w:rsidR="006C51A7">
              <w:rPr>
                <w:rFonts w:ascii="Arial" w:hAnsi="Arial" w:eastAsia="Times New Roman" w:cs="Arial"/>
                <w:color w:val="000000"/>
                <w:kern w:val="0"/>
                <w14:ligatures w14:val="none"/>
              </w:rPr>
              <w:t xml:space="preserve"> </w:t>
            </w:r>
          </w:p>
        </w:tc>
      </w:tr>
      <w:tr w:rsidRPr="00E25F18" w:rsidR="008929A2" w:rsidTr="008C0465" w14:paraId="4087D375" w14:textId="77777777">
        <w:trPr>
          <w:trHeight w:val="1499"/>
        </w:trPr>
        <w:tc>
          <w:tcPr>
            <w:tcW w:w="5000" w:type="pct"/>
            <w:gridSpan w:val="6"/>
            <w:vAlign w:val="center"/>
          </w:tcPr>
          <w:p w:rsidRPr="00E25F18" w:rsidR="00DC1B3C" w:rsidP="00827471" w:rsidRDefault="00DC1B3C" w14:paraId="01130C6D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</w:p>
          <w:p w:rsidRPr="00E25F18" w:rsidR="00DC1B3C" w:rsidP="00827471" w:rsidRDefault="00DC1B3C" w14:paraId="4A913AC1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</w:p>
        </w:tc>
      </w:tr>
      <w:tr w:rsidRPr="00E25F18" w:rsidR="007577AD" w:rsidTr="008C0465" w14:paraId="06D83D57" w14:textId="77777777">
        <w:trPr>
          <w:trHeight w:val="551"/>
        </w:trPr>
        <w:tc>
          <w:tcPr>
            <w:tcW w:w="5000" w:type="pct"/>
            <w:gridSpan w:val="6"/>
            <w:vAlign w:val="center"/>
          </w:tcPr>
          <w:p w:rsidRPr="00E25F18" w:rsidR="007577AD" w:rsidP="00827471" w:rsidRDefault="007577AD" w14:paraId="50DA935C" w14:textId="0F501ED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1</w:t>
            </w:r>
            <w:r w:rsidRPr="00E25F18" w:rsidR="00D06216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5</w:t>
            </w: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. Público-Alvo</w:t>
            </w:r>
          </w:p>
          <w:p w:rsidRPr="00E25F18" w:rsidR="00B023E9" w:rsidP="00827471" w:rsidRDefault="004C0BCB" w14:paraId="0AE824CB" w14:textId="4D03A6D5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Informe se o público beneficiado são pessoas (indicando quantidade e grupo específico)</w:t>
            </w:r>
            <w:r w:rsidRPr="00E25F18" w:rsidR="00176F3B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 xml:space="preserve"> e/ou</w:t>
            </w: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 xml:space="preserve"> um sistema (como mares, rios ou florestas) </w:t>
            </w:r>
            <w:r w:rsidRPr="00E25F18" w:rsidR="00176F3B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e/</w:t>
            </w: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ou uma organização (informando o nome</w:t>
            </w:r>
            <w:r w:rsidRPr="00E25F18" w:rsidR="00176F3B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)</w:t>
            </w: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.</w:t>
            </w:r>
          </w:p>
        </w:tc>
      </w:tr>
      <w:tr w:rsidRPr="00E25F18" w:rsidR="008929A2" w:rsidTr="008C0465" w14:paraId="29B0ACC9" w14:textId="77777777">
        <w:trPr>
          <w:trHeight w:val="1268"/>
        </w:trPr>
        <w:tc>
          <w:tcPr>
            <w:tcW w:w="5000" w:type="pct"/>
            <w:gridSpan w:val="6"/>
            <w:vAlign w:val="center"/>
          </w:tcPr>
          <w:p w:rsidRPr="00E25F18" w:rsidR="008929A2" w:rsidP="00827471" w:rsidRDefault="008929A2" w14:paraId="0DB519BD" w14:textId="0CF8C306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  <w:p w:rsidRPr="00E25F18" w:rsidR="00D8235E" w:rsidP="00827471" w:rsidRDefault="00A65773" w14:paraId="6231C69C" w14:textId="6432F7BB">
            <w:pPr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noProof/>
                <w:kern w:val="0"/>
                <w:sz w:val="20"/>
                <w:szCs w:val="20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38784" behindDoc="0" locked="0" layoutInCell="1" allowOverlap="1" wp14:anchorId="4F5F6329" wp14:editId="1256ABB6">
                      <wp:simplePos x="0" y="0"/>
                      <wp:positionH relativeFrom="column">
                        <wp:posOffset>5212715</wp:posOffset>
                      </wp:positionH>
                      <wp:positionV relativeFrom="paragraph">
                        <wp:posOffset>85090</wp:posOffset>
                      </wp:positionV>
                      <wp:extent cx="593090" cy="292735"/>
                      <wp:effectExtent l="0" t="0" r="16510" b="12065"/>
                      <wp:wrapNone/>
                      <wp:docPr id="2037967200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3090" cy="2927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56C9B" w:rsidP="00F56C9B" w:rsidRDefault="00F56C9B" w14:paraId="255AEFD1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0105A78B">
                    <v:shape id="_x0000_s1035" style="position:absolute;margin-left:410.45pt;margin-top:6.7pt;width:46.7pt;height:23.05pt;z-index:2516387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" w14:anchorId="4F5F6329">
                      <v:textbox>
                        <w:txbxContent>
                          <w:p w:rsidR="00F56C9B" w:rsidP="00F56C9B" w:rsidRDefault="00F56C9B" w14:paraId="0E27B00A" w14:textId="77777777"/>
                        </w:txbxContent>
                      </v:textbox>
                    </v:shape>
                  </w:pict>
                </mc:Fallback>
              </mc:AlternateContent>
            </w:r>
            <w:r w:rsidRPr="00E25F18">
              <w:rPr>
                <w:rFonts w:ascii="Arial" w:hAnsi="Arial" w:eastAsia="Times New Roman" w:cs="Arial"/>
                <w:noProof/>
                <w:kern w:val="0"/>
                <w:sz w:val="20"/>
                <w:szCs w:val="20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35712" behindDoc="0" locked="0" layoutInCell="1" allowOverlap="1" wp14:anchorId="2BD10AB0" wp14:editId="0CD91EA2">
                      <wp:simplePos x="0" y="0"/>
                      <wp:positionH relativeFrom="column">
                        <wp:posOffset>3654425</wp:posOffset>
                      </wp:positionH>
                      <wp:positionV relativeFrom="paragraph">
                        <wp:posOffset>85090</wp:posOffset>
                      </wp:positionV>
                      <wp:extent cx="593090" cy="292735"/>
                      <wp:effectExtent l="0" t="0" r="16510" b="12065"/>
                      <wp:wrapNone/>
                      <wp:docPr id="1296732019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3090" cy="2927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8235E" w:rsidP="00D8235E" w:rsidRDefault="00D8235E" w14:paraId="19C47AE0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200B833D">
                    <v:shape id="_x0000_s1036" style="position:absolute;margin-left:287.75pt;margin-top:6.7pt;width:46.7pt;height:23.05pt;z-index:2516357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" w14:anchorId="2BD10AB0">
                      <v:textbox>
                        <w:txbxContent>
                          <w:p w:rsidR="00D8235E" w:rsidP="00D8235E" w:rsidRDefault="00D8235E" w14:paraId="60061E4C" w14:textId="77777777"/>
                        </w:txbxContent>
                      </v:textbox>
                    </v:shape>
                  </w:pict>
                </mc:Fallback>
              </mc:AlternateContent>
            </w:r>
            <w:r w:rsidRPr="00E25F18">
              <w:rPr>
                <w:rFonts w:ascii="Arial" w:hAnsi="Arial" w:eastAsia="Times New Roman" w:cs="Arial"/>
                <w:noProof/>
                <w:kern w:val="0"/>
                <w:sz w:val="20"/>
                <w:szCs w:val="20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32640" behindDoc="0" locked="0" layoutInCell="1" allowOverlap="1" wp14:anchorId="59E0B352" wp14:editId="1BC99036">
                      <wp:simplePos x="0" y="0"/>
                      <wp:positionH relativeFrom="column">
                        <wp:posOffset>1838960</wp:posOffset>
                      </wp:positionH>
                      <wp:positionV relativeFrom="paragraph">
                        <wp:posOffset>85090</wp:posOffset>
                      </wp:positionV>
                      <wp:extent cx="593090" cy="292735"/>
                      <wp:effectExtent l="0" t="0" r="16510" b="12065"/>
                      <wp:wrapNone/>
                      <wp:docPr id="801993762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3090" cy="2927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30E6" w:rsidP="00AF30E6" w:rsidRDefault="00AF30E6" w14:paraId="0D33FC4F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76BB1535">
                    <v:shape id="_x0000_s1037" style="position:absolute;margin-left:144.8pt;margin-top:6.7pt;width:46.7pt;height:23.05pt;z-index:2516326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" w14:anchorId="59E0B352">
                      <v:textbox>
                        <w:txbxContent>
                          <w:p w:rsidR="00AF30E6" w:rsidP="00AF30E6" w:rsidRDefault="00AF30E6" w14:paraId="44EAFD9C" w14:textId="77777777"/>
                        </w:txbxContent>
                      </v:textbox>
                    </v:shape>
                  </w:pict>
                </mc:Fallback>
              </mc:AlternateContent>
            </w:r>
            <w:r w:rsidRPr="00E25F18">
              <w:rPr>
                <w:rFonts w:ascii="Arial" w:hAnsi="Arial" w:eastAsia="Times New Roman" w:cs="Arial"/>
                <w:noProof/>
                <w:kern w:val="0"/>
                <w:sz w:val="20"/>
                <w:szCs w:val="20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29568" behindDoc="0" locked="0" layoutInCell="1" allowOverlap="1" wp14:anchorId="55A2D6A9" wp14:editId="560DAF86">
                      <wp:simplePos x="0" y="0"/>
                      <wp:positionH relativeFrom="column">
                        <wp:posOffset>336550</wp:posOffset>
                      </wp:positionH>
                      <wp:positionV relativeFrom="paragraph">
                        <wp:posOffset>85090</wp:posOffset>
                      </wp:positionV>
                      <wp:extent cx="593090" cy="292735"/>
                      <wp:effectExtent l="0" t="0" r="16510" b="12065"/>
                      <wp:wrapNone/>
                      <wp:docPr id="1768907700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3090" cy="2927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929A2" w:rsidP="008929A2" w:rsidRDefault="008929A2" w14:paraId="509E56DF" w14:textId="12CEBFDD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4A3EFE50">
                    <v:shape id="_x0000_s1038" style="position:absolute;margin-left:26.5pt;margin-top:6.7pt;width:46.7pt;height:23.05pt;z-index:2516295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" w14:anchorId="55A2D6A9">
                      <v:textbox>
                        <w:txbxContent>
                          <w:p w:rsidR="008929A2" w:rsidP="008929A2" w:rsidRDefault="008929A2" w14:paraId="4B94D5A5" w14:textId="12CEBFDD"/>
                        </w:txbxContent>
                      </v:textbox>
                    </v:shape>
                  </w:pict>
                </mc:Fallback>
              </mc:AlternateContent>
            </w:r>
            <w:r w:rsidRPr="00E25F18" w:rsidR="008929A2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     </w:t>
            </w:r>
            <w:r w:rsidRPr="00E25F18" w:rsidR="00D264F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      </w:t>
            </w:r>
          </w:p>
          <w:p w:rsidRPr="00E25F18" w:rsidR="004A3C12" w:rsidP="00827471" w:rsidRDefault="00D8235E" w14:paraId="5DFBBBA0" w14:textId="77777777">
            <w:pPr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                     </w:t>
            </w:r>
            <w:r w:rsidRPr="00E25F18" w:rsidR="000A3AD2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</w:t>
            </w:r>
            <w:r w:rsidRPr="00E25F18" w:rsidR="008929A2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Crianças    </w:t>
            </w:r>
            <w:r w:rsidRPr="00E25F18" w:rsidR="00AF30E6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              </w:t>
            </w:r>
            <w:r w:rsidRPr="00E25F18" w:rsidR="008929A2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Adolescentes           </w:t>
            </w:r>
            <w:r w:rsidRPr="00E25F18" w:rsidR="00AF30E6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        </w:t>
            </w:r>
            <w:r w:rsidRPr="00E25F18" w:rsidR="008929A2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Adultos</w:t>
            </w:r>
            <w:r w:rsidRPr="00E25F18" w:rsidR="000027A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                     </w:t>
            </w:r>
            <w:r w:rsidRPr="00E25F18" w:rsidR="00A65773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Idosos</w:t>
            </w:r>
            <w:r w:rsidRPr="00E25F18" w:rsidR="008929A2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           </w:t>
            </w:r>
            <w:r w:rsidRPr="00E25F18" w:rsidR="00A65773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       </w:t>
            </w:r>
          </w:p>
          <w:p w:rsidRPr="00E25F18" w:rsidR="004A3C12" w:rsidP="00827471" w:rsidRDefault="004A3C12" w14:paraId="170C75BE" w14:textId="77777777">
            <w:pPr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</w:p>
          <w:p w:rsidRPr="00E25F18" w:rsidR="004A3C12" w:rsidP="00827471" w:rsidRDefault="004A3C12" w14:paraId="53F20942" w14:textId="77777777">
            <w:pPr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</w:p>
          <w:p w:rsidRPr="00E25F18" w:rsidR="00D264F8" w:rsidP="00827471" w:rsidRDefault="004A3C12" w14:paraId="0ABDC82F" w14:textId="550A91DC">
            <w:pPr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      </w:t>
            </w:r>
            <w:r w:rsidRPr="00E25F18" w:rsidR="00A65773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Meio Ambiente</w:t>
            </w:r>
            <w:r w:rsidRPr="00E25F18" w:rsidR="00176F3B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______</w:t>
            </w:r>
            <w:r w:rsidRPr="00E25F1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______________</w:t>
            </w:r>
            <w:r w:rsidRPr="00E25F18" w:rsidR="00176F3B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___</w:t>
            </w:r>
            <w:r w:rsidRPr="00E25F1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        Organizações______________________</w:t>
            </w:r>
          </w:p>
          <w:p w:rsidRPr="00E25F18" w:rsidR="00176F3B" w:rsidP="00827471" w:rsidRDefault="00176F3B" w14:paraId="03BAA09F" w14:textId="522F932B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</w:p>
        </w:tc>
      </w:tr>
      <w:tr w:rsidRPr="00E25F18" w:rsidR="00CE70D5" w:rsidTr="008C0465" w14:paraId="27DD5E02" w14:textId="77777777">
        <w:trPr>
          <w:trHeight w:val="538"/>
        </w:trPr>
        <w:tc>
          <w:tcPr>
            <w:tcW w:w="5000" w:type="pct"/>
            <w:gridSpan w:val="6"/>
            <w:vAlign w:val="center"/>
          </w:tcPr>
          <w:p w:rsidRPr="00E25F18" w:rsidR="00CE70D5" w:rsidP="00827471" w:rsidRDefault="00CE70D5" w14:paraId="7C28CD97" w14:textId="4C5D3705">
            <w:pPr>
              <w:rPr>
                <w:rFonts w:ascii="Arial" w:hAnsi="Arial" w:eastAsia="Times New Roman" w:cs="Arial"/>
                <w:b/>
                <w:bCs/>
                <w:i/>
                <w:iCs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1</w:t>
            </w:r>
            <w:r w:rsidRPr="00E25F18" w:rsidR="00D06216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6</w:t>
            </w: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. Grupos </w:t>
            </w:r>
            <w:r w:rsidRPr="00E25F18" w:rsidR="00DF542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beneficiados </w:t>
            </w: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de Pessoas em </w:t>
            </w:r>
            <w:r w:rsidRPr="00E25F18" w:rsidR="00DF542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V</w:t>
            </w: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ulnerabilidade</w:t>
            </w:r>
            <w:r w:rsidRPr="00E25F18" w:rsidR="00802E37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</w:t>
            </w:r>
            <w:r w:rsidRPr="00E25F18" w:rsidR="00802E37">
              <w:rPr>
                <w:rFonts w:ascii="Arial" w:hAnsi="Arial" w:eastAsia="Times New Roman" w:cs="Arial"/>
                <w:i/>
                <w:iCs/>
                <w:kern w:val="0"/>
                <w:sz w:val="24"/>
                <w:szCs w:val="24"/>
                <w14:ligatures w14:val="none"/>
              </w:rPr>
              <w:t>(preen</w:t>
            </w:r>
            <w:r w:rsidRPr="00E25F18" w:rsidR="007205DE">
              <w:rPr>
                <w:rFonts w:ascii="Arial" w:hAnsi="Arial" w:eastAsia="Times New Roman" w:cs="Arial"/>
                <w:i/>
                <w:iCs/>
                <w:kern w:val="0"/>
                <w:sz w:val="24"/>
                <w:szCs w:val="24"/>
                <w14:ligatures w14:val="none"/>
              </w:rPr>
              <w:t xml:space="preserve">chimento </w:t>
            </w:r>
            <w:r w:rsidRPr="00E25F18" w:rsidR="00802E37">
              <w:rPr>
                <w:rFonts w:ascii="Arial" w:hAnsi="Arial" w:eastAsia="Times New Roman" w:cs="Arial"/>
                <w:i/>
                <w:iCs/>
                <w:kern w:val="0"/>
                <w:sz w:val="24"/>
                <w:szCs w:val="24"/>
                <w14:ligatures w14:val="none"/>
              </w:rPr>
              <w:t>não obrigatório)</w:t>
            </w:r>
          </w:p>
          <w:p w:rsidRPr="00E25F18" w:rsidR="00DF542F" w:rsidP="00827471" w:rsidRDefault="00DF542F" w14:paraId="7DEA7D7F" w14:textId="1309702B">
            <w:pPr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Poderá marcar mais de uma opção</w:t>
            </w:r>
          </w:p>
        </w:tc>
      </w:tr>
      <w:tr w:rsidRPr="00E25F18" w:rsidR="008929A2" w:rsidTr="008C0465" w14:paraId="00256E53" w14:textId="77777777">
        <w:trPr>
          <w:trHeight w:val="1569"/>
        </w:trPr>
        <w:tc>
          <w:tcPr>
            <w:tcW w:w="5000" w:type="pct"/>
            <w:gridSpan w:val="6"/>
            <w:vAlign w:val="center"/>
          </w:tcPr>
          <w:p w:rsidRPr="00E25F18" w:rsidR="00CD4117" w:rsidP="00827471" w:rsidRDefault="008929A2" w14:paraId="3CEFD58D" w14:textId="48305848">
            <w:pPr>
              <w:rPr>
                <w:rFonts w:ascii="Arial" w:hAnsi="Arial" w:eastAsia="Times New Roman" w:cs="Arial"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      </w:t>
            </w:r>
          </w:p>
          <w:p w:rsidRPr="00E25F18" w:rsidR="007C55F1" w:rsidP="00827471" w:rsidRDefault="00963A1F" w14:paraId="2965D5CE" w14:textId="5ADEB617">
            <w:pPr>
              <w:rPr>
                <w:rFonts w:ascii="Arial" w:hAnsi="Arial" w:eastAsia="Times New Roman" w:cs="Arial"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noProof/>
                <w:kern w:val="0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78720" behindDoc="0" locked="0" layoutInCell="1" allowOverlap="1" wp14:anchorId="2F3F2DBF" wp14:editId="3ED616F3">
                      <wp:simplePos x="0" y="0"/>
                      <wp:positionH relativeFrom="column">
                        <wp:posOffset>6995795</wp:posOffset>
                      </wp:positionH>
                      <wp:positionV relativeFrom="paragraph">
                        <wp:posOffset>96520</wp:posOffset>
                      </wp:positionV>
                      <wp:extent cx="234950" cy="292735"/>
                      <wp:effectExtent l="0" t="0" r="12700" b="12065"/>
                      <wp:wrapNone/>
                      <wp:docPr id="2040452035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4950" cy="2927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05469" w:rsidP="00405469" w:rsidRDefault="00405469" w14:paraId="24CC34DB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61E6C1E5">
                    <v:shape id="_x0000_s1039" style="position:absolute;margin-left:550.85pt;margin-top:7.6pt;width:18.5pt;height:23.05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" w14:anchorId="2F3F2DBF">
                      <v:textbox>
                        <w:txbxContent>
                          <w:p w:rsidR="00405469" w:rsidP="00405469" w:rsidRDefault="00405469" w14:paraId="3DEEC669" w14:textId="77777777"/>
                        </w:txbxContent>
                      </v:textbox>
                    </v:shape>
                  </w:pict>
                </mc:Fallback>
              </mc:AlternateContent>
            </w:r>
            <w:r w:rsidRPr="00E25F18">
              <w:rPr>
                <w:rFonts w:ascii="Arial" w:hAnsi="Arial" w:eastAsia="Times New Roman" w:cs="Arial"/>
                <w:noProof/>
                <w:kern w:val="0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 wp14:anchorId="1878F4A2" wp14:editId="39BB7560">
                      <wp:simplePos x="0" y="0"/>
                      <wp:positionH relativeFrom="column">
                        <wp:posOffset>715645</wp:posOffset>
                      </wp:positionH>
                      <wp:positionV relativeFrom="paragraph">
                        <wp:posOffset>98425</wp:posOffset>
                      </wp:positionV>
                      <wp:extent cx="234950" cy="292735"/>
                      <wp:effectExtent l="0" t="0" r="12700" b="12065"/>
                      <wp:wrapNone/>
                      <wp:docPr id="742065712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4950" cy="2927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34FF3" w:rsidP="00B34FF3" w:rsidRDefault="00B34FF3" w14:paraId="121DF654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72FEC127">
                    <v:shape id="_x0000_s1040" style="position:absolute;margin-left:56.35pt;margin-top:7.75pt;width:18.5pt;height:23.0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" w14:anchorId="1878F4A2">
                      <v:textbox>
                        <w:txbxContent>
                          <w:p w:rsidR="00B34FF3" w:rsidP="00B34FF3" w:rsidRDefault="00B34FF3" w14:paraId="3656B9AB" w14:textId="77777777"/>
                        </w:txbxContent>
                      </v:textbox>
                    </v:shape>
                  </w:pict>
                </mc:Fallback>
              </mc:AlternateContent>
            </w:r>
            <w:r w:rsidRPr="00E25F18">
              <w:rPr>
                <w:rFonts w:ascii="Arial" w:hAnsi="Arial" w:eastAsia="Times New Roman" w:cs="Arial"/>
                <w:noProof/>
                <w:kern w:val="0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75648" behindDoc="0" locked="0" layoutInCell="1" allowOverlap="1" wp14:anchorId="3FAD0FF6" wp14:editId="652C2733">
                      <wp:simplePos x="0" y="0"/>
                      <wp:positionH relativeFrom="column">
                        <wp:posOffset>5611495</wp:posOffset>
                      </wp:positionH>
                      <wp:positionV relativeFrom="paragraph">
                        <wp:posOffset>102870</wp:posOffset>
                      </wp:positionV>
                      <wp:extent cx="193040" cy="292735"/>
                      <wp:effectExtent l="0" t="0" r="16510" b="12065"/>
                      <wp:wrapNone/>
                      <wp:docPr id="1687280675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3040" cy="2927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05469" w:rsidP="00405469" w:rsidRDefault="00405469" w14:paraId="683EAC57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299F6C48">
                    <v:shape id="_x0000_s1041" style="position:absolute;margin-left:441.85pt;margin-top:8.1pt;width:15.2pt;height:23.05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" w14:anchorId="3FAD0FF6">
                      <v:textbox>
                        <w:txbxContent>
                          <w:p w:rsidR="00405469" w:rsidP="00405469" w:rsidRDefault="00405469" w14:paraId="45FB0818" w14:textId="77777777"/>
                        </w:txbxContent>
                      </v:textbox>
                    </v:shape>
                  </w:pict>
                </mc:Fallback>
              </mc:AlternateContent>
            </w:r>
            <w:r w:rsidRPr="00E25F18">
              <w:rPr>
                <w:rFonts w:ascii="Arial" w:hAnsi="Arial" w:eastAsia="Times New Roman" w:cs="Arial"/>
                <w:noProof/>
                <w:kern w:val="0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72576" behindDoc="0" locked="0" layoutInCell="1" allowOverlap="1" wp14:anchorId="766A7482" wp14:editId="1561368F">
                      <wp:simplePos x="0" y="0"/>
                      <wp:positionH relativeFrom="column">
                        <wp:posOffset>3922395</wp:posOffset>
                      </wp:positionH>
                      <wp:positionV relativeFrom="paragraph">
                        <wp:posOffset>102870</wp:posOffset>
                      </wp:positionV>
                      <wp:extent cx="196850" cy="292735"/>
                      <wp:effectExtent l="0" t="0" r="12700" b="12065"/>
                      <wp:wrapNone/>
                      <wp:docPr id="133547944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6850" cy="2927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05469" w:rsidP="00405469" w:rsidRDefault="00405469" w14:paraId="66F27B9C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6D817A09">
                    <v:shape id="_x0000_s1042" style="position:absolute;margin-left:308.85pt;margin-top:8.1pt;width:15.5pt;height:23.0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" w14:anchorId="766A7482">
                      <v:textbox>
                        <w:txbxContent>
                          <w:p w:rsidR="00405469" w:rsidP="00405469" w:rsidRDefault="00405469" w14:paraId="049F31CB" w14:textId="77777777"/>
                        </w:txbxContent>
                      </v:textbox>
                    </v:shape>
                  </w:pict>
                </mc:Fallback>
              </mc:AlternateContent>
            </w:r>
            <w:r w:rsidRPr="00E25F18">
              <w:rPr>
                <w:rFonts w:ascii="Arial" w:hAnsi="Arial" w:eastAsia="Times New Roman" w:cs="Arial"/>
                <w:noProof/>
                <w:kern w:val="0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 wp14:anchorId="64DC210F" wp14:editId="55560A72">
                      <wp:simplePos x="0" y="0"/>
                      <wp:positionH relativeFrom="column">
                        <wp:posOffset>2214245</wp:posOffset>
                      </wp:positionH>
                      <wp:positionV relativeFrom="paragraph">
                        <wp:posOffset>109220</wp:posOffset>
                      </wp:positionV>
                      <wp:extent cx="234950" cy="292735"/>
                      <wp:effectExtent l="0" t="0" r="12700" b="12065"/>
                      <wp:wrapNone/>
                      <wp:docPr id="1543330072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4950" cy="2927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05469" w:rsidP="00405469" w:rsidRDefault="00405469" w14:paraId="7ACB327D" w14:textId="59CB91AF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25FDD250">
                    <v:shape id="_x0000_s1043" style="position:absolute;margin-left:174.35pt;margin-top:8.6pt;width:18.5pt;height:23.0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" w14:anchorId="64DC210F">
                      <v:textbox>
                        <w:txbxContent>
                          <w:p w:rsidR="00405469" w:rsidP="00405469" w:rsidRDefault="00405469" w14:paraId="53128261" w14:textId="59CB91AF"/>
                        </w:txbxContent>
                      </v:textbox>
                    </v:shape>
                  </w:pict>
                </mc:Fallback>
              </mc:AlternateContent>
            </w:r>
            <w:r w:rsidRPr="00E25F18" w:rsidR="00CD4117">
              <w:rPr>
                <w:rFonts w:ascii="Arial" w:hAnsi="Arial" w:eastAsia="Times New Roman" w:cs="Arial"/>
                <w:kern w:val="0"/>
                <w14:ligatures w14:val="none"/>
              </w:rPr>
              <w:t xml:space="preserve">                         </w:t>
            </w:r>
            <w:r w:rsidRPr="00E25F18" w:rsidR="007C55F1">
              <w:rPr>
                <w:rFonts w:ascii="Arial" w:hAnsi="Arial" w:eastAsia="Times New Roman" w:cs="Arial"/>
                <w:kern w:val="0"/>
                <w14:ligatures w14:val="none"/>
              </w:rPr>
              <w:t xml:space="preserve">   </w:t>
            </w:r>
          </w:p>
          <w:p w:rsidRPr="00E25F18" w:rsidR="00405469" w:rsidP="00827471" w:rsidRDefault="007C55F1" w14:paraId="4A0A1D77" w14:textId="7718D09A">
            <w:pPr>
              <w:rPr>
                <w:rFonts w:ascii="Arial" w:hAnsi="Arial" w:eastAsia="Times New Roman" w:cs="Arial"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kern w:val="0"/>
                <w14:ligatures w14:val="none"/>
              </w:rPr>
              <w:t xml:space="preserve">                           </w:t>
            </w:r>
            <w:r w:rsidRPr="00E25F18" w:rsidR="008929A2">
              <w:rPr>
                <w:rFonts w:ascii="Arial" w:hAnsi="Arial" w:eastAsia="Times New Roman" w:cs="Arial"/>
                <w:kern w:val="0"/>
                <w14:ligatures w14:val="none"/>
              </w:rPr>
              <w:t xml:space="preserve">LGBTQIAP+           </w:t>
            </w:r>
            <w:r w:rsidRPr="00E25F18" w:rsidR="00405469">
              <w:rPr>
                <w:rFonts w:ascii="Arial" w:hAnsi="Arial" w:eastAsia="Times New Roman" w:cs="Arial"/>
                <w:kern w:val="0"/>
                <w14:ligatures w14:val="none"/>
              </w:rPr>
              <w:t xml:space="preserve">          </w:t>
            </w:r>
            <w:r w:rsidRPr="00E25F18" w:rsidR="008929A2">
              <w:rPr>
                <w:rFonts w:ascii="Arial" w:hAnsi="Arial" w:eastAsia="Times New Roman" w:cs="Arial"/>
                <w:kern w:val="0"/>
                <w14:ligatures w14:val="none"/>
              </w:rPr>
              <w:t xml:space="preserve">Refugiados           </w:t>
            </w:r>
            <w:r w:rsidRPr="00E25F18" w:rsidR="00405469">
              <w:rPr>
                <w:rFonts w:ascii="Arial" w:hAnsi="Arial" w:eastAsia="Times New Roman" w:cs="Arial"/>
                <w:kern w:val="0"/>
                <w14:ligatures w14:val="none"/>
              </w:rPr>
              <w:t xml:space="preserve">           </w:t>
            </w:r>
            <w:r w:rsidRPr="00E25F18" w:rsidR="008929A2">
              <w:rPr>
                <w:rFonts w:ascii="Arial" w:hAnsi="Arial" w:eastAsia="Times New Roman" w:cs="Arial"/>
                <w:kern w:val="0"/>
                <w14:ligatures w14:val="none"/>
              </w:rPr>
              <w:t xml:space="preserve"> Imigrantes           </w:t>
            </w:r>
            <w:r w:rsidRPr="00E25F18" w:rsidR="00405469">
              <w:rPr>
                <w:rFonts w:ascii="Arial" w:hAnsi="Arial" w:eastAsia="Times New Roman" w:cs="Arial"/>
                <w:kern w:val="0"/>
                <w14:ligatures w14:val="none"/>
              </w:rPr>
              <w:t xml:space="preserve">    </w:t>
            </w:r>
            <w:r w:rsidRPr="00E25F18" w:rsidR="008929A2">
              <w:rPr>
                <w:rFonts w:ascii="Arial" w:hAnsi="Arial" w:eastAsia="Times New Roman" w:cs="Arial"/>
                <w:kern w:val="0"/>
                <w14:ligatures w14:val="none"/>
              </w:rPr>
              <w:t xml:space="preserve"> </w:t>
            </w:r>
            <w:r w:rsidRPr="00E25F18" w:rsidR="00405469">
              <w:rPr>
                <w:rFonts w:ascii="Arial" w:hAnsi="Arial" w:eastAsia="Times New Roman" w:cs="Arial"/>
                <w:kern w:val="0"/>
                <w14:ligatures w14:val="none"/>
              </w:rPr>
              <w:t xml:space="preserve">       </w:t>
            </w:r>
            <w:r w:rsidRPr="00E25F18" w:rsidR="0081555B">
              <w:rPr>
                <w:rFonts w:ascii="Arial" w:hAnsi="Arial" w:eastAsia="Times New Roman" w:cs="Arial"/>
                <w:kern w:val="0"/>
                <w14:ligatures w14:val="none"/>
              </w:rPr>
              <w:t xml:space="preserve"> </w:t>
            </w:r>
            <w:r w:rsidRPr="00E25F18" w:rsidR="008929A2">
              <w:rPr>
                <w:rFonts w:ascii="Arial" w:hAnsi="Arial" w:eastAsia="Times New Roman" w:cs="Arial"/>
                <w:kern w:val="0"/>
                <w14:ligatures w14:val="none"/>
              </w:rPr>
              <w:t xml:space="preserve">Mulheres             </w:t>
            </w:r>
            <w:r w:rsidRPr="00E25F18" w:rsidR="00405469">
              <w:rPr>
                <w:rFonts w:ascii="Arial" w:hAnsi="Arial" w:eastAsia="Times New Roman" w:cs="Arial"/>
                <w:kern w:val="0"/>
                <w14:ligatures w14:val="none"/>
              </w:rPr>
              <w:t xml:space="preserve">        </w:t>
            </w:r>
            <w:r w:rsidRPr="00E25F18" w:rsidR="0081555B">
              <w:rPr>
                <w:rFonts w:ascii="Arial" w:hAnsi="Arial" w:eastAsia="Times New Roman" w:cs="Arial"/>
                <w:kern w:val="0"/>
                <w14:ligatures w14:val="none"/>
              </w:rPr>
              <w:t xml:space="preserve"> </w:t>
            </w:r>
            <w:r w:rsidRPr="00E25F18" w:rsidR="008929A2">
              <w:rPr>
                <w:rFonts w:ascii="Arial" w:hAnsi="Arial" w:eastAsia="Times New Roman" w:cs="Arial"/>
                <w:kern w:val="0"/>
                <w14:ligatures w14:val="none"/>
              </w:rPr>
              <w:t xml:space="preserve">Negros              </w:t>
            </w:r>
          </w:p>
          <w:p w:rsidRPr="00E25F18" w:rsidR="00405469" w:rsidP="00827471" w:rsidRDefault="00405469" w14:paraId="3E9D26D1" w14:textId="4CF48D22">
            <w:pPr>
              <w:rPr>
                <w:rFonts w:ascii="Arial" w:hAnsi="Arial" w:eastAsia="Times New Roman" w:cs="Arial"/>
                <w:kern w:val="0"/>
                <w14:ligatures w14:val="none"/>
              </w:rPr>
            </w:pPr>
          </w:p>
          <w:p w:rsidRPr="00E25F18" w:rsidR="00405469" w:rsidP="00827471" w:rsidRDefault="00405469" w14:paraId="0FDDBECB" w14:textId="77777777">
            <w:pPr>
              <w:rPr>
                <w:rFonts w:ascii="Arial" w:hAnsi="Arial" w:eastAsia="Times New Roman" w:cs="Arial"/>
                <w:kern w:val="0"/>
                <w14:ligatures w14:val="none"/>
              </w:rPr>
            </w:pPr>
          </w:p>
          <w:p w:rsidRPr="00E25F18" w:rsidR="00405469" w:rsidP="00827471" w:rsidRDefault="00963A1F" w14:paraId="4C71F09D" w14:textId="18F7C704">
            <w:pPr>
              <w:rPr>
                <w:rFonts w:ascii="Arial" w:hAnsi="Arial" w:eastAsia="Times New Roman" w:cs="Arial"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noProof/>
                <w:kern w:val="0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84864" behindDoc="0" locked="0" layoutInCell="1" allowOverlap="1" wp14:anchorId="7AC65FC6" wp14:editId="05635E02">
                      <wp:simplePos x="0" y="0"/>
                      <wp:positionH relativeFrom="column">
                        <wp:posOffset>2195195</wp:posOffset>
                      </wp:positionH>
                      <wp:positionV relativeFrom="paragraph">
                        <wp:posOffset>82550</wp:posOffset>
                      </wp:positionV>
                      <wp:extent cx="247650" cy="292735"/>
                      <wp:effectExtent l="0" t="0" r="19050" b="12065"/>
                      <wp:wrapNone/>
                      <wp:docPr id="1468638601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650" cy="2927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34A3B" w:rsidP="00934A3B" w:rsidRDefault="00934A3B" w14:paraId="73B0CEF8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02B778EF">
                    <v:shape id="_x0000_s1044" style="position:absolute;margin-left:172.85pt;margin-top:6.5pt;width:19.5pt;height:23.05pt;z-index:2516848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" w14:anchorId="7AC65FC6">
                      <v:textbox>
                        <w:txbxContent>
                          <w:p w:rsidR="00934A3B" w:rsidP="00934A3B" w:rsidRDefault="00934A3B" w14:paraId="62486C05" w14:textId="77777777"/>
                        </w:txbxContent>
                      </v:textbox>
                    </v:shape>
                  </w:pict>
                </mc:Fallback>
              </mc:AlternateContent>
            </w:r>
            <w:r w:rsidRPr="00E25F18">
              <w:rPr>
                <w:rFonts w:ascii="Arial" w:hAnsi="Arial" w:eastAsia="Times New Roman" w:cs="Arial"/>
                <w:noProof/>
                <w:kern w:val="0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81792" behindDoc="0" locked="0" layoutInCell="1" allowOverlap="1" wp14:anchorId="00D1DAE8" wp14:editId="0AC19F6A">
                      <wp:simplePos x="0" y="0"/>
                      <wp:positionH relativeFrom="column">
                        <wp:posOffset>699135</wp:posOffset>
                      </wp:positionH>
                      <wp:positionV relativeFrom="paragraph">
                        <wp:posOffset>46355</wp:posOffset>
                      </wp:positionV>
                      <wp:extent cx="228600" cy="292735"/>
                      <wp:effectExtent l="0" t="0" r="19050" b="12065"/>
                      <wp:wrapNone/>
                      <wp:docPr id="703083022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927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1555B" w:rsidP="0081555B" w:rsidRDefault="0081555B" w14:paraId="575E8C0D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6828B3C3">
                    <v:shape id="_x0000_s1045" style="position:absolute;margin-left:55.05pt;margin-top:3.65pt;width:18pt;height:23.05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" w14:anchorId="00D1DAE8">
                      <v:textbox>
                        <w:txbxContent>
                          <w:p w:rsidR="0081555B" w:rsidP="0081555B" w:rsidRDefault="0081555B" w14:paraId="4101652C" w14:textId="77777777"/>
                        </w:txbxContent>
                      </v:textbox>
                    </v:shape>
                  </w:pict>
                </mc:Fallback>
              </mc:AlternateContent>
            </w:r>
            <w:r w:rsidRPr="00E25F18">
              <w:rPr>
                <w:rFonts w:ascii="Arial" w:hAnsi="Arial" w:eastAsia="Times New Roman" w:cs="Arial"/>
                <w:noProof/>
                <w:kern w:val="0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91008" behindDoc="0" locked="0" layoutInCell="1" allowOverlap="1" wp14:anchorId="7B7EED65" wp14:editId="128D2792">
                      <wp:simplePos x="0" y="0"/>
                      <wp:positionH relativeFrom="column">
                        <wp:posOffset>5567045</wp:posOffset>
                      </wp:positionH>
                      <wp:positionV relativeFrom="paragraph">
                        <wp:posOffset>95250</wp:posOffset>
                      </wp:positionV>
                      <wp:extent cx="228600" cy="292735"/>
                      <wp:effectExtent l="0" t="0" r="19050" b="12065"/>
                      <wp:wrapNone/>
                      <wp:docPr id="214723320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8600" cy="2927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C65CC" w:rsidP="00AC65CC" w:rsidRDefault="00AC65CC" w14:paraId="2C65E94C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0BAA22F3">
                    <v:shape id="_x0000_s1046" style="position:absolute;margin-left:438.35pt;margin-top:7.5pt;width:18pt;height:23.05pt;z-index:2516910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" w14:anchorId="7B7EED65">
                      <v:textbox>
                        <w:txbxContent>
                          <w:p w:rsidR="00AC65CC" w:rsidP="00AC65CC" w:rsidRDefault="00AC65CC" w14:paraId="4B99056E" w14:textId="77777777"/>
                        </w:txbxContent>
                      </v:textbox>
                    </v:shape>
                  </w:pict>
                </mc:Fallback>
              </mc:AlternateContent>
            </w:r>
            <w:r w:rsidRPr="00E25F18">
              <w:rPr>
                <w:rFonts w:ascii="Arial" w:hAnsi="Arial" w:eastAsia="Times New Roman" w:cs="Arial"/>
                <w:noProof/>
                <w:kern w:val="0"/>
                <w14:ligatures w14:val="none"/>
              </w:rPr>
              <mc:AlternateContent>
                <mc:Choice Requires="wps">
                  <w:drawing>
                    <wp:anchor distT="45720" distB="45720" distL="114300" distR="114300" simplePos="0" relativeHeight="251687936" behindDoc="0" locked="0" layoutInCell="1" allowOverlap="1" wp14:anchorId="4EF7DBAD" wp14:editId="76F922B9">
                      <wp:simplePos x="0" y="0"/>
                      <wp:positionH relativeFrom="column">
                        <wp:posOffset>3820795</wp:posOffset>
                      </wp:positionH>
                      <wp:positionV relativeFrom="paragraph">
                        <wp:posOffset>95250</wp:posOffset>
                      </wp:positionV>
                      <wp:extent cx="254000" cy="292735"/>
                      <wp:effectExtent l="0" t="0" r="12700" b="12065"/>
                      <wp:wrapNone/>
                      <wp:docPr id="1623740969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4000" cy="2927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C65CC" w:rsidP="00AC65CC" w:rsidRDefault="00AC65CC" w14:paraId="4C6CEB20" w14:textId="77777777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102D3A27">
                    <v:shape id="_x0000_s1047" style="position:absolute;margin-left:300.85pt;margin-top:7.5pt;width:20pt;height:23.05pt;z-index:2516879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" w14:anchorId="4EF7DBAD">
                      <v:textbox>
                        <w:txbxContent>
                          <w:p w:rsidR="00AC65CC" w:rsidP="00AC65CC" w:rsidRDefault="00AC65CC" w14:paraId="1299C43A" w14:textId="77777777"/>
                        </w:txbxContent>
                      </v:textbox>
                    </v:shape>
                  </w:pict>
                </mc:Fallback>
              </mc:AlternateContent>
            </w:r>
          </w:p>
          <w:p w:rsidRPr="00E25F18" w:rsidR="008929A2" w:rsidP="00827471" w:rsidRDefault="0081555B" w14:paraId="164E9DFD" w14:textId="080983FB">
            <w:pPr>
              <w:rPr>
                <w:rFonts w:ascii="Arial" w:hAnsi="Arial" w:eastAsia="Times New Roman" w:cs="Arial"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kern w:val="0"/>
                <w14:ligatures w14:val="none"/>
              </w:rPr>
              <w:t xml:space="preserve">                            </w:t>
            </w:r>
            <w:r w:rsidRPr="00E25F18" w:rsidR="008929A2">
              <w:rPr>
                <w:rFonts w:ascii="Arial" w:hAnsi="Arial" w:eastAsia="Times New Roman" w:cs="Arial"/>
                <w:kern w:val="0"/>
                <w14:ligatures w14:val="none"/>
              </w:rPr>
              <w:t>PCD</w:t>
            </w:r>
            <w:r w:rsidRPr="00E25F18" w:rsidR="00405469">
              <w:rPr>
                <w:rFonts w:ascii="Arial" w:hAnsi="Arial" w:eastAsia="Times New Roman" w:cs="Arial"/>
                <w:kern w:val="0"/>
                <w14:ligatures w14:val="none"/>
              </w:rPr>
              <w:t xml:space="preserve">          </w:t>
            </w:r>
            <w:r w:rsidRPr="00E25F18" w:rsidR="00934A3B">
              <w:rPr>
                <w:rFonts w:ascii="Arial" w:hAnsi="Arial" w:eastAsia="Times New Roman" w:cs="Arial"/>
                <w:kern w:val="0"/>
                <w14:ligatures w14:val="none"/>
              </w:rPr>
              <w:t xml:space="preserve">                      </w:t>
            </w:r>
            <w:r w:rsidRPr="00E25F18" w:rsidR="008929A2">
              <w:rPr>
                <w:rFonts w:ascii="Arial" w:hAnsi="Arial" w:eastAsia="Times New Roman" w:cs="Arial"/>
                <w:kern w:val="0"/>
                <w14:ligatures w14:val="none"/>
              </w:rPr>
              <w:t xml:space="preserve">Indígenas               </w:t>
            </w:r>
            <w:r w:rsidRPr="00E25F18" w:rsidR="00AC65CC">
              <w:rPr>
                <w:rFonts w:ascii="Arial" w:hAnsi="Arial" w:eastAsia="Times New Roman" w:cs="Arial"/>
                <w:kern w:val="0"/>
                <w14:ligatures w14:val="none"/>
              </w:rPr>
              <w:t xml:space="preserve">        </w:t>
            </w:r>
            <w:r w:rsidRPr="00E25F18" w:rsidR="008929A2">
              <w:rPr>
                <w:rFonts w:ascii="Arial" w:hAnsi="Arial" w:eastAsia="Times New Roman" w:cs="Arial"/>
                <w:kern w:val="0"/>
                <w14:ligatures w14:val="none"/>
              </w:rPr>
              <w:t xml:space="preserve">Quilombolas           </w:t>
            </w:r>
            <w:r w:rsidRPr="00E25F18" w:rsidR="00AC65CC">
              <w:rPr>
                <w:rFonts w:ascii="Arial" w:hAnsi="Arial" w:eastAsia="Times New Roman" w:cs="Arial"/>
                <w:kern w:val="0"/>
                <w14:ligatures w14:val="none"/>
              </w:rPr>
              <w:t xml:space="preserve">             </w:t>
            </w:r>
            <w:r w:rsidRPr="00E25F18" w:rsidR="008929A2">
              <w:rPr>
                <w:rFonts w:ascii="Arial" w:hAnsi="Arial" w:eastAsia="Times New Roman" w:cs="Arial"/>
                <w:kern w:val="0"/>
                <w14:ligatures w14:val="none"/>
              </w:rPr>
              <w:t>Pessoa em situação de rua</w:t>
            </w:r>
          </w:p>
          <w:p w:rsidRPr="00E25F18" w:rsidR="008929A2" w:rsidP="00827471" w:rsidRDefault="008929A2" w14:paraId="2BBA9A98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</w:p>
          <w:p w:rsidRPr="00E25F18" w:rsidR="006577EC" w:rsidP="00827471" w:rsidRDefault="006577EC" w14:paraId="06D3A31E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</w:p>
        </w:tc>
      </w:tr>
      <w:tr w:rsidRPr="00E25F18" w:rsidR="006C4E52" w:rsidTr="008C0465" w14:paraId="4B95E4FA" w14:textId="77777777">
        <w:trPr>
          <w:trHeight w:val="989"/>
        </w:trPr>
        <w:tc>
          <w:tcPr>
            <w:tcW w:w="5000" w:type="pct"/>
            <w:gridSpan w:val="6"/>
            <w:vAlign w:val="center"/>
          </w:tcPr>
          <w:p w:rsidRPr="00E25F18" w:rsidR="00AB5496" w:rsidP="00827471" w:rsidRDefault="006C4E52" w14:paraId="75EF2048" w14:textId="78019C48">
            <w:pPr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1</w:t>
            </w:r>
            <w:r w:rsidRPr="00E25F18" w:rsidR="000B5CC6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7</w:t>
            </w: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. </w:t>
            </w:r>
            <w:r w:rsidRPr="00E25F18" w:rsidR="00AB5496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Localidade do público atendido pela iniciativa</w:t>
            </w:r>
          </w:p>
          <w:p w:rsidRPr="00E25F18" w:rsidR="006C4E52" w:rsidP="00827471" w:rsidRDefault="00AB5496" w14:paraId="5923C052" w14:textId="6388353E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 xml:space="preserve">Neste momento você deve identificar </w:t>
            </w:r>
            <w:r w:rsidRPr="00E25F18">
              <w:rPr>
                <w:rFonts w:ascii="Arial" w:hAnsi="Arial" w:eastAsia="Times New Roman" w:cs="Arial"/>
                <w:i/>
                <w:iCs/>
                <w:kern w:val="0"/>
                <w:u w:val="single"/>
                <w14:ligatures w14:val="none"/>
              </w:rPr>
              <w:t>o local (município, bairro, povoado...) onde o público da iniciativa foi atendido.</w:t>
            </w: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 xml:space="preserve"> Ou seja, mesmo que a organização esteja localizada em determinado local, ou que as pessoas beneficiadas venham de outro local, o local a ser declarado é onde as atividades da iniciativa foram executadas.</w:t>
            </w:r>
          </w:p>
        </w:tc>
      </w:tr>
      <w:tr w:rsidRPr="00E25F18" w:rsidR="008929A2" w:rsidTr="008C0465" w14:paraId="244B6CBD" w14:textId="77777777">
        <w:trPr>
          <w:trHeight w:val="989"/>
        </w:trPr>
        <w:tc>
          <w:tcPr>
            <w:tcW w:w="5000" w:type="pct"/>
            <w:gridSpan w:val="6"/>
            <w:vAlign w:val="center"/>
          </w:tcPr>
          <w:p w:rsidRPr="00E25F18" w:rsidR="00DC1B3C" w:rsidP="00827471" w:rsidRDefault="00DC1B3C" w14:paraId="6D4C5450" w14:textId="377438CD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</w:p>
        </w:tc>
      </w:tr>
      <w:tr w:rsidRPr="00E25F18" w:rsidR="00373408" w:rsidTr="008C0465" w14:paraId="6C9417C5" w14:textId="77777777">
        <w:trPr>
          <w:trHeight w:val="408"/>
        </w:trPr>
        <w:tc>
          <w:tcPr>
            <w:tcW w:w="5000" w:type="pct"/>
            <w:gridSpan w:val="6"/>
            <w:vAlign w:val="center"/>
          </w:tcPr>
          <w:p w:rsidRPr="00E25F18" w:rsidR="00373408" w:rsidP="00827471" w:rsidRDefault="00373408" w14:paraId="485963C4" w14:textId="57947B5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1</w:t>
            </w:r>
            <w:r w:rsidRPr="00E25F18" w:rsidR="000B5CC6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8</w:t>
            </w: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. Link público </w:t>
            </w:r>
            <w:r w:rsidRPr="00E25F18" w:rsidR="00DE2913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da Iniciativa</w:t>
            </w:r>
            <w:r w:rsidRPr="00E25F18" w:rsidR="007205DE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</w:t>
            </w:r>
            <w:r w:rsidRPr="00E25F18" w:rsidR="007205DE">
              <w:rPr>
                <w:rFonts w:ascii="Arial" w:hAnsi="Arial" w:eastAsia="Times New Roman" w:cs="Arial"/>
                <w:i/>
                <w:iCs/>
                <w:kern w:val="0"/>
                <w:sz w:val="24"/>
                <w:szCs w:val="24"/>
                <w14:ligatures w14:val="none"/>
              </w:rPr>
              <w:t>(preenchimento não obrigatório)</w:t>
            </w:r>
          </w:p>
          <w:p w:rsidRPr="00E25F18" w:rsidR="005A2C44" w:rsidP="00827471" w:rsidRDefault="005A2C44" w14:paraId="4C442033" w14:textId="05949C3B">
            <w:pPr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</w:pPr>
            <w:r w:rsidRPr="00E25F18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 xml:space="preserve">Apresente um link público (site, rede social, notícia ou outro meio de divulgação) que comprove a execução da ação. </w:t>
            </w:r>
            <w:r w:rsidRPr="00E25F18" w:rsidR="009B5B56">
              <w:rPr>
                <w:rFonts w:ascii="Arial" w:hAnsi="Arial" w:eastAsia="Times New Roman" w:cs="Arial"/>
                <w:i/>
                <w:iCs/>
                <w:kern w:val="0"/>
                <w14:ligatures w14:val="none"/>
              </w:rPr>
              <w:t>O link deve estar acessível para consulta aberta.</w:t>
            </w:r>
          </w:p>
        </w:tc>
      </w:tr>
      <w:tr w:rsidRPr="00E25F18" w:rsidR="00DE2913" w:rsidTr="008C0465" w14:paraId="02DFB402" w14:textId="77777777">
        <w:trPr>
          <w:trHeight w:val="473"/>
        </w:trPr>
        <w:tc>
          <w:tcPr>
            <w:tcW w:w="5000" w:type="pct"/>
            <w:gridSpan w:val="6"/>
            <w:vAlign w:val="center"/>
          </w:tcPr>
          <w:p w:rsidRPr="00E25F18" w:rsidR="00DE2913" w:rsidP="00827471" w:rsidRDefault="00DE2913" w14:paraId="279CBCB9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</w:p>
          <w:p w:rsidRPr="00E25F18" w:rsidR="00DC1B3C" w:rsidP="00827471" w:rsidRDefault="00DC1B3C" w14:paraId="6E3BB019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</w:p>
        </w:tc>
      </w:tr>
      <w:tr w:rsidRPr="00E25F18" w:rsidR="000D627E" w:rsidTr="008C0465" w14:paraId="2BBABAAA" w14:textId="77777777">
        <w:trPr>
          <w:trHeight w:val="374"/>
        </w:trPr>
        <w:tc>
          <w:tcPr>
            <w:tcW w:w="5000" w:type="pct"/>
            <w:gridSpan w:val="6"/>
            <w:shd w:val="clear" w:color="auto" w:fill="F0E4DA" w:themeFill="accent6" w:themeFillTint="33"/>
            <w:vAlign w:val="center"/>
          </w:tcPr>
          <w:p w:rsidRPr="00E25F18" w:rsidR="004B0A69" w:rsidP="00827471" w:rsidRDefault="00E76084" w14:paraId="16A75028" w14:textId="45443922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8"/>
                <w:szCs w:val="28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8"/>
                <w:szCs w:val="28"/>
                <w14:ligatures w14:val="none"/>
              </w:rPr>
              <w:t>RELATÓRIO DE EXECUÇÃO</w:t>
            </w:r>
          </w:p>
        </w:tc>
      </w:tr>
      <w:tr w:rsidRPr="00E25F18" w:rsidR="007E30D4" w:rsidTr="008C0465" w14:paraId="7206D719" w14:textId="77777777">
        <w:trPr>
          <w:trHeight w:val="374"/>
        </w:trPr>
        <w:tc>
          <w:tcPr>
            <w:tcW w:w="5000" w:type="pct"/>
            <w:gridSpan w:val="6"/>
            <w:shd w:val="clear" w:color="auto" w:fill="FFFFFF" w:themeFill="background1"/>
            <w:vAlign w:val="center"/>
          </w:tcPr>
          <w:p w:rsidRPr="00963A1F" w:rsidR="007F2011" w:rsidP="00827471" w:rsidRDefault="00392E9D" w14:paraId="329ABBB8" w14:textId="20A3F2E1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A</w:t>
            </w:r>
            <w:r w:rsidRPr="00963A1F" w:rsidR="007F2011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TENÇÃO</w:t>
            </w: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:</w:t>
            </w:r>
          </w:p>
          <w:p w:rsidRPr="00963A1F" w:rsidR="008135F2" w:rsidP="00827471" w:rsidRDefault="008135F2" w14:paraId="73469561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</w:p>
          <w:p w:rsidRPr="00963A1F" w:rsidR="00D41008" w:rsidP="00827471" w:rsidRDefault="007D6D1C" w14:paraId="6AD89B3D" w14:textId="79CABBCF">
            <w:pPr>
              <w:pStyle w:val="PargrafodaLista"/>
              <w:numPr>
                <w:ilvl w:val="0"/>
                <w:numId w:val="11"/>
              </w:num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Solicitamos</w:t>
            </w:r>
            <w:r w:rsidR="00FD5BBC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, 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no mínimo</w:t>
            </w:r>
            <w:r w:rsidR="00FD5BBC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,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3 atividades</w:t>
            </w:r>
            <w:r w:rsidRPr="00963A1F" w:rsidR="00D4100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dentro da sua iniciativa. </w:t>
            </w:r>
            <w:r w:rsidRPr="00963A1F" w:rsidR="00D4100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Não há limite máximo de atividades por iniciativa</w:t>
            </w:r>
            <w:r w:rsidRPr="00963A1F" w:rsidR="00D4100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, e quanto mais a</w:t>
            </w:r>
            <w:r w:rsidRPr="00963A1F" w:rsidR="152ECCFA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tividades</w:t>
            </w:r>
            <w:r w:rsidRPr="00963A1F" w:rsidR="00D4100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descritas, maior será o reconhecimento do impacto social da sua proposta</w:t>
            </w:r>
            <w:r w:rsidRPr="00963A1F" w:rsidR="00846A06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. C</w:t>
            </w:r>
            <w:r w:rsidRPr="00963A1F" w:rsidR="00D4100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ada atividade gera um</w:t>
            </w:r>
            <w:r w:rsidRPr="00963A1F" w:rsidR="00D4100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impacto </w:t>
            </w:r>
            <w:r w:rsidRPr="00963A1F" w:rsidR="00D4100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social (interno ou externo)</w:t>
            </w:r>
            <w:r w:rsidRPr="00963A1F" w:rsidR="00D41008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, e a soma desses impactos aumenta significativamente a relevância da sua iniciativa para a UEMA e para o Selo ODS EDU 2025.</w:t>
            </w:r>
          </w:p>
          <w:p w:rsidRPr="00963A1F" w:rsidR="00D41008" w:rsidP="00827471" w:rsidRDefault="00D41008" w14:paraId="2E1E529F" w14:textId="53EFD8A0">
            <w:pPr>
              <w:pStyle w:val="PargrafodaLista"/>
              <w:numPr>
                <w:ilvl w:val="0"/>
                <w:numId w:val="11"/>
              </w:numPr>
              <w:spacing w:line="360" w:lineRule="auto"/>
              <w:jc w:val="both"/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Além disso, iniciativas com maior número de impactos sociais </w:t>
            </w: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têm mais chances de serem premiadas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com o </w:t>
            </w: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Troféu José Oscar de Melo 2025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, já que esse é um dos critérios de avaliação da premiação.</w:t>
            </w:r>
            <w:r w:rsidRPr="00963A1F" w:rsidR="008135F2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Aproveite essa oportunidade para mostrar a força transformadora d</w:t>
            </w:r>
            <w:r w:rsidRPr="00963A1F" w:rsidR="4BB34C81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a sua iniciativa</w:t>
            </w: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!</w:t>
            </w:r>
          </w:p>
          <w:p w:rsidRPr="00963A1F" w:rsidR="00C34635" w:rsidP="00827471" w:rsidRDefault="00C34635" w14:paraId="2BE75850" w14:textId="335650D6">
            <w:pPr>
              <w:pStyle w:val="PargrafodaLista"/>
              <w:numPr>
                <w:ilvl w:val="0"/>
                <w:numId w:val="11"/>
              </w:numPr>
              <w:spacing w:line="360" w:lineRule="auto"/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Seja claro e objetivo em todas as informações preenchidas.</w:t>
            </w:r>
          </w:p>
          <w:p w:rsidRPr="00963A1F" w:rsidR="00392E9D" w:rsidP="00827471" w:rsidRDefault="00392E9D" w14:paraId="19DDD599" w14:textId="5AD56FB3">
            <w:pPr>
              <w:pStyle w:val="PargrafodaLista"/>
              <w:numPr>
                <w:ilvl w:val="0"/>
                <w:numId w:val="11"/>
              </w:numPr>
              <w:spacing w:line="360" w:lineRule="auto"/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Para cada </w:t>
            </w: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atividade cadastrada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, obrigatoriamente você deverá preencher:</w:t>
            </w:r>
          </w:p>
          <w:p w:rsidRPr="00963A1F" w:rsidR="00392E9D" w:rsidP="00827471" w:rsidRDefault="00392E9D" w14:paraId="6E57FF0F" w14:textId="77777777">
            <w:pPr>
              <w:numPr>
                <w:ilvl w:val="0"/>
                <w:numId w:val="12"/>
              </w:numPr>
              <w:spacing w:line="360" w:lineRule="auto"/>
              <w:ind w:firstLine="446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1 Indicador de Resultado </w:t>
            </w:r>
            <w:r w:rsidRPr="00963A1F">
              <w:rPr>
                <w:rFonts w:ascii="Arial" w:hAnsi="Arial" w:eastAsia="Times New Roman" w:cs="Arial"/>
                <w:i/>
                <w:iCs/>
                <w:kern w:val="0"/>
                <w:sz w:val="24"/>
                <w:szCs w:val="24"/>
                <w14:ligatures w14:val="none"/>
              </w:rPr>
              <w:t>(como medir a realização da atividade);</w:t>
            </w:r>
          </w:p>
          <w:p w:rsidRPr="00963A1F" w:rsidR="00392E9D" w:rsidP="00827471" w:rsidRDefault="00392E9D" w14:paraId="40E0D04B" w14:textId="77777777">
            <w:pPr>
              <w:numPr>
                <w:ilvl w:val="0"/>
                <w:numId w:val="12"/>
              </w:numPr>
              <w:spacing w:line="360" w:lineRule="auto"/>
              <w:ind w:firstLine="446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Resultados Esperados (</w:t>
            </w:r>
            <w:r w:rsidRPr="00963A1F">
              <w:rPr>
                <w:rFonts w:ascii="Arial" w:hAnsi="Arial" w:eastAsia="Times New Roman" w:cs="Arial"/>
                <w:i/>
                <w:iCs/>
                <w:kern w:val="0"/>
                <w:sz w:val="24"/>
                <w:szCs w:val="24"/>
                <w14:ligatures w14:val="none"/>
              </w:rPr>
              <w:t>o que você espera alcançar);</w:t>
            </w:r>
          </w:p>
          <w:p w:rsidRPr="00963A1F" w:rsidR="00392E9D" w:rsidP="00827471" w:rsidRDefault="00392E9D" w14:paraId="0BA3B22E" w14:textId="77777777">
            <w:pPr>
              <w:numPr>
                <w:ilvl w:val="0"/>
                <w:numId w:val="12"/>
              </w:numPr>
              <w:spacing w:line="360" w:lineRule="auto"/>
              <w:ind w:firstLine="446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1 ODS e 1 Meta ODS vinculados à atividade;</w:t>
            </w:r>
          </w:p>
          <w:p w:rsidRPr="00963A1F" w:rsidR="007E30D4" w:rsidP="00827471" w:rsidRDefault="00392E9D" w14:paraId="53D868B9" w14:textId="77777777">
            <w:pPr>
              <w:numPr>
                <w:ilvl w:val="0"/>
                <w:numId w:val="12"/>
              </w:numPr>
              <w:spacing w:line="360" w:lineRule="auto"/>
              <w:ind w:firstLine="446"/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1 Impacto Social </w:t>
            </w:r>
            <w:r w:rsidRPr="00963A1F">
              <w:rPr>
                <w:rFonts w:ascii="Arial" w:hAnsi="Arial" w:eastAsia="Times New Roman" w:cs="Arial"/>
                <w:i/>
                <w:iCs/>
                <w:kern w:val="0"/>
                <w:sz w:val="24"/>
                <w:szCs w:val="24"/>
                <w14:ligatures w14:val="none"/>
              </w:rPr>
              <w:t>(interno para a UEMA ou externo para a sociedade).</w:t>
            </w:r>
          </w:p>
          <w:p w:rsidRPr="00963A1F" w:rsidR="00044708" w:rsidP="00827471" w:rsidRDefault="00044708" w14:paraId="2FE271F2" w14:textId="77777777">
            <w:pPr>
              <w:rPr>
                <w:rFonts w:ascii="Arial" w:hAnsi="Arial" w:eastAsia="Times New Roman" w:cs="Arial"/>
                <w:i/>
                <w:iCs/>
                <w:kern w:val="0"/>
                <w:sz w:val="24"/>
                <w:szCs w:val="24"/>
                <w14:ligatures w14:val="none"/>
              </w:rPr>
            </w:pPr>
          </w:p>
          <w:p w:rsidRPr="00963A1F" w:rsidR="00BD5536" w:rsidP="00827471" w:rsidRDefault="00BD5536" w14:paraId="3D9F55D5" w14:textId="77777777">
            <w:pPr>
              <w:rPr>
                <w:rFonts w:ascii="Arial" w:hAnsi="Arial" w:eastAsia="Times New Roman" w:cs="Arial"/>
                <w:i/>
                <w:iCs/>
                <w:kern w:val="0"/>
                <w:sz w:val="24"/>
                <w:szCs w:val="24"/>
                <w14:ligatures w14:val="none"/>
              </w:rPr>
            </w:pPr>
          </w:p>
          <w:p w:rsidRPr="00963A1F" w:rsidR="00044708" w:rsidP="00827471" w:rsidRDefault="006315EE" w14:paraId="229EAE88" w14:textId="0337055B">
            <w:pPr>
              <w:spacing w:line="360" w:lineRule="auto"/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IMPORTANTE:</w:t>
            </w:r>
          </w:p>
          <w:p w:rsidRPr="00963A1F" w:rsidR="00044708" w:rsidP="00827471" w:rsidRDefault="00044708" w14:paraId="3C9A6B8D" w14:textId="3B30DB4A">
            <w:pPr>
              <w:numPr>
                <w:ilvl w:val="0"/>
                <w:numId w:val="7"/>
              </w:num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Cada atividade deve contemplar apenas 1 (um) ODS/Meta ODS</w:t>
            </w:r>
            <w:r w:rsidRPr="00963A1F" w:rsidR="00BD5536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(predominante</w:t>
            </w:r>
            <w:r w:rsidRPr="00963A1F" w:rsidR="00E25DAE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ou ODS principal</w:t>
            </w:r>
            <w:r w:rsidRPr="00963A1F" w:rsidR="00BD5536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)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.</w:t>
            </w:r>
          </w:p>
          <w:p w:rsidRPr="00963A1F" w:rsidR="00044708" w:rsidP="00827471" w:rsidRDefault="00E735FB" w14:paraId="7D596640" w14:textId="2FFA3A38">
            <w:pPr>
              <w:numPr>
                <w:ilvl w:val="0"/>
                <w:numId w:val="7"/>
              </w:num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As </w:t>
            </w: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Metas ODS não podem ser repetidas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em atividades diferentes. Se duas atividades tiverem a mesma Meta ODS, você deverá compactá-las e cadastrar como uma única atividade.</w:t>
            </w:r>
          </w:p>
          <w:p w:rsidRPr="00963A1F" w:rsidR="005A29A2" w:rsidP="00827471" w:rsidRDefault="00A0647B" w14:paraId="715E7629" w14:textId="77777777">
            <w:pPr>
              <w:numPr>
                <w:ilvl w:val="0"/>
                <w:numId w:val="7"/>
              </w:num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Caso sua iniciativa tenha </w:t>
            </w: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parcerias externas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, </w:t>
            </w: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deve ser prevista pelo menos uma atividade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específica que demonstre a </w:t>
            </w: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colaboração/cooperação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com o(s) parceiro(s). </w:t>
            </w: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Obrigatoriamente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, essa atividade deverá estar vinculada ao </w:t>
            </w: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ODS 17 – Parcerias e Meios de Implementação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.</w:t>
            </w:r>
          </w:p>
          <w:p w:rsidRPr="00963A1F" w:rsidR="006315EE" w:rsidP="00827471" w:rsidRDefault="005A29A2" w14:paraId="32251CC0" w14:textId="4C3DC4C9">
            <w:pPr>
              <w:numPr>
                <w:ilvl w:val="0"/>
                <w:numId w:val="7"/>
              </w:num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Antes de associar um ODS e sua meta à atividade, é importante compreender o que são as </w:t>
            </w: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Metas </w:t>
            </w:r>
            <w:r w:rsidRPr="00963A1F" w:rsidR="00E35B45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ODS 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e como vinculá-las corretamente às suas ações.</w:t>
            </w:r>
            <w:r w:rsidRPr="00963A1F" w:rsidR="000574BA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Acesse o material de orientação aqui: </w:t>
            </w:r>
            <w:hyperlink w:history="1" r:id="rId10">
              <w:r w:rsidRPr="00963A1F" w:rsidR="000F1327">
                <w:rPr>
                  <w:rStyle w:val="Hyperlink"/>
                  <w:rFonts w:ascii="Arial" w:hAnsi="Arial" w:eastAsia="Times New Roman" w:cs="Arial"/>
                  <w:kern w:val="0"/>
                  <w:sz w:val="24"/>
                  <w:szCs w:val="24"/>
                  <w14:ligatures w14:val="none"/>
                </w:rPr>
                <w:t>Guia de Metas Locais.pdf</w:t>
              </w:r>
            </w:hyperlink>
          </w:p>
          <w:p w:rsidRPr="00963A1F" w:rsidR="000574BA" w:rsidP="00827471" w:rsidRDefault="000574BA" w14:paraId="6A837D84" w14:textId="77777777">
            <w:pPr>
              <w:spacing w:line="360" w:lineRule="auto"/>
              <w:ind w:left="720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</w:p>
          <w:p w:rsidRPr="00963A1F" w:rsidR="006315EE" w:rsidP="00827471" w:rsidRDefault="00AF7C46" w14:paraId="3DA7AB14" w14:textId="316A5C0D">
            <w:pPr>
              <w:jc w:val="both"/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EXEMPLOS PRÁTICOS:</w:t>
            </w:r>
          </w:p>
          <w:p w:rsidRPr="00963A1F" w:rsidR="007E15BA" w:rsidP="00827471" w:rsidRDefault="007E15BA" w14:paraId="02FA9514" w14:textId="77777777">
            <w:pPr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</w:p>
          <w:p w:rsidRPr="00963A1F" w:rsidR="00F607CB" w:rsidP="00827471" w:rsidRDefault="00F607CB" w14:paraId="241B5B85" w14:textId="4CF35B85">
            <w:p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Atividade Rea</w:t>
            </w:r>
            <w:r w:rsidRPr="00963A1F" w:rsidR="007E15BA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lizada 1</w:t>
            </w: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: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Realização de oficinas de capacitação sobre coleta seletiva para a comunidade acadêmica.</w:t>
            </w:r>
          </w:p>
          <w:p w:rsidRPr="00963A1F" w:rsidR="00F607CB" w:rsidP="00827471" w:rsidRDefault="00F607CB" w14:paraId="4892C878" w14:textId="23ABE26C">
            <w:p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Indicador de Resultado</w:t>
            </w:r>
            <w:r w:rsidRPr="00963A1F" w:rsidR="007E15BA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:</w:t>
            </w:r>
            <w:r w:rsidRPr="00963A1F" w:rsidR="007E15BA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Número de oficinas realizadas e número de participantes certificados.</w:t>
            </w:r>
          </w:p>
          <w:p w:rsidRPr="00963A1F" w:rsidR="00F607CB" w:rsidP="00827471" w:rsidRDefault="00F607CB" w14:paraId="4221848D" w14:textId="06A22855">
            <w:p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Resultado Alcançado</w:t>
            </w:r>
            <w:r w:rsidRPr="00963A1F" w:rsidR="007E15BA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:</w:t>
            </w:r>
            <w:r w:rsidRPr="00963A1F" w:rsidR="007E15BA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Foram realizadas 5 oficinas, com a participação de 150 estudantes e servidores.</w:t>
            </w:r>
          </w:p>
          <w:p w:rsidRPr="00963A1F" w:rsidR="00F607CB" w:rsidP="00827471" w:rsidRDefault="008135F2" w14:paraId="1AE6F0B6" w14:textId="7D985AC8">
            <w:p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ODS/Meta ODS</w:t>
            </w:r>
            <w:r w:rsidRPr="00963A1F" w:rsidR="007E15BA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: </w:t>
            </w:r>
            <w:r w:rsidRPr="00963A1F" w:rsidR="00F607CB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ODS 12 - Consumo e Produção Responsáveis (Meta 12.5: Reduzir significativamente a geração de resíduos).</w:t>
            </w:r>
          </w:p>
          <w:p w:rsidRPr="00963A1F" w:rsidR="00AF7C46" w:rsidP="00827471" w:rsidRDefault="00BF5EF4" w14:paraId="20D6CE4D" w14:textId="22504E86">
            <w:p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Impacto Social (interno ou externo): </w:t>
            </w:r>
            <w:r w:rsidRPr="00963A1F" w:rsidR="00F607CB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Conscientização da comunidade universitária sobre práticas sustentáveis.</w:t>
            </w:r>
          </w:p>
          <w:p w:rsidRPr="00963A1F" w:rsidR="00A71F1F" w:rsidP="00827471" w:rsidRDefault="00A71F1F" w14:paraId="22CAD6B6" w14:textId="71B42B90">
            <w:p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</w:p>
          <w:p w:rsidRPr="00963A1F" w:rsidR="00D72E4B" w:rsidP="00827471" w:rsidRDefault="00D72E4B" w14:paraId="09DC66FB" w14:textId="2D4062A4">
            <w:p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Atividade Realizada 2: 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Implantação de Coleta Seletiva nos prédios da UEMA em parceria com a Secretaria Municipal de Meio Ambiente.</w:t>
            </w:r>
          </w:p>
          <w:p w:rsidRPr="00963A1F" w:rsidR="00D72E4B" w:rsidP="00827471" w:rsidRDefault="00D72E4B" w14:paraId="676753B8" w14:textId="1FEBE20B">
            <w:p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Indicador de Resultado: 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Número de pontos de coleta implantados.</w:t>
            </w:r>
          </w:p>
          <w:p w:rsidRPr="00963A1F" w:rsidR="00D72E4B" w:rsidP="00827471" w:rsidRDefault="00D72E4B" w14:paraId="02039DF4" w14:textId="7B7DC0B5">
            <w:p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Resultado </w:t>
            </w:r>
            <w:r w:rsidRPr="00963A1F" w:rsidR="008135F2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Alcançado</w:t>
            </w: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: 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Implantar 20 pontos de coleta seletiva até setembro/2025.</w:t>
            </w:r>
          </w:p>
          <w:p w:rsidRPr="00963A1F" w:rsidR="00D72E4B" w:rsidP="00827471" w:rsidRDefault="00D72E4B" w14:paraId="5FCF4087" w14:textId="6E8B25C0">
            <w:p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ODS</w:t>
            </w:r>
            <w:r w:rsidRPr="00963A1F" w:rsidR="008135F2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/</w:t>
            </w: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Meta ODS: 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ODS 17 - Parcerias e Meios de Implementação (Meta 17.17: Incentivar e promover parcerias público-privadas e com a sociedade civil).</w:t>
            </w:r>
          </w:p>
          <w:p w:rsidRPr="00963A1F" w:rsidR="007E15BA" w:rsidP="00827471" w:rsidRDefault="00D72E4B" w14:paraId="4B9BD687" w14:textId="587658AF">
            <w:p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Impacto Social </w:t>
            </w:r>
            <w:r w:rsidRPr="00963A1F" w:rsidR="005E19BE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(interno ou externo)</w:t>
            </w: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: 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Redução do descarte inadequado de resíduos na comunidade universitária e entorno.</w:t>
            </w:r>
          </w:p>
          <w:p w:rsidRPr="00963A1F" w:rsidR="00CA481B" w:rsidP="00827471" w:rsidRDefault="00CA481B" w14:paraId="72C08291" w14:textId="77777777">
            <w:p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</w:p>
          <w:p w:rsidRPr="00963A1F" w:rsidR="00CA481B" w:rsidP="00827471" w:rsidRDefault="00CA481B" w14:paraId="7DBFF2E4" w14:textId="14C085F3">
            <w:pPr>
              <w:spacing w:line="360" w:lineRule="auto"/>
              <w:jc w:val="both"/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RESUMO RÁPIDO</w:t>
            </w:r>
          </w:p>
          <w:p w:rsidRPr="00963A1F" w:rsidR="00CA481B" w:rsidP="00827471" w:rsidRDefault="00CA481B" w14:paraId="47D60B5D" w14:textId="4833752C">
            <w:p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Posso cadastrar mais de uma atividade?</w:t>
            </w:r>
            <w:r w:rsidRPr="00963A1F" w:rsidR="006F47AA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963A1F">
              <w:rPr>
                <w:rFonts w:ascii="Segoe UI Emoji" w:hAnsi="Segoe UI Emoji" w:eastAsia="Times New Roman" w:cs="Segoe UI Emoji"/>
                <w:kern w:val="0"/>
                <w:sz w:val="24"/>
                <w:szCs w:val="24"/>
                <w14:ligatures w14:val="none"/>
              </w:rPr>
              <w:t>✅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Sim</w:t>
            </w:r>
          </w:p>
          <w:p w:rsidRPr="00963A1F" w:rsidR="00CA481B" w:rsidP="00827471" w:rsidRDefault="00CA481B" w14:paraId="797ED668" w14:textId="626D31E2">
            <w:p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Cada atividade </w:t>
            </w:r>
            <w:r w:rsidRPr="00963A1F" w:rsidR="000574BA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descrita 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precisa de um indicador, resultado, ODS/meta e impacto social?</w:t>
            </w:r>
            <w:r w:rsidRPr="00963A1F" w:rsidR="006F47AA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963A1F">
              <w:rPr>
                <w:rFonts w:ascii="Segoe UI Emoji" w:hAnsi="Segoe UI Emoji" w:eastAsia="Times New Roman" w:cs="Segoe UI Emoji"/>
                <w:kern w:val="0"/>
                <w:sz w:val="24"/>
                <w:szCs w:val="24"/>
                <w14:ligatures w14:val="none"/>
              </w:rPr>
              <w:t>✅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Sim</w:t>
            </w:r>
          </w:p>
          <w:p w:rsidRPr="00963A1F" w:rsidR="00CA481B" w:rsidP="00827471" w:rsidRDefault="00CA481B" w14:paraId="11F45C01" w14:textId="37A8AB6F">
            <w:p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Posso repetir </w:t>
            </w:r>
            <w:r w:rsidRPr="00963A1F" w:rsidR="00E735FB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a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mesm</w:t>
            </w:r>
            <w:r w:rsidRPr="00963A1F" w:rsidR="00E735FB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a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963A1F" w:rsidR="00E735FB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M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eta</w:t>
            </w:r>
            <w:r w:rsidRPr="00963A1F" w:rsidR="00E735FB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ODS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em atividades diferentes?</w:t>
            </w:r>
            <w:r w:rsidRPr="00963A1F" w:rsidR="006F47AA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963A1F">
              <w:rPr>
                <w:rFonts w:ascii="Segoe UI Emoji" w:hAnsi="Segoe UI Emoji" w:eastAsia="Times New Roman" w:cs="Segoe UI Emoji"/>
                <w:kern w:val="0"/>
                <w:sz w:val="24"/>
                <w:szCs w:val="24"/>
                <w14:ligatures w14:val="none"/>
              </w:rPr>
              <w:t>❌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Não</w:t>
            </w:r>
          </w:p>
          <w:p w:rsidRPr="00963A1F" w:rsidR="00D443CE" w:rsidP="00827471" w:rsidRDefault="00CA481B" w14:paraId="17715642" w14:textId="7252D01C">
            <w:pPr>
              <w:spacing w:line="360" w:lineRule="auto"/>
              <w:jc w:val="both"/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</w:pP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O que fazer se duas atividades tiverem o mesm</w:t>
            </w:r>
            <w:r w:rsidRPr="00963A1F" w:rsidR="00E735FB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a Meta ODS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?</w:t>
            </w:r>
            <w:r w:rsidRPr="00963A1F" w:rsidR="006F47AA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963A1F">
              <w:rPr>
                <w:rFonts w:ascii="Segoe UI Emoji" w:hAnsi="Segoe UI Emoji" w:eastAsia="Times New Roman" w:cs="Segoe UI Emoji"/>
                <w:kern w:val="0"/>
                <w:sz w:val="24"/>
                <w:szCs w:val="24"/>
                <w14:ligatures w14:val="none"/>
              </w:rPr>
              <w:t>🔄</w:t>
            </w:r>
            <w:r w:rsidRPr="00963A1F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 xml:space="preserve"> Compactar e descrever como uma única atividade</w:t>
            </w:r>
          </w:p>
        </w:tc>
      </w:tr>
      <w:tr w:rsidRPr="00E25F18" w:rsidR="00602070" w:rsidTr="008C0465" w14:paraId="01CBB4F6" w14:textId="77777777">
        <w:trPr>
          <w:trHeight w:val="557"/>
        </w:trPr>
        <w:tc>
          <w:tcPr>
            <w:tcW w:w="5000" w:type="pct"/>
            <w:gridSpan w:val="6"/>
            <w:shd w:val="clear" w:color="auto" w:fill="FFFFFF" w:themeFill="background1"/>
            <w:vAlign w:val="center"/>
          </w:tcPr>
          <w:p w:rsidRPr="00E25F18" w:rsidR="005409B2" w:rsidP="00827471" w:rsidRDefault="00EC1024" w14:paraId="5D54303E" w14:textId="681382B7">
            <w:pPr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1. </w:t>
            </w:r>
            <w:r w:rsidRPr="00E25F18" w:rsidR="00602070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Atividade Realizada</w:t>
            </w:r>
            <w:r w:rsidRPr="00E25F18" w:rsidR="00082FF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: </w:t>
            </w:r>
            <w:r w:rsidRPr="005C11D4" w:rsidR="005C11D4">
              <w:rPr>
                <w:rFonts w:ascii="Arial" w:hAnsi="Arial" w:eastAsia="Times New Roman" w:cs="Arial"/>
                <w:kern w:val="0"/>
                <w:sz w:val="24"/>
                <w:szCs w:val="24"/>
                <w14:ligatures w14:val="none"/>
              </w:rPr>
              <w:t>(</w:t>
            </w:r>
            <w:r w:rsidRPr="00E45A89" w:rsidR="00963A1F">
              <w:rPr>
                <w:rFonts w:ascii="Arial" w:hAnsi="Arial" w:eastAsia="Times New Roman" w:cs="Arial"/>
                <w:i/>
                <w:iCs/>
                <w:kern w:val="0"/>
                <w:sz w:val="24"/>
                <w:szCs w:val="24"/>
                <w14:ligatures w14:val="none"/>
              </w:rPr>
              <w:t>título da atividade</w:t>
            </w:r>
            <w:r w:rsidR="005C11D4">
              <w:rPr>
                <w:rFonts w:ascii="Arial" w:hAnsi="Arial" w:eastAsia="Times New Roman" w:cs="Arial"/>
                <w:i/>
                <w:iCs/>
                <w:kern w:val="0"/>
                <w:sz w:val="24"/>
                <w:szCs w:val="24"/>
                <w14:ligatures w14:val="none"/>
              </w:rPr>
              <w:t>)</w:t>
            </w:r>
          </w:p>
        </w:tc>
      </w:tr>
      <w:tr w:rsidRPr="00E25F18" w:rsidR="00C925F1" w:rsidTr="008C0465" w14:paraId="1F9F291B" w14:textId="3A82F111">
        <w:trPr>
          <w:trHeight w:val="282"/>
        </w:trPr>
        <w:tc>
          <w:tcPr>
            <w:tcW w:w="1074" w:type="pct"/>
            <w:shd w:val="clear" w:color="auto" w:fill="FFFFFF" w:themeFill="background1"/>
            <w:vAlign w:val="center"/>
          </w:tcPr>
          <w:p w:rsidRPr="00E25F18" w:rsidR="00C925F1" w:rsidP="00827471" w:rsidRDefault="00C925F1" w14:paraId="5A483827" w14:textId="3899F821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1.1 Indicador de Resultado</w:t>
            </w:r>
          </w:p>
        </w:tc>
        <w:tc>
          <w:tcPr>
            <w:tcW w:w="981" w:type="pct"/>
            <w:gridSpan w:val="2"/>
            <w:shd w:val="clear" w:color="auto" w:fill="FFFFFF" w:themeFill="background1"/>
            <w:vAlign w:val="center"/>
          </w:tcPr>
          <w:p w:rsidRPr="00E25F18" w:rsidR="00C925F1" w:rsidP="00827471" w:rsidRDefault="003F6749" w14:paraId="721AE7C9" w14:textId="22746B8A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1.2 Resultado Alcançado</w:t>
            </w:r>
          </w:p>
        </w:tc>
        <w:tc>
          <w:tcPr>
            <w:tcW w:w="904" w:type="pct"/>
            <w:shd w:val="clear" w:color="auto" w:fill="FFFFFF" w:themeFill="background1"/>
            <w:vAlign w:val="center"/>
          </w:tcPr>
          <w:p w:rsidRPr="00E25F18" w:rsidR="00C925F1" w:rsidP="00827471" w:rsidRDefault="00495602" w14:paraId="031EDE99" w14:textId="7A14553E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1.3 </w:t>
            </w:r>
            <w:r w:rsidRPr="00E25F18" w:rsidR="00F10FDE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ODS/</w:t>
            </w: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Meta ODS</w:t>
            </w:r>
          </w:p>
        </w:tc>
        <w:tc>
          <w:tcPr>
            <w:tcW w:w="2041" w:type="pct"/>
            <w:gridSpan w:val="2"/>
            <w:shd w:val="clear" w:color="auto" w:fill="FFFFFF" w:themeFill="background1"/>
            <w:vAlign w:val="center"/>
          </w:tcPr>
          <w:p w:rsidRPr="00E25F18" w:rsidR="00C925F1" w:rsidP="00827471" w:rsidRDefault="009A3A3C" w14:paraId="4C66E0A8" w14:textId="610DC0D7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1.4 </w:t>
            </w:r>
            <w:r w:rsidRPr="00E25F18" w:rsidR="00C925F1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Impacto</w:t>
            </w:r>
            <w:r w:rsidRPr="00E25F18" w:rsidR="008135F2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</w:t>
            </w:r>
            <w:r w:rsidRPr="00E25F18" w:rsidR="00C925F1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Soci</w:t>
            </w:r>
            <w:r w:rsidRPr="00E25F18" w:rsidR="005E19BE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al</w:t>
            </w:r>
            <w:r w:rsidRPr="00E25F18" w:rsidR="00C925F1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(interno </w:t>
            </w:r>
            <w:r w:rsidRPr="00E25F18" w:rsidR="00AA5A52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ou</w:t>
            </w:r>
            <w:r w:rsidRPr="00E25F18" w:rsidR="00C925F1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externo</w:t>
            </w:r>
            <w:r w:rsidRPr="00E25F18" w:rsidR="00C925F1"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  <w:t>)</w:t>
            </w:r>
          </w:p>
        </w:tc>
      </w:tr>
      <w:tr w:rsidRPr="00E25F18" w:rsidR="00C925F1" w:rsidTr="008C0465" w14:paraId="03931458" w14:textId="7F510D8B">
        <w:trPr>
          <w:trHeight w:val="854"/>
        </w:trPr>
        <w:tc>
          <w:tcPr>
            <w:tcW w:w="1074" w:type="pct"/>
            <w:vAlign w:val="center"/>
          </w:tcPr>
          <w:p w:rsidRPr="00E25F18" w:rsidR="00CB6FD6" w:rsidP="00827471" w:rsidRDefault="00CB6FD6" w14:paraId="50A9223B" w14:textId="021B17AD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81" w:type="pct"/>
            <w:gridSpan w:val="2"/>
            <w:vAlign w:val="center"/>
          </w:tcPr>
          <w:p w:rsidRPr="00E25F18" w:rsidR="00C925F1" w:rsidP="00827471" w:rsidRDefault="00C925F1" w14:paraId="601B7AAA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04" w:type="pct"/>
            <w:vAlign w:val="center"/>
          </w:tcPr>
          <w:p w:rsidRPr="00E25F18" w:rsidR="00C925F1" w:rsidP="00827471" w:rsidRDefault="00C925F1" w14:paraId="00AE5D52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041" w:type="pct"/>
            <w:gridSpan w:val="2"/>
            <w:vAlign w:val="center"/>
          </w:tcPr>
          <w:p w:rsidRPr="00E25F18" w:rsidR="00C925F1" w:rsidP="00827471" w:rsidRDefault="00C925F1" w14:paraId="63818D06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Pr="00E25F18" w:rsidR="00E74ED1" w:rsidTr="008C0465" w14:paraId="5363AE56" w14:textId="77777777">
        <w:trPr>
          <w:trHeight w:val="530"/>
        </w:trPr>
        <w:tc>
          <w:tcPr>
            <w:tcW w:w="5000" w:type="pct"/>
            <w:gridSpan w:val="6"/>
            <w:vAlign w:val="center"/>
          </w:tcPr>
          <w:p w:rsidRPr="00E25F18" w:rsidR="00E74ED1" w:rsidP="00827471" w:rsidRDefault="00E74ED1" w14:paraId="1B8EE13D" w14:textId="360BE12B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2. Atividade Realizada: </w:t>
            </w:r>
          </w:p>
        </w:tc>
      </w:tr>
      <w:tr w:rsidRPr="00E25F18" w:rsidR="00E74ED1" w:rsidTr="008C0465" w14:paraId="39BEA755" w14:textId="77777777">
        <w:trPr>
          <w:trHeight w:val="278"/>
        </w:trPr>
        <w:tc>
          <w:tcPr>
            <w:tcW w:w="1074" w:type="pct"/>
            <w:vAlign w:val="center"/>
          </w:tcPr>
          <w:p w:rsidRPr="00E25F18" w:rsidR="00E74ED1" w:rsidP="00827471" w:rsidRDefault="00E74ED1" w14:paraId="1C81E8D2" w14:textId="6279BF9D">
            <w:pPr>
              <w:jc w:val="center"/>
              <w:rPr>
                <w:rFonts w:ascii="Arial" w:hAnsi="Arial" w:eastAsia="Times New Roman" w:cs="Arial"/>
                <w:b/>
                <w:bCs/>
                <w:i/>
                <w:iCs/>
                <w:kern w:val="0"/>
                <w:sz w:val="16"/>
                <w:szCs w:val="16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2.1 Indicador de Resultado</w:t>
            </w:r>
          </w:p>
        </w:tc>
        <w:tc>
          <w:tcPr>
            <w:tcW w:w="981" w:type="pct"/>
            <w:gridSpan w:val="2"/>
            <w:vAlign w:val="center"/>
          </w:tcPr>
          <w:p w:rsidRPr="00E25F18" w:rsidR="00E74ED1" w:rsidP="00827471" w:rsidRDefault="00E74ED1" w14:paraId="3ECD7125" w14:textId="158F3F5D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2.2 Resultado Alcançado</w:t>
            </w:r>
          </w:p>
        </w:tc>
        <w:tc>
          <w:tcPr>
            <w:tcW w:w="904" w:type="pct"/>
            <w:vAlign w:val="center"/>
          </w:tcPr>
          <w:p w:rsidRPr="00E25F18" w:rsidR="00E74ED1" w:rsidP="00827471" w:rsidRDefault="00B9009B" w14:paraId="6A7A5C66" w14:textId="158DF6E5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2</w:t>
            </w:r>
            <w:r w:rsidRPr="00E25F18" w:rsidR="00E74ED1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.3 ODS/Meta ODS</w:t>
            </w:r>
          </w:p>
        </w:tc>
        <w:tc>
          <w:tcPr>
            <w:tcW w:w="2041" w:type="pct"/>
            <w:gridSpan w:val="2"/>
            <w:vAlign w:val="center"/>
          </w:tcPr>
          <w:p w:rsidRPr="00E25F18" w:rsidR="00E74ED1" w:rsidP="00827471" w:rsidRDefault="00B9009B" w14:paraId="7337AB97" w14:textId="087DFE7F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proofErr w:type="gramStart"/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2</w:t>
            </w:r>
            <w:r w:rsidRPr="00E25F18" w:rsidR="00E74ED1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.4 </w:t>
            </w:r>
            <w:r w:rsidRPr="00E25F18" w:rsidR="005E19BE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Impacto</w:t>
            </w:r>
            <w:proofErr w:type="gramEnd"/>
            <w:r w:rsidRPr="00E25F18" w:rsidR="005E19BE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Social (interno ou externo</w:t>
            </w:r>
            <w:r w:rsidRPr="00E25F18" w:rsidR="005E19BE"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  <w:t>)</w:t>
            </w:r>
          </w:p>
        </w:tc>
      </w:tr>
      <w:tr w:rsidRPr="00E25F18" w:rsidR="00D32E7A" w:rsidTr="008C0465" w14:paraId="617CA21D" w14:textId="77777777">
        <w:trPr>
          <w:trHeight w:val="854"/>
        </w:trPr>
        <w:tc>
          <w:tcPr>
            <w:tcW w:w="1074" w:type="pct"/>
            <w:vAlign w:val="center"/>
          </w:tcPr>
          <w:p w:rsidRPr="00E25F18" w:rsidR="00D32E7A" w:rsidP="00827471" w:rsidRDefault="00D32E7A" w14:paraId="7FBEEB94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:sz w:val="16"/>
                <w:szCs w:val="16"/>
                <w14:ligatures w14:val="none"/>
              </w:rPr>
            </w:pPr>
          </w:p>
          <w:p w:rsidRPr="00E25F18" w:rsidR="00CB6FD6" w:rsidP="00827471" w:rsidRDefault="00CB6FD6" w14:paraId="426F160C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:sz w:val="16"/>
                <w:szCs w:val="16"/>
                <w14:ligatures w14:val="none"/>
              </w:rPr>
            </w:pPr>
          </w:p>
          <w:p w:rsidRPr="00E25F18" w:rsidR="00CB6FD6" w:rsidP="00827471" w:rsidRDefault="00CB6FD6" w14:paraId="34B190FB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:sz w:val="16"/>
                <w:szCs w:val="16"/>
                <w14:ligatures w14:val="none"/>
              </w:rPr>
            </w:pPr>
          </w:p>
          <w:p w:rsidRPr="00E25F18" w:rsidR="00CB6FD6" w:rsidP="00827471" w:rsidRDefault="00CB6FD6" w14:paraId="74023F01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981" w:type="pct"/>
            <w:gridSpan w:val="2"/>
            <w:vAlign w:val="center"/>
          </w:tcPr>
          <w:p w:rsidRPr="00E25F18" w:rsidR="00D32E7A" w:rsidP="00827471" w:rsidRDefault="00D32E7A" w14:paraId="1537F3B1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04" w:type="pct"/>
            <w:vAlign w:val="center"/>
          </w:tcPr>
          <w:p w:rsidRPr="00E25F18" w:rsidR="00D32E7A" w:rsidP="00827471" w:rsidRDefault="00D32E7A" w14:paraId="1E8C7730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041" w:type="pct"/>
            <w:gridSpan w:val="2"/>
            <w:vAlign w:val="center"/>
          </w:tcPr>
          <w:p w:rsidRPr="00E25F18" w:rsidR="00D32E7A" w:rsidP="00827471" w:rsidRDefault="00D32E7A" w14:paraId="0DC53486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Pr="00E25F18" w:rsidR="00D32E7A" w:rsidTr="008C0465" w14:paraId="73F40C34" w14:textId="77777777">
        <w:trPr>
          <w:trHeight w:val="422"/>
        </w:trPr>
        <w:tc>
          <w:tcPr>
            <w:tcW w:w="5000" w:type="pct"/>
            <w:gridSpan w:val="6"/>
            <w:vAlign w:val="center"/>
          </w:tcPr>
          <w:p w:rsidRPr="00E25F18" w:rsidR="00D32E7A" w:rsidP="00827471" w:rsidRDefault="003C0174" w14:paraId="6D410F47" w14:textId="69E07C66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3</w:t>
            </w:r>
            <w:r w:rsidRPr="00E25F18" w:rsidR="00D32E7A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.</w:t>
            </w:r>
            <w:r w:rsidRPr="00E25F18" w:rsidR="00B9009B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Atividade Realizada:</w:t>
            </w:r>
          </w:p>
        </w:tc>
      </w:tr>
      <w:tr w:rsidRPr="00E25F18" w:rsidR="00D32E7A" w:rsidTr="008C0465" w14:paraId="735495CE" w14:textId="77777777">
        <w:trPr>
          <w:trHeight w:val="264"/>
        </w:trPr>
        <w:tc>
          <w:tcPr>
            <w:tcW w:w="1074" w:type="pct"/>
            <w:vAlign w:val="center"/>
          </w:tcPr>
          <w:p w:rsidRPr="00E25F18" w:rsidR="00D32E7A" w:rsidP="00827471" w:rsidRDefault="003C0174" w14:paraId="16387204" w14:textId="25F2AE1C">
            <w:pPr>
              <w:jc w:val="center"/>
              <w:rPr>
                <w:rFonts w:ascii="Arial" w:hAnsi="Arial" w:eastAsia="Times New Roman" w:cs="Arial"/>
                <w:b/>
                <w:bCs/>
                <w:i/>
                <w:iCs/>
                <w:kern w:val="0"/>
                <w:sz w:val="16"/>
                <w:szCs w:val="16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3</w:t>
            </w:r>
            <w:r w:rsidRPr="00E25F18" w:rsidR="00D32E7A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.1 Indicador de Resultado</w:t>
            </w:r>
          </w:p>
        </w:tc>
        <w:tc>
          <w:tcPr>
            <w:tcW w:w="981" w:type="pct"/>
            <w:gridSpan w:val="2"/>
            <w:vAlign w:val="center"/>
          </w:tcPr>
          <w:p w:rsidRPr="00E25F18" w:rsidR="00D32E7A" w:rsidP="00827471" w:rsidRDefault="003C0174" w14:paraId="0E7ACB76" w14:textId="3547AEE0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3</w:t>
            </w:r>
            <w:r w:rsidRPr="00E25F18" w:rsidR="00D32E7A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.2 Resultado Alcançado</w:t>
            </w:r>
          </w:p>
        </w:tc>
        <w:tc>
          <w:tcPr>
            <w:tcW w:w="904" w:type="pct"/>
            <w:vAlign w:val="center"/>
          </w:tcPr>
          <w:p w:rsidRPr="00E25F18" w:rsidR="00D32E7A" w:rsidP="00827471" w:rsidRDefault="003C0174" w14:paraId="17DC36B3" w14:textId="5217EAB8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3</w:t>
            </w:r>
            <w:r w:rsidRPr="00E25F18" w:rsidR="00D32E7A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.3 ODS/Meta ODS</w:t>
            </w:r>
          </w:p>
        </w:tc>
        <w:tc>
          <w:tcPr>
            <w:tcW w:w="2041" w:type="pct"/>
            <w:gridSpan w:val="2"/>
            <w:vAlign w:val="center"/>
          </w:tcPr>
          <w:p w:rsidRPr="00E25F18" w:rsidR="00D32E7A" w:rsidP="00827471" w:rsidRDefault="003C0174" w14:paraId="762B39C8" w14:textId="0738B6A3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proofErr w:type="gramStart"/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3</w:t>
            </w:r>
            <w:r w:rsidRPr="00E25F18" w:rsidR="00D32E7A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.4 </w:t>
            </w:r>
            <w:r w:rsidRPr="00E25F18" w:rsidR="005E19BE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Impacto</w:t>
            </w:r>
            <w:proofErr w:type="gramEnd"/>
            <w:r w:rsidRPr="00E25F18" w:rsidR="005E19BE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Social (interno ou externo</w:t>
            </w:r>
            <w:r w:rsidRPr="00E25F18" w:rsidR="005E19BE"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  <w:t>)</w:t>
            </w:r>
          </w:p>
        </w:tc>
      </w:tr>
      <w:tr w:rsidRPr="00E25F18" w:rsidR="00D32E7A" w:rsidTr="008C0465" w14:paraId="2453ED03" w14:textId="77777777">
        <w:trPr>
          <w:trHeight w:val="854"/>
        </w:trPr>
        <w:tc>
          <w:tcPr>
            <w:tcW w:w="1074" w:type="pct"/>
            <w:vAlign w:val="center"/>
          </w:tcPr>
          <w:p w:rsidRPr="00E25F18" w:rsidR="00D32E7A" w:rsidP="00827471" w:rsidRDefault="00D32E7A" w14:paraId="3DBBD897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:sz w:val="16"/>
                <w:szCs w:val="16"/>
                <w14:ligatures w14:val="none"/>
              </w:rPr>
            </w:pPr>
          </w:p>
          <w:p w:rsidRPr="00E25F18" w:rsidR="00CB6FD6" w:rsidP="00827471" w:rsidRDefault="00CB6FD6" w14:paraId="090494E2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:sz w:val="16"/>
                <w:szCs w:val="16"/>
                <w14:ligatures w14:val="none"/>
              </w:rPr>
            </w:pPr>
          </w:p>
          <w:p w:rsidRPr="00E25F18" w:rsidR="00CB6FD6" w:rsidP="00827471" w:rsidRDefault="00CB6FD6" w14:paraId="48C8A568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:sz w:val="16"/>
                <w:szCs w:val="16"/>
                <w14:ligatures w14:val="none"/>
              </w:rPr>
            </w:pPr>
          </w:p>
          <w:p w:rsidRPr="00E25F18" w:rsidR="00CB6FD6" w:rsidP="00827471" w:rsidRDefault="00CB6FD6" w14:paraId="224A93A7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981" w:type="pct"/>
            <w:gridSpan w:val="2"/>
            <w:vAlign w:val="center"/>
          </w:tcPr>
          <w:p w:rsidRPr="00E25F18" w:rsidR="00D32E7A" w:rsidP="00827471" w:rsidRDefault="00D32E7A" w14:paraId="220F2E55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04" w:type="pct"/>
            <w:vAlign w:val="center"/>
          </w:tcPr>
          <w:p w:rsidRPr="00E25F18" w:rsidR="00D32E7A" w:rsidP="00827471" w:rsidRDefault="00D32E7A" w14:paraId="3B71435A" w14:textId="77777777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041" w:type="pct"/>
            <w:gridSpan w:val="2"/>
            <w:vAlign w:val="center"/>
          </w:tcPr>
          <w:p w:rsidRPr="00E25F18" w:rsidR="00D32E7A" w:rsidP="00827471" w:rsidRDefault="00D32E7A" w14:paraId="0331B0AF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Pr="00E25F18" w:rsidR="003C0174" w:rsidTr="008C0465" w14:paraId="2E3CE716" w14:textId="77777777">
        <w:trPr>
          <w:trHeight w:val="534"/>
        </w:trPr>
        <w:tc>
          <w:tcPr>
            <w:tcW w:w="5000" w:type="pct"/>
            <w:gridSpan w:val="6"/>
            <w:vAlign w:val="center"/>
          </w:tcPr>
          <w:p w:rsidRPr="00E25F18" w:rsidR="003C0174" w:rsidP="00827471" w:rsidRDefault="003C0174" w14:paraId="5A3E973D" w14:textId="09B4DF83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4. Atividade Realizada</w:t>
            </w:r>
            <w:r w:rsidRPr="00E25F18" w:rsidR="00D72E4B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:</w:t>
            </w:r>
          </w:p>
        </w:tc>
      </w:tr>
      <w:tr w:rsidRPr="00E25F18" w:rsidR="003C0174" w:rsidTr="008C0465" w14:paraId="7CD7E000" w14:textId="77777777">
        <w:trPr>
          <w:trHeight w:val="400"/>
        </w:trPr>
        <w:tc>
          <w:tcPr>
            <w:tcW w:w="1074" w:type="pct"/>
            <w:vAlign w:val="center"/>
          </w:tcPr>
          <w:p w:rsidRPr="00E25F18" w:rsidR="003C0174" w:rsidP="00827471" w:rsidRDefault="003C0174" w14:paraId="726F462D" w14:textId="367BAB4F">
            <w:pPr>
              <w:jc w:val="center"/>
              <w:rPr>
                <w:rFonts w:ascii="Arial" w:hAnsi="Arial" w:eastAsia="Times New Roman" w:cs="Arial"/>
                <w:b/>
                <w:bCs/>
                <w:i/>
                <w:iCs/>
                <w:kern w:val="0"/>
                <w:sz w:val="16"/>
                <w:szCs w:val="16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4.1 Indicador de Resultado</w:t>
            </w:r>
          </w:p>
        </w:tc>
        <w:tc>
          <w:tcPr>
            <w:tcW w:w="981" w:type="pct"/>
            <w:gridSpan w:val="2"/>
            <w:vAlign w:val="center"/>
          </w:tcPr>
          <w:p w:rsidRPr="00E25F18" w:rsidR="003C0174" w:rsidP="00827471" w:rsidRDefault="003C0174" w14:paraId="31E41061" w14:textId="14F43103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4.2 Resultado Alcançado</w:t>
            </w:r>
          </w:p>
        </w:tc>
        <w:tc>
          <w:tcPr>
            <w:tcW w:w="904" w:type="pct"/>
            <w:vAlign w:val="center"/>
          </w:tcPr>
          <w:p w:rsidRPr="00E25F18" w:rsidR="003C0174" w:rsidP="00827471" w:rsidRDefault="003C0174" w14:paraId="15551F99" w14:textId="29DF4756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4.3 ODS/Meta ODS</w:t>
            </w:r>
          </w:p>
        </w:tc>
        <w:tc>
          <w:tcPr>
            <w:tcW w:w="2041" w:type="pct"/>
            <w:gridSpan w:val="2"/>
            <w:vAlign w:val="center"/>
          </w:tcPr>
          <w:p w:rsidRPr="00E25F18" w:rsidR="003C0174" w:rsidP="00827471" w:rsidRDefault="003C0174" w14:paraId="7DA9F98F" w14:textId="6CA87C36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proofErr w:type="gramStart"/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4.4 </w:t>
            </w:r>
            <w:r w:rsidRPr="00E25F18" w:rsidR="005E19BE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Impacto</w:t>
            </w:r>
            <w:proofErr w:type="gramEnd"/>
            <w:r w:rsidRPr="00E25F18" w:rsidR="005E19BE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Social (interno ou externo</w:t>
            </w:r>
            <w:r w:rsidRPr="00E25F18" w:rsidR="005E19BE"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  <w:t>)</w:t>
            </w:r>
          </w:p>
        </w:tc>
      </w:tr>
      <w:tr w:rsidRPr="00E25F18" w:rsidR="003C0174" w:rsidTr="008C0465" w14:paraId="445C3E17" w14:textId="77777777">
        <w:trPr>
          <w:trHeight w:val="854"/>
        </w:trPr>
        <w:tc>
          <w:tcPr>
            <w:tcW w:w="1074" w:type="pct"/>
            <w:vAlign w:val="center"/>
          </w:tcPr>
          <w:p w:rsidRPr="00E25F18" w:rsidR="003C0174" w:rsidP="00827471" w:rsidRDefault="003C0174" w14:paraId="7B71C194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:sz w:val="16"/>
                <w:szCs w:val="16"/>
                <w14:ligatures w14:val="none"/>
              </w:rPr>
            </w:pPr>
          </w:p>
          <w:p w:rsidRPr="00E25F18" w:rsidR="00CB6FD6" w:rsidP="00827471" w:rsidRDefault="00CB6FD6" w14:paraId="13642139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:sz w:val="16"/>
                <w:szCs w:val="16"/>
                <w14:ligatures w14:val="none"/>
              </w:rPr>
            </w:pPr>
          </w:p>
          <w:p w:rsidRPr="00E25F18" w:rsidR="00CB6FD6" w:rsidP="00827471" w:rsidRDefault="00CB6FD6" w14:paraId="7269DDD2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981" w:type="pct"/>
            <w:gridSpan w:val="2"/>
            <w:vAlign w:val="center"/>
          </w:tcPr>
          <w:p w:rsidRPr="00E25F18" w:rsidR="003C0174" w:rsidP="00827471" w:rsidRDefault="003C0174" w14:paraId="626FC41D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04" w:type="pct"/>
            <w:vAlign w:val="center"/>
          </w:tcPr>
          <w:p w:rsidRPr="00E25F18" w:rsidR="003C0174" w:rsidP="00827471" w:rsidRDefault="003C0174" w14:paraId="74C36C11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041" w:type="pct"/>
            <w:gridSpan w:val="2"/>
            <w:vAlign w:val="center"/>
          </w:tcPr>
          <w:p w:rsidRPr="00E25F18" w:rsidR="003C0174" w:rsidP="00827471" w:rsidRDefault="003C0174" w14:paraId="0815B8B9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Pr="00E25F18" w:rsidR="00A87826" w:rsidTr="0015082C" w14:paraId="02A744D1" w14:textId="77777777">
        <w:trPr>
          <w:trHeight w:val="582"/>
        </w:trPr>
        <w:tc>
          <w:tcPr>
            <w:tcW w:w="1074" w:type="pct"/>
            <w:vAlign w:val="center"/>
          </w:tcPr>
          <w:p w:rsidRPr="00E25F18" w:rsidR="00A87826" w:rsidP="00827471" w:rsidRDefault="00A87826" w14:paraId="2D615E53" w14:textId="51663098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:sz w:val="16"/>
                <w:szCs w:val="16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5. Atividade Realizada:</w:t>
            </w:r>
          </w:p>
        </w:tc>
        <w:tc>
          <w:tcPr>
            <w:tcW w:w="981" w:type="pct"/>
            <w:gridSpan w:val="2"/>
            <w:vAlign w:val="center"/>
          </w:tcPr>
          <w:p w:rsidRPr="00E25F18" w:rsidR="00A87826" w:rsidP="00827471" w:rsidRDefault="00A87826" w14:paraId="0B6C5BC4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04" w:type="pct"/>
            <w:vAlign w:val="center"/>
          </w:tcPr>
          <w:p w:rsidRPr="00E25F18" w:rsidR="00A87826" w:rsidP="00827471" w:rsidRDefault="00A87826" w14:paraId="570917DD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041" w:type="pct"/>
            <w:gridSpan w:val="2"/>
            <w:vAlign w:val="center"/>
          </w:tcPr>
          <w:p w:rsidRPr="00E25F18" w:rsidR="00A87826" w:rsidP="00827471" w:rsidRDefault="00A87826" w14:paraId="12E552D4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Pr="00E25F18" w:rsidR="00A87826" w:rsidTr="00924837" w14:paraId="5980222F" w14:textId="77777777">
        <w:trPr>
          <w:trHeight w:val="547"/>
        </w:trPr>
        <w:tc>
          <w:tcPr>
            <w:tcW w:w="1074" w:type="pct"/>
            <w:vAlign w:val="center"/>
          </w:tcPr>
          <w:p w:rsidRPr="00E25F18" w:rsidR="00A87826" w:rsidP="0015082C" w:rsidRDefault="00A87826" w14:paraId="6607C96F" w14:textId="258434BD">
            <w:pPr>
              <w:jc w:val="center"/>
              <w:rPr>
                <w:rFonts w:ascii="Arial" w:hAnsi="Arial" w:eastAsia="Times New Roman" w:cs="Arial"/>
                <w:i/>
                <w:iCs/>
                <w:kern w:val="0"/>
                <w:sz w:val="16"/>
                <w:szCs w:val="16"/>
                <w14:ligatures w14:val="none"/>
              </w:rPr>
            </w:pPr>
            <w:proofErr w:type="gramStart"/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5.</w:t>
            </w:r>
            <w:r w:rsidR="0015082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1</w:t>
            </w: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</w:t>
            </w:r>
            <w:r w:rsidRPr="00E25F18" w:rsidR="0015082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</w:t>
            </w:r>
            <w:r w:rsidRPr="00E25F18" w:rsidR="0015082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Indicador</w:t>
            </w:r>
            <w:proofErr w:type="gramEnd"/>
            <w:r w:rsidRPr="00E25F18" w:rsidR="0015082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de Resultado</w:t>
            </w:r>
          </w:p>
        </w:tc>
        <w:tc>
          <w:tcPr>
            <w:tcW w:w="981" w:type="pct"/>
            <w:gridSpan w:val="2"/>
            <w:vAlign w:val="center"/>
          </w:tcPr>
          <w:p w:rsidRPr="00E25F18" w:rsidR="00A87826" w:rsidP="0015082C" w:rsidRDefault="00A87826" w14:paraId="53C79A6A" w14:textId="5158C877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proofErr w:type="gramStart"/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5.</w:t>
            </w:r>
            <w:r w:rsidR="0015082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2</w:t>
            </w: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</w:t>
            </w:r>
            <w:r w:rsidRPr="00E25F18" w:rsidR="0015082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</w:t>
            </w:r>
            <w:r w:rsidRPr="00E25F18" w:rsidR="0015082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Resultado</w:t>
            </w:r>
            <w:proofErr w:type="gramEnd"/>
            <w:r w:rsidRPr="00E25F18" w:rsidR="0015082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Alcançado</w:t>
            </w:r>
          </w:p>
        </w:tc>
        <w:tc>
          <w:tcPr>
            <w:tcW w:w="904" w:type="pct"/>
            <w:vAlign w:val="center"/>
          </w:tcPr>
          <w:p w:rsidRPr="00E25F18" w:rsidR="00A87826" w:rsidP="00924837" w:rsidRDefault="00A87826" w14:paraId="2B7BC55A" w14:textId="0CCFD72F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5.</w:t>
            </w:r>
            <w:r w:rsidR="00924837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3</w:t>
            </w: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</w:t>
            </w:r>
            <w:r w:rsidRPr="00E25F18" w:rsidR="0015082C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ODS/Meta ODS</w:t>
            </w:r>
          </w:p>
        </w:tc>
        <w:tc>
          <w:tcPr>
            <w:tcW w:w="2041" w:type="pct"/>
            <w:gridSpan w:val="2"/>
            <w:vAlign w:val="center"/>
          </w:tcPr>
          <w:p w:rsidRPr="00E25F18" w:rsidR="00A87826" w:rsidP="0015082C" w:rsidRDefault="00A87826" w14:paraId="464ED64D" w14:textId="4F783272">
            <w:pPr>
              <w:jc w:val="center"/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proofErr w:type="gramStart"/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>5.4  Impacto</w:t>
            </w:r>
            <w:proofErr w:type="gramEnd"/>
            <w:r w:rsidRPr="00E25F18">
              <w:rPr>
                <w:rFonts w:ascii="Arial" w:hAnsi="Arial" w:eastAsia="Times New Roman" w:cs="Arial"/>
                <w:b/>
                <w:bCs/>
                <w:kern w:val="0"/>
                <w:sz w:val="24"/>
                <w:szCs w:val="24"/>
                <w14:ligatures w14:val="none"/>
              </w:rPr>
              <w:t xml:space="preserve"> Social (interno ou externo</w:t>
            </w:r>
            <w:r w:rsidRPr="00E25F18"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  <w:t>)</w:t>
            </w:r>
          </w:p>
        </w:tc>
      </w:tr>
      <w:tr w:rsidRPr="00E25F18" w:rsidR="00A87826" w:rsidTr="008C0465" w14:paraId="072F511A" w14:textId="77777777">
        <w:trPr>
          <w:trHeight w:val="854"/>
        </w:trPr>
        <w:tc>
          <w:tcPr>
            <w:tcW w:w="1074" w:type="pct"/>
            <w:vAlign w:val="center"/>
          </w:tcPr>
          <w:p w:rsidR="00A87826" w:rsidP="00827471" w:rsidRDefault="00A87826" w14:paraId="3955993E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:sz w:val="16"/>
                <w:szCs w:val="16"/>
                <w14:ligatures w14:val="none"/>
              </w:rPr>
            </w:pPr>
          </w:p>
          <w:p w:rsidR="00924837" w:rsidP="00827471" w:rsidRDefault="00924837" w14:paraId="19996B99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:sz w:val="16"/>
                <w:szCs w:val="16"/>
                <w14:ligatures w14:val="none"/>
              </w:rPr>
            </w:pPr>
          </w:p>
          <w:p w:rsidR="00924837" w:rsidP="00827471" w:rsidRDefault="00924837" w14:paraId="7326D372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:sz w:val="16"/>
                <w:szCs w:val="16"/>
                <w14:ligatures w14:val="none"/>
              </w:rPr>
            </w:pPr>
          </w:p>
          <w:p w:rsidR="00924837" w:rsidP="00827471" w:rsidRDefault="00924837" w14:paraId="6BFFD051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:sz w:val="16"/>
                <w:szCs w:val="16"/>
                <w14:ligatures w14:val="none"/>
              </w:rPr>
            </w:pPr>
          </w:p>
          <w:p w:rsidRPr="00E25F18" w:rsidR="00924837" w:rsidP="00827471" w:rsidRDefault="00924837" w14:paraId="23AC5997" w14:textId="77777777">
            <w:pPr>
              <w:jc w:val="both"/>
              <w:rPr>
                <w:rFonts w:ascii="Arial" w:hAnsi="Arial" w:eastAsia="Times New Roman" w:cs="Arial"/>
                <w:i/>
                <w:iCs/>
                <w:kern w:val="0"/>
                <w:sz w:val="16"/>
                <w:szCs w:val="16"/>
                <w14:ligatures w14:val="none"/>
              </w:rPr>
            </w:pPr>
          </w:p>
        </w:tc>
        <w:tc>
          <w:tcPr>
            <w:tcW w:w="981" w:type="pct"/>
            <w:gridSpan w:val="2"/>
            <w:vAlign w:val="center"/>
          </w:tcPr>
          <w:p w:rsidRPr="00E25F18" w:rsidR="00A87826" w:rsidP="00827471" w:rsidRDefault="00A87826" w14:paraId="25F5BAA4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904" w:type="pct"/>
            <w:vAlign w:val="center"/>
          </w:tcPr>
          <w:p w:rsidRPr="00E25F18" w:rsidR="00A87826" w:rsidP="00827471" w:rsidRDefault="00A87826" w14:paraId="5F05F5AD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041" w:type="pct"/>
            <w:gridSpan w:val="2"/>
            <w:vAlign w:val="center"/>
          </w:tcPr>
          <w:p w:rsidRPr="00E25F18" w:rsidR="00A87826" w:rsidP="00827471" w:rsidRDefault="00A87826" w14:paraId="02AECE5C" w14:textId="77777777">
            <w:pPr>
              <w:rPr>
                <w:rFonts w:ascii="Arial" w:hAnsi="Arial" w:eastAsia="Times New Roman" w:cs="Arial"/>
                <w:b/>
                <w:bCs/>
                <w:kern w:val="0"/>
                <w:sz w:val="20"/>
                <w:szCs w:val="20"/>
                <w14:ligatures w14:val="none"/>
              </w:rPr>
            </w:pPr>
          </w:p>
        </w:tc>
      </w:tr>
    </w:tbl>
    <w:p w:rsidR="00587AD2" w:rsidP="00924837" w:rsidRDefault="00587AD2" w14:paraId="67CF343B" w14:textId="77777777">
      <w:pPr>
        <w:spacing w:after="0" w:line="240" w:lineRule="auto"/>
        <w:rPr>
          <w:rFonts w:ascii="Arial" w:hAnsi="Arial" w:eastAsia="Times New Roman" w:cs="Arial"/>
          <w:kern w:val="0"/>
          <w:sz w:val="32"/>
          <w:szCs w:val="32"/>
          <w14:ligatures w14:val="none"/>
        </w:rPr>
      </w:pPr>
    </w:p>
    <w:p w:rsidR="00587AD2" w:rsidP="00587AD2" w:rsidRDefault="00587AD2" w14:paraId="73749787" w14:textId="77777777">
      <w:pPr>
        <w:spacing w:after="0" w:line="240" w:lineRule="auto"/>
        <w:jc w:val="center"/>
        <w:rPr>
          <w:rFonts w:ascii="Arial" w:hAnsi="Arial" w:eastAsia="Times New Roman" w:cs="Arial"/>
          <w:kern w:val="0"/>
          <w:sz w:val="32"/>
          <w:szCs w:val="32"/>
          <w14:ligatures w14:val="none"/>
        </w:rPr>
      </w:pPr>
    </w:p>
    <w:p w:rsidRPr="00587AD2" w:rsidR="00506077" w:rsidP="00587AD2" w:rsidRDefault="00506077" w14:paraId="3B86D5E1" w14:textId="2EE0593F">
      <w:pPr>
        <w:spacing w:after="0" w:line="240" w:lineRule="auto"/>
        <w:jc w:val="center"/>
        <w:rPr>
          <w:rFonts w:ascii="Arial" w:hAnsi="Arial" w:eastAsia="Times New Roman" w:cs="Arial"/>
          <w:kern w:val="0"/>
          <w:sz w:val="32"/>
          <w:szCs w:val="32"/>
          <w14:ligatures w14:val="none"/>
        </w:rPr>
      </w:pPr>
      <w:r w:rsidRPr="00587AD2">
        <w:rPr>
          <w:rFonts w:ascii="Arial" w:hAnsi="Arial" w:eastAsia="Times New Roman" w:cs="Arial"/>
          <w:kern w:val="0"/>
          <w:sz w:val="32"/>
          <w:szCs w:val="32"/>
          <w14:ligatures w14:val="none"/>
        </w:rPr>
        <w:t xml:space="preserve">Tá com </w:t>
      </w:r>
      <w:r w:rsidRPr="00587AD2" w:rsidR="00455DD2">
        <w:rPr>
          <w:rFonts w:ascii="Arial" w:hAnsi="Arial" w:eastAsia="Times New Roman" w:cs="Arial"/>
          <w:kern w:val="0"/>
          <w:sz w:val="32"/>
          <w:szCs w:val="32"/>
          <w14:ligatures w14:val="none"/>
        </w:rPr>
        <w:t xml:space="preserve">dúvida? Fazer contato pelo </w:t>
      </w:r>
      <w:hyperlink w:history="1" r:id="rId11">
        <w:r w:rsidRPr="00587AD2" w:rsidR="00455DD2">
          <w:rPr>
            <w:rStyle w:val="Hyperlink"/>
            <w:rFonts w:ascii="Arial" w:hAnsi="Arial" w:eastAsia="Times New Roman" w:cs="Arial"/>
            <w:kern w:val="0"/>
            <w:sz w:val="32"/>
            <w:szCs w:val="32"/>
            <w14:ligatures w14:val="none"/>
          </w:rPr>
          <w:t>ods@uema.br</w:t>
        </w:r>
      </w:hyperlink>
      <w:r w:rsidRPr="00587AD2" w:rsidR="00455DD2">
        <w:rPr>
          <w:rFonts w:ascii="Arial" w:hAnsi="Arial" w:eastAsia="Times New Roman" w:cs="Arial"/>
          <w:kern w:val="0"/>
          <w:sz w:val="32"/>
          <w:szCs w:val="32"/>
          <w14:ligatures w14:val="none"/>
        </w:rPr>
        <w:t xml:space="preserve"> e agende </w:t>
      </w:r>
      <w:r w:rsidRPr="00587AD2" w:rsidR="00587AD2">
        <w:rPr>
          <w:rFonts w:ascii="Arial" w:hAnsi="Arial" w:eastAsia="Times New Roman" w:cs="Arial"/>
          <w:kern w:val="0"/>
          <w:sz w:val="32"/>
          <w:szCs w:val="32"/>
          <w14:ligatures w14:val="none"/>
        </w:rPr>
        <w:t xml:space="preserve">a </w:t>
      </w:r>
      <w:r w:rsidRPr="00587AD2" w:rsidR="00587AD2">
        <w:rPr>
          <w:rFonts w:ascii="Arial" w:hAnsi="Arial" w:eastAsia="Times New Roman" w:cs="Arial"/>
          <w:b/>
          <w:bCs/>
          <w:kern w:val="0"/>
          <w:sz w:val="32"/>
          <w:szCs w:val="32"/>
          <w14:ligatures w14:val="none"/>
        </w:rPr>
        <w:t>Sala Tira D</w:t>
      </w:r>
      <w:r w:rsidR="00CA7515">
        <w:rPr>
          <w:rFonts w:ascii="Arial" w:hAnsi="Arial" w:eastAsia="Times New Roman" w:cs="Arial"/>
          <w:b/>
          <w:bCs/>
          <w:kern w:val="0"/>
          <w:sz w:val="32"/>
          <w:szCs w:val="32"/>
          <w14:ligatures w14:val="none"/>
        </w:rPr>
        <w:t>ú</w:t>
      </w:r>
      <w:r w:rsidRPr="00587AD2" w:rsidR="00587AD2">
        <w:rPr>
          <w:rFonts w:ascii="Arial" w:hAnsi="Arial" w:eastAsia="Times New Roman" w:cs="Arial"/>
          <w:b/>
          <w:bCs/>
          <w:kern w:val="0"/>
          <w:sz w:val="32"/>
          <w:szCs w:val="32"/>
          <w14:ligatures w14:val="none"/>
        </w:rPr>
        <w:t>vida ODS</w:t>
      </w:r>
      <w:r w:rsidRPr="00587AD2" w:rsidR="00587AD2">
        <w:rPr>
          <w:rFonts w:ascii="Arial" w:hAnsi="Arial" w:eastAsia="Times New Roman" w:cs="Arial"/>
          <w:kern w:val="0"/>
          <w:sz w:val="32"/>
          <w:szCs w:val="32"/>
          <w14:ligatures w14:val="none"/>
        </w:rPr>
        <w:t xml:space="preserve"> (reunião remota).</w:t>
      </w:r>
    </w:p>
    <w:sectPr w:rsidRPr="00587AD2" w:rsidR="00506077" w:rsidSect="00E25F18">
      <w:headerReference w:type="even" r:id="rId12"/>
      <w:headerReference w:type="default" r:id="rId13"/>
      <w:footerReference w:type="default" r:id="rId14"/>
      <w:headerReference w:type="first" r:id="rId15"/>
      <w:pgSz w:w="16838" w:h="11906" w:orient="landscape"/>
      <w:pgMar w:top="1417" w:right="1701" w:bottom="1417" w:left="1701" w:header="14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947EB1" w:rsidP="005B3CDB" w:rsidRDefault="00947EB1" w14:paraId="31342D42" w14:textId="77777777">
      <w:pPr>
        <w:spacing w:after="0" w:line="240" w:lineRule="auto"/>
      </w:pPr>
      <w:r>
        <w:separator/>
      </w:r>
    </w:p>
  </w:endnote>
  <w:endnote w:type="continuationSeparator" w:id="0">
    <w:p w:rsidR="00947EB1" w:rsidP="005B3CDB" w:rsidRDefault="00947EB1" w14:paraId="09BC037C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16sdtfl w16du wp14">
  <w:sdt>
    <w:sdtPr>
      <w:id w:val="1113944482"/>
      <w:docPartObj>
        <w:docPartGallery w:val="Page Numbers (Bottom of Page)"/>
        <w:docPartUnique/>
      </w:docPartObj>
      <w:rPr>
        <w:rFonts w:ascii="Aptos Display" w:hAnsi="Aptos Display" w:eastAsia="" w:cs="" w:asciiTheme="majorAscii" w:hAnsiTheme="majorAscii" w:eastAsiaTheme="majorEastAsia" w:cstheme="majorBidi"/>
      </w:rPr>
    </w:sdtPr>
    <w:sdtContent>
      <w:sdt>
        <w:sdtPr>
          <w:id w:val="1806425445"/>
          <w:placeholder>
            <w:docPart w:val="DefaultPlaceholder_1081868574"/>
          </w:placeholder>
          <w:rPr>
            <w:rFonts w:ascii="Aptos Display" w:hAnsi="Aptos Display" w:eastAsia="" w:cs="" w:asciiTheme="majorAscii" w:hAnsiTheme="majorAscii" w:eastAsiaTheme="majorEastAsia" w:cstheme="majorBidi"/>
          </w:rPr>
        </w:sdtPr>
        <w:sdtContent>
          <w:p w:rsidR="0006459B" w:rsidRDefault="0006459B" w14:paraId="49D89B6D" w14:textId="19CDD338">
            <w:pPr>
              <w:rPr>
                <w:rFonts w:asciiTheme="majorHAnsi" w:hAnsiTheme="majorHAnsi" w:eastAsiaTheme="majorEastAsia" w:cstheme="majorBidi"/>
              </w:rPr>
            </w:pPr>
            <w:r>
              <w:rPr>
                <w:rFonts w:asciiTheme="majorHAnsi" w:hAnsiTheme="majorHAnsi" w:eastAsiaTheme="majorEastAsia" w:cstheme="majorBid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 wp14:anchorId="423FA9B7" wp14:editId="57FC7B09">
                      <wp:simplePos x="0" y="0"/>
                      <wp:positionH relativeFrom="margin">
                        <wp:posOffset>3989544</wp:posOffset>
                      </wp:positionH>
                      <wp:positionV relativeFrom="bottomMargin">
                        <wp:posOffset>179373</wp:posOffset>
                      </wp:positionV>
                      <wp:extent cx="411618" cy="387792"/>
                      <wp:effectExtent l="0" t="0" r="7620" b="0"/>
                      <wp:wrapNone/>
                      <wp:docPr id="185909688" name="Elips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1618" cy="387792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accent6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Pr="00077189" w:rsidR="0006459B" w:rsidRDefault="0006459B" w14:paraId="1F5EA926" w14:textId="77777777">
                                  <w:pPr>
                                    <w:pStyle w:val="Rodap"/>
                                    <w:jc w:val="center"/>
                                    <w:rPr>
                                      <w:b/>
                                      <w:bCs/>
                                      <w:color w:val="404040" w:themeColor="text1" w:themeTint="BF"/>
                                      <w:sz w:val="20"/>
                                      <w:szCs w:val="20"/>
                                    </w:rPr>
                                  </w:pPr>
                                  <w:r w:rsidRPr="00077189">
                                    <w:rPr>
                                      <w:color w:val="404040" w:themeColor="text1" w:themeTint="BF"/>
                                      <w:sz w:val="14"/>
                                      <w:szCs w:val="14"/>
                                    </w:rPr>
                                    <w:fldChar w:fldCharType="begin"/>
                                  </w:r>
                                  <w:r w:rsidRPr="00077189">
                                    <w:rPr>
                                      <w:color w:val="404040" w:themeColor="text1" w:themeTint="BF"/>
                                      <w:sz w:val="14"/>
                                      <w:szCs w:val="14"/>
                                    </w:rPr>
                                    <w:instrText>PAGE    \* MERGEFORMAT</w:instrText>
                                  </w:r>
                                  <w:r w:rsidRPr="00077189">
                                    <w:rPr>
                                      <w:color w:val="404040" w:themeColor="text1" w:themeTint="BF"/>
                                      <w:sz w:val="14"/>
                                      <w:szCs w:val="14"/>
                                    </w:rPr>
                                    <w:fldChar w:fldCharType="separate"/>
                                  </w:r>
                                  <w:r w:rsidRPr="00077189">
                                    <w:rPr>
                                      <w:b/>
                                      <w:bCs/>
                                      <w:color w:val="404040" w:themeColor="text1" w:themeTint="BF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  <w:r w:rsidRPr="00077189">
                                    <w:rPr>
                                      <w:b/>
                                      <w:bCs/>
                                      <w:color w:val="404040" w:themeColor="text1" w:themeTint="BF"/>
                                      <w:sz w:val="20"/>
                                      <w:szCs w:val="20"/>
                                    </w:rPr>
                                    <w:fldChar w:fldCharType="end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093E293C">
                    <v:oval id="Elipse 4" style="position:absolute;margin-left:314.15pt;margin-top:14.1pt;width:32.4pt;height:30.55pt;z-index:251654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bottom-margin-area;mso-width-percent:0;mso-height-percent:0;mso-width-relative:page;mso-height-relative:page;v-text-anchor:middle" o:spid="_x0000_s1048" fillcolor="#f0e4da [665]" stroked="f" w14:anchorId="423FA9B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">
                      <v:textbox>
                        <w:txbxContent>
                          <w:p w:rsidRPr="00077189" w:rsidR="0006459B" w:rsidRDefault="0006459B" w14:paraId="1CCBAF86" w14:textId="77777777">
                            <w:pPr>
                              <w:pStyle w:val="Rodap"/>
                              <w:jc w:val="center"/>
                              <w:rPr>
                                <w:b/>
                                <w:bCs/>
                                <w:color w:val="404040" w:themeColor="text1" w:themeTint="BF"/>
                                <w:sz w:val="20"/>
                                <w:szCs w:val="20"/>
                              </w:rPr>
                            </w:pPr>
                            <w:r w:rsidRPr="00077189">
                              <w:rPr>
                                <w:color w:val="404040" w:themeColor="text1" w:themeTint="BF"/>
                                <w:sz w:val="14"/>
                                <w:szCs w:val="14"/>
                              </w:rPr>
                              <w:fldChar w:fldCharType="begin"/>
                            </w:r>
                            <w:r w:rsidRPr="00077189">
                              <w:rPr>
                                <w:color w:val="404040" w:themeColor="text1" w:themeTint="BF"/>
                                <w:sz w:val="14"/>
                                <w:szCs w:val="14"/>
                              </w:rPr>
                              <w:instrText>PAGE    \* MERGEFORMAT</w:instrText>
                            </w:r>
                            <w:r w:rsidRPr="00077189">
                              <w:rPr>
                                <w:color w:val="404040" w:themeColor="text1" w:themeTint="BF"/>
                                <w:sz w:val="14"/>
                                <w:szCs w:val="14"/>
                              </w:rPr>
                              <w:fldChar w:fldCharType="separate"/>
                            </w:r>
                            <w:r w:rsidRPr="00077189">
                              <w:rPr>
                                <w:b/>
                                <w:bCs/>
                                <w:color w:val="404040" w:themeColor="text1" w:themeTint="BF"/>
                                <w:sz w:val="20"/>
                                <w:szCs w:val="20"/>
                              </w:rPr>
                              <w:t>2</w:t>
                            </w:r>
                            <w:r w:rsidRPr="00077189">
                              <w:rPr>
                                <w:b/>
                                <w:bCs/>
                                <w:color w:val="404040" w:themeColor="text1" w:themeTint="BF"/>
                                <w:sz w:val="20"/>
                                <w:szCs w:val="20"/>
                              </w:rPr>
                              <w:fldChar w:fldCharType="end"/>
                            </w:r>
                          </w:p>
                        </w:txbxContent>
                      </v:textbox>
                      <w10:wrap anchorx="margin" anchory="margin"/>
                    </v:oval>
                  </w:pict>
                </mc:Fallback>
              </mc:AlternateContent>
            </w:r>
          </w:p>
        </w:sdtContent>
        <w:sdtEndPr>
          <w:rPr>
            <w:rFonts w:ascii="Aptos Display" w:hAnsi="Aptos Display" w:eastAsia="" w:cs="" w:asciiTheme="majorAscii" w:hAnsiTheme="majorAscii" w:eastAsiaTheme="majorEastAsia" w:cstheme="majorBidi"/>
          </w:rPr>
        </w:sdtEndPr>
      </w:sdt>
    </w:sdtContent>
    <w:sdtEndPr>
      <w:rPr>
        <w:rFonts w:ascii="Aptos Display" w:hAnsi="Aptos Display" w:eastAsia="" w:cs="" w:asciiTheme="majorAscii" w:hAnsiTheme="majorAscii" w:eastAsiaTheme="majorEastAsia" w:cstheme="majorBidi"/>
      </w:rPr>
    </w:sdtEndPr>
  </w:sdt>
  <w:p w:rsidR="0006459B" w:rsidRDefault="0006459B" w14:paraId="2933B281" w14:textId="4572B12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947EB1" w:rsidP="005B3CDB" w:rsidRDefault="00947EB1" w14:paraId="184AD8AA" w14:textId="77777777">
      <w:pPr>
        <w:spacing w:after="0" w:line="240" w:lineRule="auto"/>
      </w:pPr>
      <w:r>
        <w:separator/>
      </w:r>
    </w:p>
  </w:footnote>
  <w:footnote w:type="continuationSeparator" w:id="0">
    <w:p w:rsidR="00947EB1" w:rsidP="005B3CDB" w:rsidRDefault="00947EB1" w14:paraId="1E6505E7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7A6798" w:rsidRDefault="00000000" w14:paraId="08E138E6" w14:textId="33636928">
    <w:pPr>
      <w:pStyle w:val="Cabealho"/>
    </w:pPr>
    <w:r>
      <w:rPr>
        <w:noProof/>
      </w:rPr>
      <w:pict w14:anchorId="07C5F4D5">
        <v:shapetype id="_x0000_t75" coordsize="21600,21600" filled="f" stroked="f" o:spt="75" o:preferrelative="t" path="m@4@5l@4@11@9@11@9@5xe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gradientshapeok="t" o:connecttype="rect" o:extrusionok="f"/>
          <o:lock v:ext="edit" aspectratio="t"/>
        </v:shapetype>
        <v:shape id="WordPictureWatermark1395777844" style="position:absolute;margin-left:0;margin-top:0;width:383.75pt;height:383.75pt;z-index:-251655680;mso-position-horizontal:center;mso-position-horizontal-relative:margin;mso-position-vertical:center;mso-position-vertical-relative:margin" o:spid="_x0000_s1032" o:allowincell="f" type="#_x0000_t75">
          <v:imagedata gain="19661f" blacklevel="22938f" o:title="ODS_oficial_vertical" r:id="rId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w:rsidR="00771EB1" w:rsidRDefault="00525CC2" w14:paraId="1AA07CA6" w14:textId="03D26C3F">
    <w:pPr>
      <w:pStyle w:val="Cabealho"/>
    </w:pPr>
    <w:r>
      <w:rPr>
        <w:noProof/>
      </w:rPr>
      <w:drawing>
        <wp:anchor distT="0" distB="0" distL="114300" distR="114300" simplePos="0" relativeHeight="251655680" behindDoc="0" locked="0" layoutInCell="1" allowOverlap="1" wp14:anchorId="2F1CA993" wp14:editId="504D429C">
          <wp:simplePos x="0" y="0"/>
          <wp:positionH relativeFrom="column">
            <wp:posOffset>-170171</wp:posOffset>
          </wp:positionH>
          <wp:positionV relativeFrom="paragraph">
            <wp:posOffset>219782</wp:posOffset>
          </wp:positionV>
          <wp:extent cx="1803336" cy="1056903"/>
          <wp:effectExtent l="0" t="0" r="0" b="0"/>
          <wp:wrapNone/>
          <wp:docPr id="630183596" name="docshape9" descr="Uma imagem contendo Diagrama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0547180" name="docshape9" descr="Uma imagem contendo Diagrama&#10;&#10;O conteúdo gerado por IA pode estar incorreto.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459" r="20162"/>
                  <a:stretch/>
                </pic:blipFill>
                <pic:spPr bwMode="auto">
                  <a:xfrm>
                    <a:off x="0" y="0"/>
                    <a:ext cx="1803336" cy="1056903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549E5">
      <w:rPr>
        <w:noProof/>
      </w:rPr>
      <w:drawing>
        <wp:anchor distT="0" distB="0" distL="114300" distR="114300" simplePos="0" relativeHeight="251658752" behindDoc="1" locked="0" layoutInCell="1" allowOverlap="1" wp14:anchorId="24A7184D" wp14:editId="158E9E4C">
          <wp:simplePos x="0" y="0"/>
          <wp:positionH relativeFrom="page">
            <wp:align>left</wp:align>
          </wp:positionH>
          <wp:positionV relativeFrom="paragraph">
            <wp:posOffset>-261620</wp:posOffset>
          </wp:positionV>
          <wp:extent cx="11041748" cy="273050"/>
          <wp:effectExtent l="0" t="0" r="7620" b="0"/>
          <wp:wrapNone/>
          <wp:docPr id="1" name="Imagem 1" descr="Texto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Texto&#10;&#10;O conteúdo gerado por IA pode estar incorreto.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039" b="95827"/>
                  <a:stretch/>
                </pic:blipFill>
                <pic:spPr bwMode="auto">
                  <a:xfrm>
                    <a:off x="0" y="0"/>
                    <a:ext cx="11070925" cy="2737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24D36" w:rsidRDefault="00824D36" w14:paraId="4D55A961" w14:textId="111CE06C">
    <w:pPr>
      <w:pStyle w:val="Cabealho"/>
      <w:rPr>
        <w:noProof/>
      </w:rPr>
    </w:pPr>
  </w:p>
  <w:p w:rsidR="00771EB1" w:rsidRDefault="00525CC2" w14:paraId="222ECF43" w14:textId="6EF2BA01">
    <w:pPr>
      <w:pStyle w:val="Cabealho"/>
    </w:pPr>
    <w:r>
      <w:rPr>
        <w:noProof/>
      </w:rPr>
      <w:drawing>
        <wp:anchor distT="0" distB="0" distL="114300" distR="114300" simplePos="0" relativeHeight="251656704" behindDoc="0" locked="0" layoutInCell="1" allowOverlap="1" wp14:anchorId="5DD51E28" wp14:editId="3A88566B">
          <wp:simplePos x="0" y="0"/>
          <wp:positionH relativeFrom="column">
            <wp:posOffset>3546689</wp:posOffset>
          </wp:positionH>
          <wp:positionV relativeFrom="paragraph">
            <wp:posOffset>10795</wp:posOffset>
          </wp:positionV>
          <wp:extent cx="2054225" cy="854710"/>
          <wp:effectExtent l="0" t="0" r="0" b="0"/>
          <wp:wrapNone/>
          <wp:docPr id="53644085" name="docshape8" descr="Logotipo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808595" name="docshape8" descr="Logotipo&#10;&#10;O conteúdo gerado por IA pode estar incorreto."/>
                  <pic:cNvPicPr>
                    <a:picLocks noChangeAspect="1" noChangeArrowheads="1"/>
                  </pic:cNvPicPr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962" t="14588" r="5690" b="12522"/>
                  <a:stretch/>
                </pic:blipFill>
                <pic:spPr bwMode="auto">
                  <a:xfrm>
                    <a:off x="0" y="0"/>
                    <a:ext cx="2054225" cy="85471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728" behindDoc="1" locked="0" layoutInCell="1" allowOverlap="1" wp14:anchorId="632CFEEF" wp14:editId="2751CBD0">
          <wp:simplePos x="0" y="0"/>
          <wp:positionH relativeFrom="column">
            <wp:posOffset>7459576</wp:posOffset>
          </wp:positionH>
          <wp:positionV relativeFrom="paragraph">
            <wp:posOffset>6350</wp:posOffset>
          </wp:positionV>
          <wp:extent cx="1460500" cy="791845"/>
          <wp:effectExtent l="0" t="0" r="6350" b="8255"/>
          <wp:wrapTight wrapText="bothSides">
            <wp:wrapPolygon edited="0">
              <wp:start x="3663" y="0"/>
              <wp:lineTo x="0" y="2598"/>
              <wp:lineTo x="0" y="13511"/>
              <wp:lineTo x="1127" y="17668"/>
              <wp:lineTo x="1127" y="19747"/>
              <wp:lineTo x="6480" y="20786"/>
              <wp:lineTo x="17468" y="21306"/>
              <wp:lineTo x="18877" y="21306"/>
              <wp:lineTo x="21412" y="20786"/>
              <wp:lineTo x="21412" y="2598"/>
              <wp:lineTo x="20849" y="0"/>
              <wp:lineTo x="3663" y="0"/>
            </wp:wrapPolygon>
          </wp:wrapTight>
          <wp:docPr id="1919027711" name="Imagem 25" descr="Uma imagem contendo Logotipo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73747911" name="Imagem 25" descr="Uma imagem contendo Logotipo&#10;&#10;O conteúdo gerado por IA pode estar incorreto.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0500" cy="7918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771EB1" w:rsidRDefault="00771EB1" w14:paraId="2BBC74D2" w14:textId="5298B977">
    <w:pPr>
      <w:pStyle w:val="Cabealho"/>
    </w:pPr>
  </w:p>
  <w:p w:rsidR="00771EB1" w:rsidRDefault="00771EB1" w14:paraId="0F9FC7F2" w14:textId="35CDE744">
    <w:pPr>
      <w:pStyle w:val="Cabealho"/>
    </w:pPr>
  </w:p>
  <w:p w:rsidR="007329EF" w:rsidRDefault="007329EF" w14:paraId="3891C155" w14:textId="77777777">
    <w:pPr>
      <w:pStyle w:val="Cabealho"/>
    </w:pPr>
  </w:p>
  <w:p w:rsidR="002552A5" w:rsidRDefault="002552A5" w14:paraId="2C0DA905" w14:textId="77777777">
    <w:pPr>
      <w:pStyle w:val="Cabealho"/>
    </w:pPr>
  </w:p>
  <w:p w:rsidR="005B3CDB" w:rsidRDefault="005B3CDB" w14:paraId="1AA6731D" w14:textId="417894C6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7A6798" w:rsidRDefault="00000000" w14:paraId="14084B99" w14:textId="6F4CA792">
    <w:pPr>
      <w:pStyle w:val="Cabealho"/>
    </w:pPr>
    <w:r>
      <w:rPr>
        <w:noProof/>
      </w:rPr>
      <w:pict w14:anchorId="6AC56FEB">
        <v:shapetype id="_x0000_t75" coordsize="21600,21600" filled="f" stroked="f" o:spt="75" o:preferrelative="t" path="m@4@5l@4@11@9@11@9@5xe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gradientshapeok="t" o:connecttype="rect" o:extrusionok="f"/>
          <o:lock v:ext="edit" aspectratio="t"/>
        </v:shapetype>
        <v:shape id="WordPictureWatermark1395777843" style="position:absolute;margin-left:0;margin-top:0;width:383.75pt;height:383.75pt;z-index:-251656704;mso-position-horizontal:center;mso-position-horizontal-relative:margin;mso-position-vertical:center;mso-position-vertical-relative:margin" o:spid="_x0000_s1031" o:allowincell="f" type="#_x0000_t75">
          <v:imagedata gain="19661f" blacklevel="22938f" o:title="ODS_oficial_vertical" r:id="rId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7122825C"/>
    <w:lvl w:ilvl="0">
      <w:start w:val="1"/>
      <w:numFmt w:val="bullet"/>
      <w:pStyle w:val="Commarcadores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1" w15:restartNumberingAfterBreak="0">
    <w:nsid w:val="009B6E23"/>
    <w:multiLevelType w:val="multilevel"/>
    <w:tmpl w:val="F9F269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" w15:restartNumberingAfterBreak="0">
    <w:nsid w:val="0DBA465E"/>
    <w:multiLevelType w:val="hybridMultilevel"/>
    <w:tmpl w:val="A3D8075A"/>
    <w:lvl w:ilvl="0" w:tplc="0416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1C912AE0"/>
    <w:multiLevelType w:val="hybridMultilevel"/>
    <w:tmpl w:val="2AD47A00"/>
    <w:lvl w:ilvl="0" w:tplc="0416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D044DBE"/>
    <w:multiLevelType w:val="multilevel"/>
    <w:tmpl w:val="3F40CEC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hint="default" w:ascii="Wingdings" w:hAnsi="Wingdings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5" w15:restartNumberingAfterBreak="0">
    <w:nsid w:val="23676BB5"/>
    <w:multiLevelType w:val="multilevel"/>
    <w:tmpl w:val="A1EA0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6" w15:restartNumberingAfterBreak="0">
    <w:nsid w:val="24A46854"/>
    <w:multiLevelType w:val="multilevel"/>
    <w:tmpl w:val="BC2C9E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7" w15:restartNumberingAfterBreak="0">
    <w:nsid w:val="258E659F"/>
    <w:multiLevelType w:val="multilevel"/>
    <w:tmpl w:val="BDE8FC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8" w15:restartNumberingAfterBreak="0">
    <w:nsid w:val="31D1693B"/>
    <w:multiLevelType w:val="multilevel"/>
    <w:tmpl w:val="8BC220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9" w15:restartNumberingAfterBreak="0">
    <w:nsid w:val="3FB65E1E"/>
    <w:multiLevelType w:val="multilevel"/>
    <w:tmpl w:val="BC2C9E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0" w15:restartNumberingAfterBreak="0">
    <w:nsid w:val="4D476516"/>
    <w:multiLevelType w:val="hybridMultilevel"/>
    <w:tmpl w:val="6E18FD98"/>
    <w:lvl w:ilvl="0" w:tplc="0416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7D8A71B0"/>
    <w:multiLevelType w:val="hybridMultilevel"/>
    <w:tmpl w:val="17A6B19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1705381">
    <w:abstractNumId w:val="8"/>
  </w:num>
  <w:num w:numId="2" w16cid:durableId="69741312">
    <w:abstractNumId w:val="1"/>
  </w:num>
  <w:num w:numId="3" w16cid:durableId="1359545834">
    <w:abstractNumId w:val="2"/>
  </w:num>
  <w:num w:numId="4" w16cid:durableId="1513375916">
    <w:abstractNumId w:val="0"/>
  </w:num>
  <w:num w:numId="5" w16cid:durableId="341932712">
    <w:abstractNumId w:val="10"/>
  </w:num>
  <w:num w:numId="6" w16cid:durableId="532306515">
    <w:abstractNumId w:val="9"/>
  </w:num>
  <w:num w:numId="7" w16cid:durableId="1751736371">
    <w:abstractNumId w:val="7"/>
  </w:num>
  <w:num w:numId="8" w16cid:durableId="997273571">
    <w:abstractNumId w:val="5"/>
  </w:num>
  <w:num w:numId="9" w16cid:durableId="1210141437">
    <w:abstractNumId w:val="11"/>
  </w:num>
  <w:num w:numId="10" w16cid:durableId="2041466828">
    <w:abstractNumId w:val="3"/>
  </w:num>
  <w:num w:numId="11" w16cid:durableId="1927954313">
    <w:abstractNumId w:val="6"/>
  </w:num>
  <w:num w:numId="12" w16cid:durableId="959840553">
    <w:abstractNumId w:val="4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zoom w:percent="80"/>
  <w:displayBackgroundShape/>
  <w:trackRevisions w:val="false"/>
  <w:documentProtection w:edit="trackedChanges" w:enforcement="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177"/>
    <w:rsid w:val="000027A8"/>
    <w:rsid w:val="000109C0"/>
    <w:rsid w:val="00013351"/>
    <w:rsid w:val="00020837"/>
    <w:rsid w:val="0002094C"/>
    <w:rsid w:val="0002152A"/>
    <w:rsid w:val="00021C3E"/>
    <w:rsid w:val="00027158"/>
    <w:rsid w:val="000309E9"/>
    <w:rsid w:val="0003230D"/>
    <w:rsid w:val="00041172"/>
    <w:rsid w:val="00044708"/>
    <w:rsid w:val="00053AB7"/>
    <w:rsid w:val="00055F56"/>
    <w:rsid w:val="000574BA"/>
    <w:rsid w:val="0006459B"/>
    <w:rsid w:val="00077189"/>
    <w:rsid w:val="00082162"/>
    <w:rsid w:val="00082FFC"/>
    <w:rsid w:val="00090BA2"/>
    <w:rsid w:val="0009637A"/>
    <w:rsid w:val="000A3AD2"/>
    <w:rsid w:val="000B0696"/>
    <w:rsid w:val="000B5CC6"/>
    <w:rsid w:val="000B624B"/>
    <w:rsid w:val="000C22CA"/>
    <w:rsid w:val="000C6C8E"/>
    <w:rsid w:val="000D2D3F"/>
    <w:rsid w:val="000D488F"/>
    <w:rsid w:val="000D4CB7"/>
    <w:rsid w:val="000D627E"/>
    <w:rsid w:val="000E039E"/>
    <w:rsid w:val="000E1555"/>
    <w:rsid w:val="000E57D5"/>
    <w:rsid w:val="000E66BB"/>
    <w:rsid w:val="000F0BDF"/>
    <w:rsid w:val="000F1327"/>
    <w:rsid w:val="000F4770"/>
    <w:rsid w:val="000F7D9F"/>
    <w:rsid w:val="001008EC"/>
    <w:rsid w:val="0010238C"/>
    <w:rsid w:val="001023AF"/>
    <w:rsid w:val="00105E6A"/>
    <w:rsid w:val="00116E3D"/>
    <w:rsid w:val="001173E4"/>
    <w:rsid w:val="001234DB"/>
    <w:rsid w:val="00123C10"/>
    <w:rsid w:val="00136EE3"/>
    <w:rsid w:val="00145625"/>
    <w:rsid w:val="0015082C"/>
    <w:rsid w:val="00151221"/>
    <w:rsid w:val="001604C8"/>
    <w:rsid w:val="00163514"/>
    <w:rsid w:val="001735DB"/>
    <w:rsid w:val="00176F3B"/>
    <w:rsid w:val="00177098"/>
    <w:rsid w:val="00183BBC"/>
    <w:rsid w:val="001862E7"/>
    <w:rsid w:val="001A144F"/>
    <w:rsid w:val="001A55C5"/>
    <w:rsid w:val="001B08C6"/>
    <w:rsid w:val="001B6A4B"/>
    <w:rsid w:val="001C0717"/>
    <w:rsid w:val="001C4E3A"/>
    <w:rsid w:val="001D0943"/>
    <w:rsid w:val="001D7513"/>
    <w:rsid w:val="001E3515"/>
    <w:rsid w:val="001F05E5"/>
    <w:rsid w:val="001F22DF"/>
    <w:rsid w:val="001F30C3"/>
    <w:rsid w:val="002011A2"/>
    <w:rsid w:val="002168F6"/>
    <w:rsid w:val="00217102"/>
    <w:rsid w:val="00222662"/>
    <w:rsid w:val="0022373C"/>
    <w:rsid w:val="002552A5"/>
    <w:rsid w:val="002664A1"/>
    <w:rsid w:val="0027318E"/>
    <w:rsid w:val="0028164D"/>
    <w:rsid w:val="002845F5"/>
    <w:rsid w:val="002901C4"/>
    <w:rsid w:val="002A3D04"/>
    <w:rsid w:val="002A4E4D"/>
    <w:rsid w:val="002B25ED"/>
    <w:rsid w:val="002B3E91"/>
    <w:rsid w:val="002B7319"/>
    <w:rsid w:val="002B7ED9"/>
    <w:rsid w:val="002C3D5B"/>
    <w:rsid w:val="002D0BEC"/>
    <w:rsid w:val="002D2075"/>
    <w:rsid w:val="002E5224"/>
    <w:rsid w:val="002F3FD0"/>
    <w:rsid w:val="002F4201"/>
    <w:rsid w:val="002F6D3F"/>
    <w:rsid w:val="00303EEE"/>
    <w:rsid w:val="00310AC6"/>
    <w:rsid w:val="00316CE3"/>
    <w:rsid w:val="00320275"/>
    <w:rsid w:val="00323B18"/>
    <w:rsid w:val="00337328"/>
    <w:rsid w:val="003519C5"/>
    <w:rsid w:val="003555FD"/>
    <w:rsid w:val="00365E1D"/>
    <w:rsid w:val="00373057"/>
    <w:rsid w:val="00373408"/>
    <w:rsid w:val="00373DB0"/>
    <w:rsid w:val="00380D9F"/>
    <w:rsid w:val="00392E9D"/>
    <w:rsid w:val="003965C3"/>
    <w:rsid w:val="003B3B27"/>
    <w:rsid w:val="003C0174"/>
    <w:rsid w:val="003D3266"/>
    <w:rsid w:val="003D4226"/>
    <w:rsid w:val="003D5CEA"/>
    <w:rsid w:val="003E1FAA"/>
    <w:rsid w:val="003F5400"/>
    <w:rsid w:val="003F6749"/>
    <w:rsid w:val="00403822"/>
    <w:rsid w:val="00405469"/>
    <w:rsid w:val="00407336"/>
    <w:rsid w:val="00413AC9"/>
    <w:rsid w:val="00413EBE"/>
    <w:rsid w:val="00415F33"/>
    <w:rsid w:val="0042116B"/>
    <w:rsid w:val="00421B91"/>
    <w:rsid w:val="004244C6"/>
    <w:rsid w:val="004347DE"/>
    <w:rsid w:val="00441658"/>
    <w:rsid w:val="00445D10"/>
    <w:rsid w:val="00446404"/>
    <w:rsid w:val="00447403"/>
    <w:rsid w:val="00452C1E"/>
    <w:rsid w:val="0045459A"/>
    <w:rsid w:val="00455DD2"/>
    <w:rsid w:val="00456654"/>
    <w:rsid w:val="0045773A"/>
    <w:rsid w:val="004678CE"/>
    <w:rsid w:val="00472FF4"/>
    <w:rsid w:val="00483F5E"/>
    <w:rsid w:val="00491CA6"/>
    <w:rsid w:val="00493230"/>
    <w:rsid w:val="00493BD7"/>
    <w:rsid w:val="00495602"/>
    <w:rsid w:val="004A3C12"/>
    <w:rsid w:val="004A3D5E"/>
    <w:rsid w:val="004A433F"/>
    <w:rsid w:val="004B0A69"/>
    <w:rsid w:val="004B6BEA"/>
    <w:rsid w:val="004B6CAA"/>
    <w:rsid w:val="004C0BCB"/>
    <w:rsid w:val="004C30A5"/>
    <w:rsid w:val="004C4180"/>
    <w:rsid w:val="004D7FFB"/>
    <w:rsid w:val="004E55A2"/>
    <w:rsid w:val="004E55E6"/>
    <w:rsid w:val="004E5D2E"/>
    <w:rsid w:val="004F2FFC"/>
    <w:rsid w:val="004F49AD"/>
    <w:rsid w:val="00500047"/>
    <w:rsid w:val="00506077"/>
    <w:rsid w:val="00517362"/>
    <w:rsid w:val="00525CC2"/>
    <w:rsid w:val="005264ED"/>
    <w:rsid w:val="00527459"/>
    <w:rsid w:val="00534C06"/>
    <w:rsid w:val="00537A09"/>
    <w:rsid w:val="005409B2"/>
    <w:rsid w:val="005509E3"/>
    <w:rsid w:val="005549E5"/>
    <w:rsid w:val="00561870"/>
    <w:rsid w:val="005653C9"/>
    <w:rsid w:val="005801D1"/>
    <w:rsid w:val="00587AD2"/>
    <w:rsid w:val="00590A97"/>
    <w:rsid w:val="00592BAB"/>
    <w:rsid w:val="005A29A2"/>
    <w:rsid w:val="005A2C44"/>
    <w:rsid w:val="005A6B8E"/>
    <w:rsid w:val="005B35AF"/>
    <w:rsid w:val="005B3CDB"/>
    <w:rsid w:val="005C11D4"/>
    <w:rsid w:val="005C65F9"/>
    <w:rsid w:val="005C662A"/>
    <w:rsid w:val="005C68D5"/>
    <w:rsid w:val="005C6C5D"/>
    <w:rsid w:val="005D1F5D"/>
    <w:rsid w:val="005D6CBD"/>
    <w:rsid w:val="005E0F3A"/>
    <w:rsid w:val="005E19BE"/>
    <w:rsid w:val="005E23D5"/>
    <w:rsid w:val="005E6E06"/>
    <w:rsid w:val="005F2811"/>
    <w:rsid w:val="00600DDF"/>
    <w:rsid w:val="00602070"/>
    <w:rsid w:val="00613893"/>
    <w:rsid w:val="006149BE"/>
    <w:rsid w:val="006274EF"/>
    <w:rsid w:val="006315EE"/>
    <w:rsid w:val="006321A5"/>
    <w:rsid w:val="00634FF7"/>
    <w:rsid w:val="00646A50"/>
    <w:rsid w:val="00646A62"/>
    <w:rsid w:val="006519BC"/>
    <w:rsid w:val="006522C0"/>
    <w:rsid w:val="00654590"/>
    <w:rsid w:val="00654AE7"/>
    <w:rsid w:val="00655700"/>
    <w:rsid w:val="006571F9"/>
    <w:rsid w:val="006577EC"/>
    <w:rsid w:val="00664CBF"/>
    <w:rsid w:val="006807AF"/>
    <w:rsid w:val="00681B71"/>
    <w:rsid w:val="00685A96"/>
    <w:rsid w:val="00694A8F"/>
    <w:rsid w:val="006A2533"/>
    <w:rsid w:val="006B33C6"/>
    <w:rsid w:val="006B585D"/>
    <w:rsid w:val="006C04C5"/>
    <w:rsid w:val="006C05F1"/>
    <w:rsid w:val="006C4E52"/>
    <w:rsid w:val="006C51A7"/>
    <w:rsid w:val="006D18C3"/>
    <w:rsid w:val="006E0E21"/>
    <w:rsid w:val="006E404F"/>
    <w:rsid w:val="006F47AA"/>
    <w:rsid w:val="00702CC3"/>
    <w:rsid w:val="00716A59"/>
    <w:rsid w:val="007205DE"/>
    <w:rsid w:val="007329EF"/>
    <w:rsid w:val="00741304"/>
    <w:rsid w:val="00743B09"/>
    <w:rsid w:val="007442F7"/>
    <w:rsid w:val="00745EF8"/>
    <w:rsid w:val="00751D17"/>
    <w:rsid w:val="007577AD"/>
    <w:rsid w:val="0076664E"/>
    <w:rsid w:val="00771EB1"/>
    <w:rsid w:val="00771F9D"/>
    <w:rsid w:val="00772E0A"/>
    <w:rsid w:val="007764B4"/>
    <w:rsid w:val="007774E4"/>
    <w:rsid w:val="00786A75"/>
    <w:rsid w:val="00790C64"/>
    <w:rsid w:val="00793EEF"/>
    <w:rsid w:val="00794FC8"/>
    <w:rsid w:val="007A1861"/>
    <w:rsid w:val="007A30B4"/>
    <w:rsid w:val="007A4AFC"/>
    <w:rsid w:val="007A6798"/>
    <w:rsid w:val="007B721B"/>
    <w:rsid w:val="007C55F1"/>
    <w:rsid w:val="007C6A9D"/>
    <w:rsid w:val="007C7F44"/>
    <w:rsid w:val="007D35AE"/>
    <w:rsid w:val="007D6D1C"/>
    <w:rsid w:val="007D79C4"/>
    <w:rsid w:val="007D7C21"/>
    <w:rsid w:val="007E079D"/>
    <w:rsid w:val="007E15BA"/>
    <w:rsid w:val="007E30D4"/>
    <w:rsid w:val="007F0CCC"/>
    <w:rsid w:val="007F2011"/>
    <w:rsid w:val="007F4720"/>
    <w:rsid w:val="007F6E94"/>
    <w:rsid w:val="00802E37"/>
    <w:rsid w:val="00811E0C"/>
    <w:rsid w:val="00812698"/>
    <w:rsid w:val="008135F2"/>
    <w:rsid w:val="00813DD2"/>
    <w:rsid w:val="00814C83"/>
    <w:rsid w:val="0081555B"/>
    <w:rsid w:val="00816B42"/>
    <w:rsid w:val="0081794C"/>
    <w:rsid w:val="00823FCE"/>
    <w:rsid w:val="00824D36"/>
    <w:rsid w:val="00827471"/>
    <w:rsid w:val="0083216F"/>
    <w:rsid w:val="00832C73"/>
    <w:rsid w:val="008375FF"/>
    <w:rsid w:val="00846A06"/>
    <w:rsid w:val="0084705A"/>
    <w:rsid w:val="00850988"/>
    <w:rsid w:val="008630CF"/>
    <w:rsid w:val="00865328"/>
    <w:rsid w:val="00867857"/>
    <w:rsid w:val="00876A0D"/>
    <w:rsid w:val="00885716"/>
    <w:rsid w:val="008929A2"/>
    <w:rsid w:val="008B4631"/>
    <w:rsid w:val="008C0465"/>
    <w:rsid w:val="008C3A5F"/>
    <w:rsid w:val="008E442F"/>
    <w:rsid w:val="008F2DB3"/>
    <w:rsid w:val="0090481E"/>
    <w:rsid w:val="00924837"/>
    <w:rsid w:val="009328E6"/>
    <w:rsid w:val="009340CB"/>
    <w:rsid w:val="00934A3B"/>
    <w:rsid w:val="00940F8D"/>
    <w:rsid w:val="009431AE"/>
    <w:rsid w:val="00944247"/>
    <w:rsid w:val="00947247"/>
    <w:rsid w:val="00947EB1"/>
    <w:rsid w:val="009566E2"/>
    <w:rsid w:val="00963A1F"/>
    <w:rsid w:val="00963DFC"/>
    <w:rsid w:val="009656EC"/>
    <w:rsid w:val="0098545F"/>
    <w:rsid w:val="00993A1E"/>
    <w:rsid w:val="00995EA9"/>
    <w:rsid w:val="009A3A3C"/>
    <w:rsid w:val="009A4DF4"/>
    <w:rsid w:val="009B1921"/>
    <w:rsid w:val="009B225C"/>
    <w:rsid w:val="009B33F5"/>
    <w:rsid w:val="009B5B56"/>
    <w:rsid w:val="009B66B5"/>
    <w:rsid w:val="009D31D0"/>
    <w:rsid w:val="009E4D5F"/>
    <w:rsid w:val="009F3A90"/>
    <w:rsid w:val="009F3E5F"/>
    <w:rsid w:val="009F5D18"/>
    <w:rsid w:val="009F639C"/>
    <w:rsid w:val="009F6D4D"/>
    <w:rsid w:val="00A0647B"/>
    <w:rsid w:val="00A10674"/>
    <w:rsid w:val="00A11B0C"/>
    <w:rsid w:val="00A13FEB"/>
    <w:rsid w:val="00A209D1"/>
    <w:rsid w:val="00A21FB0"/>
    <w:rsid w:val="00A23EE8"/>
    <w:rsid w:val="00A3007F"/>
    <w:rsid w:val="00A31E2C"/>
    <w:rsid w:val="00A34564"/>
    <w:rsid w:val="00A34F4A"/>
    <w:rsid w:val="00A37BCD"/>
    <w:rsid w:val="00A43D89"/>
    <w:rsid w:val="00A448FA"/>
    <w:rsid w:val="00A57330"/>
    <w:rsid w:val="00A61C3A"/>
    <w:rsid w:val="00A65773"/>
    <w:rsid w:val="00A67DB2"/>
    <w:rsid w:val="00A71F1F"/>
    <w:rsid w:val="00A75571"/>
    <w:rsid w:val="00A762A2"/>
    <w:rsid w:val="00A818C0"/>
    <w:rsid w:val="00A87826"/>
    <w:rsid w:val="00A9407D"/>
    <w:rsid w:val="00AA259B"/>
    <w:rsid w:val="00AA5A52"/>
    <w:rsid w:val="00AB1191"/>
    <w:rsid w:val="00AB16CB"/>
    <w:rsid w:val="00AB5496"/>
    <w:rsid w:val="00AB6FED"/>
    <w:rsid w:val="00AB7AD9"/>
    <w:rsid w:val="00AC195A"/>
    <w:rsid w:val="00AC59C0"/>
    <w:rsid w:val="00AC65CC"/>
    <w:rsid w:val="00AD217D"/>
    <w:rsid w:val="00AD4DDA"/>
    <w:rsid w:val="00AE34F3"/>
    <w:rsid w:val="00AE4FFF"/>
    <w:rsid w:val="00AE5281"/>
    <w:rsid w:val="00AF30E6"/>
    <w:rsid w:val="00AF524B"/>
    <w:rsid w:val="00AF7C46"/>
    <w:rsid w:val="00B023E9"/>
    <w:rsid w:val="00B045AD"/>
    <w:rsid w:val="00B0715C"/>
    <w:rsid w:val="00B12188"/>
    <w:rsid w:val="00B21451"/>
    <w:rsid w:val="00B218D1"/>
    <w:rsid w:val="00B22DC2"/>
    <w:rsid w:val="00B24F83"/>
    <w:rsid w:val="00B25F44"/>
    <w:rsid w:val="00B34FF3"/>
    <w:rsid w:val="00B41341"/>
    <w:rsid w:val="00B50716"/>
    <w:rsid w:val="00B53E56"/>
    <w:rsid w:val="00B54C4C"/>
    <w:rsid w:val="00B552BA"/>
    <w:rsid w:val="00B55C64"/>
    <w:rsid w:val="00B62655"/>
    <w:rsid w:val="00B65F2F"/>
    <w:rsid w:val="00B767EB"/>
    <w:rsid w:val="00B83CA2"/>
    <w:rsid w:val="00B9009B"/>
    <w:rsid w:val="00B914F2"/>
    <w:rsid w:val="00B949BA"/>
    <w:rsid w:val="00BA4E72"/>
    <w:rsid w:val="00BA5212"/>
    <w:rsid w:val="00BA747C"/>
    <w:rsid w:val="00BD3262"/>
    <w:rsid w:val="00BD418D"/>
    <w:rsid w:val="00BD53B1"/>
    <w:rsid w:val="00BD5536"/>
    <w:rsid w:val="00BD6F3F"/>
    <w:rsid w:val="00BE18C8"/>
    <w:rsid w:val="00BE52E0"/>
    <w:rsid w:val="00BF5EF4"/>
    <w:rsid w:val="00BF7F79"/>
    <w:rsid w:val="00C077AC"/>
    <w:rsid w:val="00C25F3C"/>
    <w:rsid w:val="00C30812"/>
    <w:rsid w:val="00C310FA"/>
    <w:rsid w:val="00C329E8"/>
    <w:rsid w:val="00C34635"/>
    <w:rsid w:val="00C36901"/>
    <w:rsid w:val="00C436EC"/>
    <w:rsid w:val="00C45051"/>
    <w:rsid w:val="00C50F25"/>
    <w:rsid w:val="00C5418E"/>
    <w:rsid w:val="00C62301"/>
    <w:rsid w:val="00C727EB"/>
    <w:rsid w:val="00C73BA6"/>
    <w:rsid w:val="00C83B1F"/>
    <w:rsid w:val="00C925F1"/>
    <w:rsid w:val="00C92D72"/>
    <w:rsid w:val="00C97762"/>
    <w:rsid w:val="00CA481B"/>
    <w:rsid w:val="00CA4E41"/>
    <w:rsid w:val="00CA60CA"/>
    <w:rsid w:val="00CA7515"/>
    <w:rsid w:val="00CB6FD6"/>
    <w:rsid w:val="00CC0C38"/>
    <w:rsid w:val="00CC5D0C"/>
    <w:rsid w:val="00CD4117"/>
    <w:rsid w:val="00CD7FF8"/>
    <w:rsid w:val="00CE0494"/>
    <w:rsid w:val="00CE2099"/>
    <w:rsid w:val="00CE2521"/>
    <w:rsid w:val="00CE6635"/>
    <w:rsid w:val="00CE70D5"/>
    <w:rsid w:val="00CF3A57"/>
    <w:rsid w:val="00D06216"/>
    <w:rsid w:val="00D12731"/>
    <w:rsid w:val="00D210CA"/>
    <w:rsid w:val="00D226AC"/>
    <w:rsid w:val="00D264F8"/>
    <w:rsid w:val="00D31177"/>
    <w:rsid w:val="00D32E7A"/>
    <w:rsid w:val="00D41008"/>
    <w:rsid w:val="00D443CE"/>
    <w:rsid w:val="00D52323"/>
    <w:rsid w:val="00D53D93"/>
    <w:rsid w:val="00D608D4"/>
    <w:rsid w:val="00D669C9"/>
    <w:rsid w:val="00D72E4B"/>
    <w:rsid w:val="00D7451A"/>
    <w:rsid w:val="00D75CE2"/>
    <w:rsid w:val="00D76629"/>
    <w:rsid w:val="00D81C16"/>
    <w:rsid w:val="00D8235E"/>
    <w:rsid w:val="00D859D8"/>
    <w:rsid w:val="00D85E0E"/>
    <w:rsid w:val="00D9181E"/>
    <w:rsid w:val="00D91CE4"/>
    <w:rsid w:val="00D95128"/>
    <w:rsid w:val="00DA4EEB"/>
    <w:rsid w:val="00DB4F55"/>
    <w:rsid w:val="00DB5F8D"/>
    <w:rsid w:val="00DC1B3C"/>
    <w:rsid w:val="00DC320F"/>
    <w:rsid w:val="00DC404D"/>
    <w:rsid w:val="00DD18BB"/>
    <w:rsid w:val="00DD1F2B"/>
    <w:rsid w:val="00DD3E9E"/>
    <w:rsid w:val="00DE2913"/>
    <w:rsid w:val="00DE6AF8"/>
    <w:rsid w:val="00DF476F"/>
    <w:rsid w:val="00DF542F"/>
    <w:rsid w:val="00DF60E2"/>
    <w:rsid w:val="00E031F5"/>
    <w:rsid w:val="00E101CD"/>
    <w:rsid w:val="00E10700"/>
    <w:rsid w:val="00E17E62"/>
    <w:rsid w:val="00E25DAE"/>
    <w:rsid w:val="00E25F18"/>
    <w:rsid w:val="00E35B45"/>
    <w:rsid w:val="00E40658"/>
    <w:rsid w:val="00E45A89"/>
    <w:rsid w:val="00E47E0D"/>
    <w:rsid w:val="00E50236"/>
    <w:rsid w:val="00E60566"/>
    <w:rsid w:val="00E6232C"/>
    <w:rsid w:val="00E65BF0"/>
    <w:rsid w:val="00E70DEF"/>
    <w:rsid w:val="00E72957"/>
    <w:rsid w:val="00E735FB"/>
    <w:rsid w:val="00E74ED1"/>
    <w:rsid w:val="00E76084"/>
    <w:rsid w:val="00E85C01"/>
    <w:rsid w:val="00EA33CB"/>
    <w:rsid w:val="00EA34DC"/>
    <w:rsid w:val="00EA3F7B"/>
    <w:rsid w:val="00EA57A3"/>
    <w:rsid w:val="00EC1024"/>
    <w:rsid w:val="00ED3F25"/>
    <w:rsid w:val="00EE1B75"/>
    <w:rsid w:val="00EE275A"/>
    <w:rsid w:val="00EE2F4D"/>
    <w:rsid w:val="00EF5F56"/>
    <w:rsid w:val="00EF7C8F"/>
    <w:rsid w:val="00F05E72"/>
    <w:rsid w:val="00F10FDE"/>
    <w:rsid w:val="00F300BA"/>
    <w:rsid w:val="00F56C9B"/>
    <w:rsid w:val="00F607CB"/>
    <w:rsid w:val="00F62F32"/>
    <w:rsid w:val="00F67DD2"/>
    <w:rsid w:val="00F703D4"/>
    <w:rsid w:val="00F8489A"/>
    <w:rsid w:val="00F93845"/>
    <w:rsid w:val="00F97B49"/>
    <w:rsid w:val="00F97E49"/>
    <w:rsid w:val="00FA583E"/>
    <w:rsid w:val="00FB3FCC"/>
    <w:rsid w:val="00FC3017"/>
    <w:rsid w:val="00FC4875"/>
    <w:rsid w:val="00FD3DFB"/>
    <w:rsid w:val="00FD4EE0"/>
    <w:rsid w:val="00FD5BBC"/>
    <w:rsid w:val="00FD638A"/>
    <w:rsid w:val="00FE0AD3"/>
    <w:rsid w:val="00FF0A94"/>
    <w:rsid w:val="152ECCFA"/>
    <w:rsid w:val="35405ADC"/>
    <w:rsid w:val="482CA752"/>
    <w:rsid w:val="4BB34C81"/>
    <w:rsid w:val="604E4E85"/>
    <w:rsid w:val="60924FC5"/>
    <w:rsid w:val="749F1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627FC4"/>
  <w15:chartTrackingRefBased/>
  <w15:docId w15:val="{219BC85F-995F-4C5A-92FD-6CC725A0B627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pt-BR" w:eastAsia="pt-B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D31177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7B230B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D31177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7B230B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D31177"/>
    <w:pPr>
      <w:keepNext/>
      <w:keepLines/>
      <w:spacing w:before="160" w:after="80"/>
      <w:outlineLvl w:val="2"/>
    </w:pPr>
    <w:rPr>
      <w:rFonts w:eastAsiaTheme="majorEastAsia" w:cstheme="majorBidi"/>
      <w:color w:val="7B230B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D3117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7B230B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D31177"/>
    <w:pPr>
      <w:keepNext/>
      <w:keepLines/>
      <w:spacing w:before="80" w:after="40"/>
      <w:outlineLvl w:val="4"/>
    </w:pPr>
    <w:rPr>
      <w:rFonts w:eastAsiaTheme="majorEastAsia" w:cstheme="majorBidi"/>
      <w:color w:val="7B230B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D3117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D3117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D3117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D3117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character" w:styleId="Ttulo1Char" w:customStyle="1">
    <w:name w:val="Título 1 Char"/>
    <w:basedOn w:val="Fontepargpadro"/>
    <w:link w:val="Ttulo1"/>
    <w:uiPriority w:val="9"/>
    <w:rsid w:val="00D31177"/>
    <w:rPr>
      <w:rFonts w:asciiTheme="majorHAnsi" w:hAnsiTheme="majorHAnsi" w:eastAsiaTheme="majorEastAsia" w:cstheme="majorBidi"/>
      <w:color w:val="7B230B" w:themeColor="accent1" w:themeShade="BF"/>
      <w:sz w:val="40"/>
      <w:szCs w:val="40"/>
    </w:rPr>
  </w:style>
  <w:style w:type="character" w:styleId="Ttulo2Char" w:customStyle="1">
    <w:name w:val="Título 2 Char"/>
    <w:basedOn w:val="Fontepargpadro"/>
    <w:link w:val="Ttulo2"/>
    <w:uiPriority w:val="9"/>
    <w:rsid w:val="00D31177"/>
    <w:rPr>
      <w:rFonts w:asciiTheme="majorHAnsi" w:hAnsiTheme="majorHAnsi" w:eastAsiaTheme="majorEastAsia" w:cstheme="majorBidi"/>
      <w:color w:val="7B230B" w:themeColor="accent1" w:themeShade="BF"/>
      <w:sz w:val="32"/>
      <w:szCs w:val="32"/>
    </w:rPr>
  </w:style>
  <w:style w:type="character" w:styleId="Ttulo3Char" w:customStyle="1">
    <w:name w:val="Título 3 Char"/>
    <w:basedOn w:val="Fontepargpadro"/>
    <w:link w:val="Ttulo3"/>
    <w:uiPriority w:val="9"/>
    <w:semiHidden/>
    <w:rsid w:val="00D31177"/>
    <w:rPr>
      <w:rFonts w:eastAsiaTheme="majorEastAsia" w:cstheme="majorBidi"/>
      <w:color w:val="7B230B" w:themeColor="accent1" w:themeShade="BF"/>
      <w:sz w:val="28"/>
      <w:szCs w:val="28"/>
    </w:rPr>
  </w:style>
  <w:style w:type="character" w:styleId="Ttulo4Char" w:customStyle="1">
    <w:name w:val="Título 4 Char"/>
    <w:basedOn w:val="Fontepargpadro"/>
    <w:link w:val="Ttulo4"/>
    <w:uiPriority w:val="9"/>
    <w:semiHidden/>
    <w:rsid w:val="00D31177"/>
    <w:rPr>
      <w:rFonts w:eastAsiaTheme="majorEastAsia" w:cstheme="majorBidi"/>
      <w:i/>
      <w:iCs/>
      <w:color w:val="7B230B" w:themeColor="accent1" w:themeShade="BF"/>
    </w:rPr>
  </w:style>
  <w:style w:type="character" w:styleId="Ttulo5Char" w:customStyle="1">
    <w:name w:val="Título 5 Char"/>
    <w:basedOn w:val="Fontepargpadro"/>
    <w:link w:val="Ttulo5"/>
    <w:uiPriority w:val="9"/>
    <w:semiHidden/>
    <w:rsid w:val="00D31177"/>
    <w:rPr>
      <w:rFonts w:eastAsiaTheme="majorEastAsia" w:cstheme="majorBidi"/>
      <w:color w:val="7B230B" w:themeColor="accent1" w:themeShade="BF"/>
    </w:rPr>
  </w:style>
  <w:style w:type="character" w:styleId="Ttulo6Char" w:customStyle="1">
    <w:name w:val="Título 6 Char"/>
    <w:basedOn w:val="Fontepargpadro"/>
    <w:link w:val="Ttulo6"/>
    <w:uiPriority w:val="9"/>
    <w:semiHidden/>
    <w:rsid w:val="00D31177"/>
    <w:rPr>
      <w:rFonts w:eastAsiaTheme="majorEastAsia" w:cstheme="majorBidi"/>
      <w:i/>
      <w:iCs/>
      <w:color w:val="595959" w:themeColor="text1" w:themeTint="A6"/>
    </w:rPr>
  </w:style>
  <w:style w:type="character" w:styleId="Ttulo7Char" w:customStyle="1">
    <w:name w:val="Título 7 Char"/>
    <w:basedOn w:val="Fontepargpadro"/>
    <w:link w:val="Ttulo7"/>
    <w:uiPriority w:val="9"/>
    <w:semiHidden/>
    <w:rsid w:val="00D31177"/>
    <w:rPr>
      <w:rFonts w:eastAsiaTheme="majorEastAsia" w:cstheme="majorBidi"/>
      <w:color w:val="595959" w:themeColor="text1" w:themeTint="A6"/>
    </w:rPr>
  </w:style>
  <w:style w:type="character" w:styleId="Ttulo8Char" w:customStyle="1">
    <w:name w:val="Título 8 Char"/>
    <w:basedOn w:val="Fontepargpadro"/>
    <w:link w:val="Ttulo8"/>
    <w:uiPriority w:val="9"/>
    <w:semiHidden/>
    <w:rsid w:val="00D31177"/>
    <w:rPr>
      <w:rFonts w:eastAsiaTheme="majorEastAsia" w:cstheme="majorBidi"/>
      <w:i/>
      <w:iCs/>
      <w:color w:val="272727" w:themeColor="text1" w:themeTint="D8"/>
    </w:rPr>
  </w:style>
  <w:style w:type="character" w:styleId="Ttulo9Char" w:customStyle="1">
    <w:name w:val="Título 9 Char"/>
    <w:basedOn w:val="Fontepargpadro"/>
    <w:link w:val="Ttulo9"/>
    <w:uiPriority w:val="9"/>
    <w:semiHidden/>
    <w:rsid w:val="00D31177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D31177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tuloChar" w:customStyle="1">
    <w:name w:val="Título Char"/>
    <w:basedOn w:val="Fontepargpadro"/>
    <w:link w:val="Ttulo"/>
    <w:uiPriority w:val="10"/>
    <w:rsid w:val="00D31177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D3117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tuloChar" w:customStyle="1">
    <w:name w:val="Subtítulo Char"/>
    <w:basedOn w:val="Fontepargpadro"/>
    <w:link w:val="Subttulo"/>
    <w:uiPriority w:val="11"/>
    <w:rsid w:val="00D3117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D31177"/>
    <w:pPr>
      <w:spacing w:before="160"/>
      <w:jc w:val="center"/>
    </w:pPr>
    <w:rPr>
      <w:i/>
      <w:iCs/>
      <w:color w:val="404040" w:themeColor="text1" w:themeTint="BF"/>
    </w:rPr>
  </w:style>
  <w:style w:type="character" w:styleId="CitaoChar" w:customStyle="1">
    <w:name w:val="Citação Char"/>
    <w:basedOn w:val="Fontepargpadro"/>
    <w:link w:val="Citao"/>
    <w:uiPriority w:val="29"/>
    <w:rsid w:val="00D31177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D31177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D31177"/>
    <w:rPr>
      <w:i/>
      <w:iCs/>
      <w:color w:val="7B230B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D31177"/>
    <w:pPr>
      <w:pBdr>
        <w:top w:val="single" w:color="7B230B" w:themeColor="accent1" w:themeShade="BF" w:sz="4" w:space="10"/>
        <w:bottom w:val="single" w:color="7B230B" w:themeColor="accent1" w:themeShade="BF" w:sz="4" w:space="10"/>
      </w:pBdr>
      <w:spacing w:before="360" w:after="360"/>
      <w:ind w:left="864" w:right="864"/>
      <w:jc w:val="center"/>
    </w:pPr>
    <w:rPr>
      <w:i/>
      <w:iCs/>
      <w:color w:val="7B230B" w:themeColor="accent1" w:themeShade="BF"/>
    </w:rPr>
  </w:style>
  <w:style w:type="character" w:styleId="CitaoIntensaChar" w:customStyle="1">
    <w:name w:val="Citação Intensa Char"/>
    <w:basedOn w:val="Fontepargpadro"/>
    <w:link w:val="CitaoIntensa"/>
    <w:uiPriority w:val="30"/>
    <w:rsid w:val="00D31177"/>
    <w:rPr>
      <w:i/>
      <w:iCs/>
      <w:color w:val="7B230B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D31177"/>
    <w:rPr>
      <w:b/>
      <w:bCs/>
      <w:smallCaps/>
      <w:color w:val="7B230B" w:themeColor="accent1" w:themeShade="BF"/>
      <w:spacing w:val="5"/>
    </w:rPr>
  </w:style>
  <w:style w:type="character" w:styleId="text-format-content" w:customStyle="1">
    <w:name w:val="text-format-content"/>
    <w:basedOn w:val="Fontepargpadro"/>
    <w:rsid w:val="00D31177"/>
  </w:style>
  <w:style w:type="character" w:styleId="-gv-823" w:customStyle="1">
    <w:name w:val="-gv-823"/>
    <w:basedOn w:val="Fontepargpadro"/>
    <w:rsid w:val="00D31177"/>
  </w:style>
  <w:style w:type="character" w:styleId="-qp-807" w:customStyle="1">
    <w:name w:val="-qp-807"/>
    <w:basedOn w:val="Fontepargpadro"/>
    <w:rsid w:val="00D31177"/>
  </w:style>
  <w:style w:type="table" w:styleId="Tabelacomgrade">
    <w:name w:val="Table Grid"/>
    <w:basedOn w:val="Tabelanormal"/>
    <w:uiPriority w:val="39"/>
    <w:rsid w:val="00D31177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link">
    <w:name w:val="Hyperlink"/>
    <w:basedOn w:val="Fontepargpadro"/>
    <w:uiPriority w:val="99"/>
    <w:unhideWhenUsed/>
    <w:rsid w:val="00FB3FCC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5B3CDB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5B3CDB"/>
  </w:style>
  <w:style w:type="paragraph" w:styleId="Rodap">
    <w:name w:val="footer"/>
    <w:basedOn w:val="Normal"/>
    <w:link w:val="RodapChar"/>
    <w:uiPriority w:val="99"/>
    <w:unhideWhenUsed/>
    <w:rsid w:val="005B3CDB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5B3CDB"/>
  </w:style>
  <w:style w:type="character" w:styleId="Refdecomentrio">
    <w:name w:val="annotation reference"/>
    <w:basedOn w:val="Fontepargpadro"/>
    <w:uiPriority w:val="99"/>
    <w:semiHidden/>
    <w:unhideWhenUsed/>
    <w:rsid w:val="005801D1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5801D1"/>
    <w:pPr>
      <w:spacing w:line="240" w:lineRule="auto"/>
    </w:pPr>
    <w:rPr>
      <w:sz w:val="20"/>
      <w:szCs w:val="20"/>
    </w:rPr>
  </w:style>
  <w:style w:type="character" w:styleId="TextodecomentrioChar" w:customStyle="1">
    <w:name w:val="Texto de comentário Char"/>
    <w:basedOn w:val="Fontepargpadro"/>
    <w:link w:val="Textodecomentrio"/>
    <w:uiPriority w:val="99"/>
    <w:rsid w:val="005801D1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801D1"/>
    <w:rPr>
      <w:b/>
      <w:bCs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rsid w:val="005801D1"/>
    <w:rPr>
      <w:b/>
      <w:bCs/>
      <w:sz w:val="20"/>
      <w:szCs w:val="20"/>
    </w:rPr>
  </w:style>
  <w:style w:type="paragraph" w:styleId="Reviso">
    <w:name w:val="Revision"/>
    <w:hidden/>
    <w:uiPriority w:val="99"/>
    <w:semiHidden/>
    <w:rsid w:val="001B08C6"/>
    <w:pPr>
      <w:spacing w:after="0" w:line="240" w:lineRule="auto"/>
    </w:pPr>
  </w:style>
  <w:style w:type="character" w:styleId="MenoPendente">
    <w:name w:val="Unresolved Mention"/>
    <w:basedOn w:val="Fontepargpadro"/>
    <w:uiPriority w:val="99"/>
    <w:semiHidden/>
    <w:unhideWhenUsed/>
    <w:rsid w:val="00A43D89"/>
    <w:rPr>
      <w:color w:val="605E5C"/>
      <w:shd w:val="clear" w:color="auto" w:fill="E1DFDD"/>
    </w:rPr>
  </w:style>
  <w:style w:type="paragraph" w:styleId="Commarcadores">
    <w:name w:val="List Bullet"/>
    <w:basedOn w:val="Normal"/>
    <w:uiPriority w:val="99"/>
    <w:unhideWhenUsed/>
    <w:rsid w:val="00500047"/>
    <w:pPr>
      <w:numPr>
        <w:numId w:val="4"/>
      </w:numPr>
      <w:spacing w:after="200" w:line="276" w:lineRule="auto"/>
      <w:contextualSpacing/>
    </w:pPr>
    <w:rPr>
      <w:rFonts w:eastAsiaTheme="minorEastAsia"/>
      <w:kern w:val="0"/>
      <w:lang w:val="en-US" w:eastAsia="en-US"/>
      <w14:ligatures w14:val="none"/>
    </w:rPr>
  </w:style>
  <w:style w:type="character" w:styleId="HiperlinkVisitado">
    <w:name w:val="FollowedHyperlink"/>
    <w:basedOn w:val="Fontepargpadro"/>
    <w:uiPriority w:val="99"/>
    <w:semiHidden/>
    <w:unhideWhenUsed/>
    <w:rsid w:val="006519BC"/>
    <w:rPr>
      <w:color w:val="B26B0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40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62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465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70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3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1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9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5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24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60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73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0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9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2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5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9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9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219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109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0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6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4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8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5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6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61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07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4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42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78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803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67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007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742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4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4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0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424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164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771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5551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8040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5648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6757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73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2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7481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744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986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352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96334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60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556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0791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1349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76108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484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427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66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1215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60186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045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9621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7558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24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75096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9214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0440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2730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378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8535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8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601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5519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0862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88187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060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718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5957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9658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6122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79786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5395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115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495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235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34848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42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9174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5623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103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29003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1068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22901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1597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48592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1309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8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6791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25859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8122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157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937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6044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6934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56920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0417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4632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0408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8590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186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6877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81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555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1333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8708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1601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88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433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7000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2755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01168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707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5316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7115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07451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5831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25339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339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409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0741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1953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91172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22245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3289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674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7093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32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8664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463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12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9490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8211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9914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93443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441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274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5273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245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1376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38803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279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54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0923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8964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6715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2378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5784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7795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3462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0713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6196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507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252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1441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343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42578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05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3956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6093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3877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46616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6762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80053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7928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86915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0616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5186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0477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06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0626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2911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5597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368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1972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4451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4095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54536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7139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7644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59216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73598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8585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99956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799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30316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0672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44489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396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57175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760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65531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7552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8090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66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494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7303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2186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0034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09617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757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489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3432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961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9112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617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9868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79354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303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6004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2612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7578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591700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9604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39829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5773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81528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9687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9810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6614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41974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2324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939097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1640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7651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0804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59947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5628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1871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091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24460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517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06003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6593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00660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6833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76044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6227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81597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9860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32215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2340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50205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0635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74868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301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27737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7007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0468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5901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34131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800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3632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5510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86636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4101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60414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4249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3958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8044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42571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4920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88923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744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99875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0617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69318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7157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79750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6677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92322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7047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242309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2399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86324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4719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89235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35525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8064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8824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118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7431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15269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9888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0142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6223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1144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8621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6073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83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944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7027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0097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7057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32563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27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910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4615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9640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6439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729579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01274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765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6387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13647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115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26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28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943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6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mailto:ods@uema.br" TargetMode="External" Id="rId8" /><Relationship Type="http://schemas.openxmlformats.org/officeDocument/2006/relationships/header" Target="header2.xml" Id="rId13" /><Relationship Type="http://schemas.openxmlformats.org/officeDocument/2006/relationships/settings" Target="settings.xml" Id="rId3" /><Relationship Type="http://schemas.openxmlformats.org/officeDocument/2006/relationships/header" Target="header1.xml" Id="rId12" /><Relationship Type="http://schemas.openxmlformats.org/officeDocument/2006/relationships/theme" Target="theme/theme1.xml" Id="rId17" /><Relationship Type="http://schemas.openxmlformats.org/officeDocument/2006/relationships/styles" Target="styles.xml" Id="rId2" /><Relationship Type="http://schemas.openxmlformats.org/officeDocument/2006/relationships/fontTable" Target="fontTable.xm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hyperlink" Target="mailto:ods@uema.br" TargetMode="External" Id="rId11" /><Relationship Type="http://schemas.openxmlformats.org/officeDocument/2006/relationships/footnotes" Target="footnotes.xml" Id="rId5" /><Relationship Type="http://schemas.openxmlformats.org/officeDocument/2006/relationships/header" Target="header3.xml" Id="rId15" /><Relationship Type="http://schemas.openxmlformats.org/officeDocument/2006/relationships/hyperlink" Target="https://uemabr-my.sharepoint.com/:b:/g/personal/ods_uema_br/EYDX-EzjsShNjXvYp_eDwggB8K-r9iYiYjgHDqvr5Y4p4A?e=7goZDR" TargetMode="External" Id="rId10" /><Relationship Type="http://schemas.openxmlformats.org/officeDocument/2006/relationships/webSettings" Target="webSettings.xml" Id="rId4" /><Relationship Type="http://schemas.openxmlformats.org/officeDocument/2006/relationships/hyperlink" Target="https://uemabr-my.sharepoint.com/:b:/g/personal/ods_uema_br/EfxS_YT5aapIiUYRe9--oecBy51TzRnf2dJl1NOWtDiVYw?e=ltfWsH" TargetMode="External" Id="rId9" /><Relationship Type="http://schemas.openxmlformats.org/officeDocument/2006/relationships/footer" Target="footer1.xml" Id="rId14" /><Relationship Type="http://schemas.openxmlformats.org/officeDocument/2006/relationships/hyperlink" Target="https://forms.office.com/r/UpG1CmhEFt" TargetMode="External" Id="R11b2080b916a473a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Vermelho">
      <a:dk1>
        <a:sysClr val="windowText" lastClr="000000"/>
      </a:dk1>
      <a:lt1>
        <a:sysClr val="window" lastClr="FFFFFF"/>
      </a:lt1>
      <a:dk2>
        <a:srgbClr val="323232"/>
      </a:dk2>
      <a:lt2>
        <a:srgbClr val="E5C243"/>
      </a:lt2>
      <a:accent1>
        <a:srgbClr val="A5300F"/>
      </a:accent1>
      <a:accent2>
        <a:srgbClr val="D55816"/>
      </a:accent2>
      <a:accent3>
        <a:srgbClr val="E19825"/>
      </a:accent3>
      <a:accent4>
        <a:srgbClr val="B19C7D"/>
      </a:accent4>
      <a:accent5>
        <a:srgbClr val="7F5F52"/>
      </a:accent5>
      <a:accent6>
        <a:srgbClr val="B27D49"/>
      </a:accent6>
      <a:hlink>
        <a:srgbClr val="6B9F25"/>
      </a:hlink>
      <a:folHlink>
        <a:srgbClr val="B26B0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Joice Belfort</dc:creator>
  <keywords/>
  <dc:description/>
  <lastModifiedBy>Objetivos de Desenvolvimento Sustentável - UEMA</lastModifiedBy>
  <revision>34</revision>
  <lastPrinted>2025-05-06T12:25:00.0000000Z</lastPrinted>
  <dcterms:created xsi:type="dcterms:W3CDTF">2025-05-06T12:18:00.0000000Z</dcterms:created>
  <dcterms:modified xsi:type="dcterms:W3CDTF">2025-05-07T22:50:35.1726377Z</dcterms:modified>
</coreProperties>
</file>