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558B" w14:textId="77777777" w:rsidR="001D3958" w:rsidRDefault="001D3958" w:rsidP="00E12D28">
      <w:pPr>
        <w:rPr>
          <w:rFonts w:ascii="Times New Roman" w:hAnsi="Times New Roman" w:cs="Times New Roman"/>
          <w:b/>
          <w:bCs/>
        </w:rPr>
      </w:pPr>
    </w:p>
    <w:p w14:paraId="1CBF9CB4" w14:textId="6FE9B46B" w:rsidR="00D108F0" w:rsidRPr="00AB5DC4" w:rsidRDefault="00D108F0" w:rsidP="00D108F0">
      <w:pPr>
        <w:jc w:val="center"/>
        <w:rPr>
          <w:rFonts w:ascii="Times New Roman" w:hAnsi="Times New Roman" w:cs="Times New Roman"/>
          <w:b/>
          <w:bCs/>
        </w:rPr>
      </w:pPr>
      <w:r w:rsidRPr="00AB5DC4">
        <w:rPr>
          <w:rFonts w:ascii="Times New Roman" w:hAnsi="Times New Roman" w:cs="Times New Roman"/>
          <w:b/>
          <w:bCs/>
        </w:rPr>
        <w:t>Formulário de Inscrição de Fiscais por Chapa</w:t>
      </w:r>
      <w:r w:rsidR="004E70F0">
        <w:rPr>
          <w:rFonts w:ascii="Times New Roman" w:hAnsi="Times New Roman" w:cs="Times New Roman"/>
          <w:b/>
          <w:bCs/>
        </w:rPr>
        <w:t>/2026</w:t>
      </w:r>
    </w:p>
    <w:p w14:paraId="147952F6" w14:textId="66A6EEB6" w:rsidR="00D108F0" w:rsidRPr="004E70F0" w:rsidRDefault="00D108F0" w:rsidP="00AB5DC4">
      <w:pPr>
        <w:spacing w:after="0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 w:rsidRPr="004E70F0">
        <w:rPr>
          <w:rFonts w:ascii="Times New Roman" w:hAnsi="Times New Roman" w:cs="Times New Roman"/>
          <w:sz w:val="20"/>
          <w:szCs w:val="20"/>
        </w:rPr>
        <w:t>Este formulário destina-se ao cadastro dos fiscais indicados pelas chapas para acompanhar o processo eleitoral da Universidade Estadual do Maranhão – UEMA.</w:t>
      </w:r>
    </w:p>
    <w:p w14:paraId="0D707479" w14:textId="77777777" w:rsidR="00D108F0" w:rsidRPr="004E70F0" w:rsidRDefault="00D108F0" w:rsidP="00AB5DC4">
      <w:pPr>
        <w:spacing w:after="0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 w:rsidRPr="004E70F0">
        <w:rPr>
          <w:rFonts w:ascii="Times New Roman" w:hAnsi="Times New Roman" w:cs="Times New Roman"/>
          <w:sz w:val="20"/>
          <w:szCs w:val="20"/>
        </w:rPr>
        <w:t>Preencha todos os campos corretamente. As informações serão utilizadas exclusivamente para fins de organização e credenciamento eleitoral.</w:t>
      </w:r>
    </w:p>
    <w:p w14:paraId="413CBE5C" w14:textId="77777777" w:rsidR="00D108F0" w:rsidRPr="00AB5DC4" w:rsidRDefault="00D108F0" w:rsidP="00D108F0">
      <w:pPr>
        <w:rPr>
          <w:rFonts w:ascii="Times New Roman" w:hAnsi="Times New Roman" w:cs="Times New Roman"/>
        </w:rPr>
      </w:pPr>
    </w:p>
    <w:p w14:paraId="2E30F5EA" w14:textId="426BEBAA" w:rsidR="00D108F0" w:rsidRPr="00AB5DC4" w:rsidRDefault="00D108F0" w:rsidP="00D108F0">
      <w:pPr>
        <w:rPr>
          <w:rFonts w:ascii="Times New Roman" w:hAnsi="Times New Roman" w:cs="Times New Roman"/>
          <w:b/>
          <w:bCs/>
        </w:rPr>
      </w:pPr>
      <w:r w:rsidRPr="00AB5DC4">
        <w:rPr>
          <w:rFonts w:ascii="Times New Roman" w:hAnsi="Times New Roman" w:cs="Times New Roman"/>
          <w:b/>
          <w:bCs/>
        </w:rPr>
        <w:t>1. Identificação da chapa</w:t>
      </w:r>
    </w:p>
    <w:p w14:paraId="2756CF14" w14:textId="139C21C5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Número da chapa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2F7B193D" w14:textId="463F07D5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Nome dos(as) representante da chapa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3CCF5D7A" w14:textId="0157D670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Telefone para contato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5D668E3F" w14:textId="77777777" w:rsidR="00D108F0" w:rsidRPr="00AB5DC4" w:rsidRDefault="00D108F0" w:rsidP="00D108F0">
      <w:pPr>
        <w:rPr>
          <w:rFonts w:ascii="Times New Roman" w:hAnsi="Times New Roman" w:cs="Times New Roman"/>
        </w:rPr>
      </w:pPr>
    </w:p>
    <w:p w14:paraId="4D911972" w14:textId="3EC66D94" w:rsidR="00D108F0" w:rsidRPr="00AB5DC4" w:rsidRDefault="00D108F0" w:rsidP="00D108F0">
      <w:pPr>
        <w:rPr>
          <w:rFonts w:ascii="Times New Roman" w:hAnsi="Times New Roman" w:cs="Times New Roman"/>
          <w:b/>
          <w:bCs/>
        </w:rPr>
      </w:pPr>
      <w:r w:rsidRPr="00AB5DC4">
        <w:rPr>
          <w:rFonts w:ascii="Times New Roman" w:hAnsi="Times New Roman" w:cs="Times New Roman"/>
          <w:b/>
          <w:bCs/>
        </w:rPr>
        <w:t>2. Dados do(a) fiscal</w:t>
      </w:r>
    </w:p>
    <w:p w14:paraId="528A0C58" w14:textId="7B386BB7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Nome completo do(a) fiscal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00898D1B" w14:textId="3126ECFB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CPF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1732CA9F" w14:textId="619BE191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Matrícula institucional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4F001F7D" w14:textId="77777777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Vínculo com a UEMA</w:t>
      </w:r>
    </w:p>
    <w:p w14:paraId="63D42A7D" w14:textId="7304886E" w:rsidR="00D108F0" w:rsidRPr="00AB5DC4" w:rsidRDefault="00D108F0" w:rsidP="00A441A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B5DC4">
        <w:rPr>
          <w:rFonts w:ascii="Times New Roman" w:hAnsi="Times New Roman" w:cs="Times New Roman"/>
        </w:rPr>
        <w:t xml:space="preserve">(  </w:t>
      </w:r>
      <w:proofErr w:type="gramEnd"/>
      <w:r w:rsidRPr="00AB5DC4">
        <w:rPr>
          <w:rFonts w:ascii="Times New Roman" w:hAnsi="Times New Roman" w:cs="Times New Roman"/>
        </w:rPr>
        <w:t xml:space="preserve"> ) Estudante</w:t>
      </w:r>
    </w:p>
    <w:p w14:paraId="5D6EFB37" w14:textId="0280DC9A" w:rsidR="00D108F0" w:rsidRPr="00AB5DC4" w:rsidRDefault="00D108F0" w:rsidP="00A441A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B5DC4">
        <w:rPr>
          <w:rFonts w:ascii="Times New Roman" w:hAnsi="Times New Roman" w:cs="Times New Roman"/>
        </w:rPr>
        <w:t xml:space="preserve">(  </w:t>
      </w:r>
      <w:proofErr w:type="gramEnd"/>
      <w:r w:rsidRPr="00AB5DC4">
        <w:rPr>
          <w:rFonts w:ascii="Times New Roman" w:hAnsi="Times New Roman" w:cs="Times New Roman"/>
        </w:rPr>
        <w:t xml:space="preserve"> ) Docente</w:t>
      </w:r>
    </w:p>
    <w:p w14:paraId="05A845D9" w14:textId="490D9945" w:rsidR="00D108F0" w:rsidRPr="00AB5DC4" w:rsidRDefault="00D108F0" w:rsidP="00A441A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B5DC4">
        <w:rPr>
          <w:rFonts w:ascii="Times New Roman" w:hAnsi="Times New Roman" w:cs="Times New Roman"/>
        </w:rPr>
        <w:t xml:space="preserve">(  </w:t>
      </w:r>
      <w:proofErr w:type="gramEnd"/>
      <w:r w:rsidRPr="00AB5DC4">
        <w:rPr>
          <w:rFonts w:ascii="Times New Roman" w:hAnsi="Times New Roman" w:cs="Times New Roman"/>
        </w:rPr>
        <w:t xml:space="preserve"> ) Técnico-administrativo</w:t>
      </w:r>
    </w:p>
    <w:p w14:paraId="0FB8DA22" w14:textId="77777777" w:rsidR="00E12D28" w:rsidRDefault="00E12D28" w:rsidP="00A441A9">
      <w:pPr>
        <w:spacing w:after="0" w:line="240" w:lineRule="auto"/>
        <w:rPr>
          <w:rFonts w:ascii="Times New Roman" w:hAnsi="Times New Roman" w:cs="Times New Roman"/>
        </w:rPr>
      </w:pPr>
    </w:p>
    <w:p w14:paraId="4F66222C" w14:textId="77777777" w:rsidR="00A441A9" w:rsidRDefault="00A441A9" w:rsidP="00D108F0">
      <w:pPr>
        <w:rPr>
          <w:rFonts w:ascii="Times New Roman" w:hAnsi="Times New Roman" w:cs="Times New Roman"/>
        </w:rPr>
      </w:pPr>
    </w:p>
    <w:p w14:paraId="1049AE59" w14:textId="16016AAD" w:rsidR="00D108F0" w:rsidRPr="00AB5DC4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E-mail do(a) fiscal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55D8D0BF" w14:textId="6E23089F" w:rsidR="00D108F0" w:rsidRDefault="00D108F0" w:rsidP="00D108F0">
      <w:pPr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Telefone do(a) fiscal</w:t>
      </w:r>
      <w:r w:rsidR="00932699" w:rsidRPr="00AB5DC4">
        <w:rPr>
          <w:rFonts w:ascii="Times New Roman" w:hAnsi="Times New Roman" w:cs="Times New Roman"/>
        </w:rPr>
        <w:t xml:space="preserve">: </w:t>
      </w:r>
    </w:p>
    <w:p w14:paraId="6C4BCE9A" w14:textId="2CEE2558" w:rsidR="00AB5DC4" w:rsidRDefault="00AB5DC4" w:rsidP="00AB5DC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São </w:t>
      </w:r>
      <w:r w:rsidR="00A441A9">
        <w:rPr>
          <w:rFonts w:ascii="Times New Roman" w:hAnsi="Times New Roman" w:cs="Times New Roman"/>
        </w:rPr>
        <w:t>Luís</w:t>
      </w:r>
      <w:r>
        <w:rPr>
          <w:rFonts w:ascii="Times New Roman" w:hAnsi="Times New Roman" w:cs="Times New Roman"/>
        </w:rPr>
        <w:t>, _______ de outubro de 2026</w:t>
      </w:r>
    </w:p>
    <w:p w14:paraId="7E52728B" w14:textId="00EF3CAE" w:rsidR="00D108F0" w:rsidRPr="00AB5DC4" w:rsidRDefault="00D108F0" w:rsidP="00D108F0">
      <w:pPr>
        <w:rPr>
          <w:rFonts w:ascii="Times New Roman" w:hAnsi="Times New Roman" w:cs="Times New Roman"/>
        </w:rPr>
      </w:pPr>
    </w:p>
    <w:p w14:paraId="543AA2CC" w14:textId="13BC87C1" w:rsidR="00AB5DC4" w:rsidRDefault="00AB5DC4" w:rsidP="00AB5D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14:paraId="34FB7078" w14:textId="7A80DC33" w:rsidR="00AB5DC4" w:rsidRPr="00AB5DC4" w:rsidRDefault="00AB5DC4" w:rsidP="00AB5DC4">
      <w:pPr>
        <w:jc w:val="center"/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Assinatura do fiscal</w:t>
      </w:r>
    </w:p>
    <w:p w14:paraId="38B33980" w14:textId="77777777" w:rsidR="00932699" w:rsidRPr="00AB5DC4" w:rsidRDefault="00932699" w:rsidP="00D108F0">
      <w:pPr>
        <w:rPr>
          <w:rFonts w:ascii="Times New Roman" w:hAnsi="Times New Roman" w:cs="Times New Roman"/>
        </w:rPr>
      </w:pPr>
    </w:p>
    <w:p w14:paraId="5B65C4F1" w14:textId="61CA3276" w:rsidR="00AB5DC4" w:rsidRDefault="00AB5DC4" w:rsidP="009326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</w:p>
    <w:p w14:paraId="14F2D62F" w14:textId="4B9CDA0B" w:rsidR="00932699" w:rsidRPr="00AB5DC4" w:rsidRDefault="00932699" w:rsidP="00932699">
      <w:pPr>
        <w:jc w:val="center"/>
        <w:rPr>
          <w:rFonts w:ascii="Times New Roman" w:hAnsi="Times New Roman" w:cs="Times New Roman"/>
        </w:rPr>
      </w:pPr>
      <w:r w:rsidRPr="00AB5DC4">
        <w:rPr>
          <w:rFonts w:ascii="Times New Roman" w:hAnsi="Times New Roman" w:cs="Times New Roman"/>
        </w:rPr>
        <w:t>Assinatura do representante da chapa</w:t>
      </w:r>
    </w:p>
    <w:p w14:paraId="41744C44" w14:textId="77777777" w:rsidR="00AB5DC4" w:rsidRDefault="00AB5DC4" w:rsidP="00932699">
      <w:pPr>
        <w:jc w:val="center"/>
        <w:rPr>
          <w:rFonts w:ascii="Times New Roman" w:hAnsi="Times New Roman" w:cs="Times New Roman"/>
        </w:rPr>
      </w:pPr>
    </w:p>
    <w:p w14:paraId="767EC87B" w14:textId="77777777" w:rsidR="00AB5DC4" w:rsidRPr="00AB5DC4" w:rsidRDefault="00AB5DC4">
      <w:pPr>
        <w:jc w:val="center"/>
        <w:rPr>
          <w:rFonts w:ascii="Times New Roman" w:hAnsi="Times New Roman" w:cs="Times New Roman"/>
        </w:rPr>
      </w:pPr>
    </w:p>
    <w:sectPr w:rsidR="00AB5DC4" w:rsidRPr="00AB5DC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7D970" w14:textId="77777777" w:rsidR="00866B96" w:rsidRDefault="00866B96" w:rsidP="001D3958">
      <w:pPr>
        <w:spacing w:after="0" w:line="240" w:lineRule="auto"/>
      </w:pPr>
      <w:r>
        <w:separator/>
      </w:r>
    </w:p>
  </w:endnote>
  <w:endnote w:type="continuationSeparator" w:id="0">
    <w:p w14:paraId="0062C513" w14:textId="77777777" w:rsidR="00866B96" w:rsidRDefault="00866B96" w:rsidP="001D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97C1" w14:textId="77777777" w:rsidR="00866B96" w:rsidRDefault="00866B96" w:rsidP="001D3958">
      <w:pPr>
        <w:spacing w:after="0" w:line="240" w:lineRule="auto"/>
      </w:pPr>
      <w:r>
        <w:separator/>
      </w:r>
    </w:p>
  </w:footnote>
  <w:footnote w:type="continuationSeparator" w:id="0">
    <w:p w14:paraId="01949B26" w14:textId="77777777" w:rsidR="00866B96" w:rsidRDefault="00866B96" w:rsidP="001D3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0C46" w14:textId="4AEA1A06" w:rsidR="001D3958" w:rsidRDefault="001D395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F533E5" wp14:editId="490E1211">
          <wp:simplePos x="0" y="0"/>
          <wp:positionH relativeFrom="column">
            <wp:posOffset>1567815</wp:posOffset>
          </wp:positionH>
          <wp:positionV relativeFrom="paragraph">
            <wp:posOffset>-449522</wp:posOffset>
          </wp:positionV>
          <wp:extent cx="4903111" cy="1032510"/>
          <wp:effectExtent l="0" t="0" r="0" b="0"/>
          <wp:wrapNone/>
          <wp:docPr id="627087655" name="Imagem 627087655" descr="cabecalho_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_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111" cy="1032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F0"/>
    <w:rsid w:val="001D3958"/>
    <w:rsid w:val="00377D8F"/>
    <w:rsid w:val="004E70F0"/>
    <w:rsid w:val="00866B96"/>
    <w:rsid w:val="00932699"/>
    <w:rsid w:val="00A441A9"/>
    <w:rsid w:val="00AB5DC4"/>
    <w:rsid w:val="00CB6AA8"/>
    <w:rsid w:val="00CD75BD"/>
    <w:rsid w:val="00D108F0"/>
    <w:rsid w:val="00DE7AC1"/>
    <w:rsid w:val="00DF2CEC"/>
    <w:rsid w:val="00E12D28"/>
    <w:rsid w:val="00E64681"/>
    <w:rsid w:val="00E77386"/>
    <w:rsid w:val="00EC73A2"/>
    <w:rsid w:val="00FB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9A72"/>
  <w15:chartTrackingRefBased/>
  <w15:docId w15:val="{6CBD4355-7146-9643-BB6F-4B9B0A49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0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0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0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0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0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0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0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0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0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0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0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0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08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08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08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08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08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08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0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0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0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0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0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08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08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08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0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08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08F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D39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3958"/>
  </w:style>
  <w:style w:type="paragraph" w:styleId="Rodap">
    <w:name w:val="footer"/>
    <w:basedOn w:val="Normal"/>
    <w:link w:val="RodapChar"/>
    <w:uiPriority w:val="99"/>
    <w:unhideWhenUsed/>
    <w:rsid w:val="001D39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 Silva</dc:creator>
  <cp:keywords/>
  <dc:description/>
  <cp:lastModifiedBy>Ronaldo Araujo Neves</cp:lastModifiedBy>
  <cp:revision>2</cp:revision>
  <dcterms:created xsi:type="dcterms:W3CDTF">2026-09-07T19:25:00Z</dcterms:created>
  <dcterms:modified xsi:type="dcterms:W3CDTF">2026-09-07T19:25:00Z</dcterms:modified>
</cp:coreProperties>
</file>