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63FD0" w14:textId="77777777" w:rsidR="00AF4A6E" w:rsidRDefault="00AF4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B0AF1D8" w14:textId="77777777" w:rsidR="00AF4A6E" w:rsidRDefault="00BA1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ELEIÇÕES PARA COMPOSIÇÃO DAS LISTAS TRÍPLICES AOS CARGOS DE DIRETOR DE CENTRO, CAMPUS E CURSO E DE CHEFE DE DEPARTAMENTO DA UNIVERSIDADE ESTADUAL DO MARANHÃO </w:t>
      </w:r>
    </w:p>
    <w:p w14:paraId="40BB06C6" w14:textId="77777777" w:rsidR="005E77E2" w:rsidRDefault="005E7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C8F2DEF" w14:textId="77777777" w:rsidR="005E77E2" w:rsidRPr="00033AA0" w:rsidRDefault="005E77E2" w:rsidP="005E77E2">
      <w:pPr>
        <w:tabs>
          <w:tab w:val="left" w:pos="7804"/>
        </w:tabs>
        <w:spacing w:before="161"/>
        <w:ind w:right="76"/>
        <w:jc w:val="center"/>
        <w:rPr>
          <w:b/>
          <w:spacing w:val="-1"/>
        </w:rPr>
      </w:pPr>
      <w:r w:rsidRPr="008F26AE">
        <w:rPr>
          <w:b/>
        </w:rPr>
        <w:t>ANEXO</w:t>
      </w:r>
      <w:r w:rsidRPr="008F26AE">
        <w:rPr>
          <w:b/>
          <w:spacing w:val="-2"/>
        </w:rPr>
        <w:t xml:space="preserve"> </w:t>
      </w:r>
      <w:r w:rsidRPr="008F26AE">
        <w:rPr>
          <w:b/>
        </w:rPr>
        <w:t>I</w:t>
      </w:r>
      <w:r w:rsidRPr="008F26AE">
        <w:rPr>
          <w:b/>
          <w:spacing w:val="-1"/>
        </w:rPr>
        <w:t xml:space="preserve"> </w:t>
      </w:r>
    </w:p>
    <w:p w14:paraId="5BE207B5" w14:textId="5DAB8B08" w:rsidR="005E77E2" w:rsidRPr="00111C2F" w:rsidRDefault="005E77E2" w:rsidP="005E77E2">
      <w:pPr>
        <w:spacing w:before="100" w:beforeAutospacing="1" w:after="100" w:afterAutospacing="1"/>
        <w:jc w:val="center"/>
        <w:rPr>
          <w:color w:val="000000"/>
        </w:rPr>
      </w:pPr>
      <w:r w:rsidRPr="00111C2F">
        <w:rPr>
          <w:b/>
          <w:bCs/>
          <w:color w:val="000000"/>
        </w:rPr>
        <w:t>REQUERIMENTO DE REGISTRO DE CANDIDATURA</w:t>
      </w:r>
      <w:r w:rsidRPr="00111C2F">
        <w:rPr>
          <w:color w:val="000000"/>
        </w:rPr>
        <w:br/>
      </w:r>
      <w:r w:rsidRPr="00111C2F">
        <w:rPr>
          <w:b/>
          <w:bCs/>
          <w:color w:val="000000"/>
        </w:rPr>
        <w:t>EDITAL Nº 00</w:t>
      </w:r>
      <w:r>
        <w:rPr>
          <w:b/>
          <w:bCs/>
          <w:color w:val="000000"/>
        </w:rPr>
        <w:t>1</w:t>
      </w:r>
      <w:r w:rsidRPr="00111C2F">
        <w:rPr>
          <w:b/>
          <w:bCs/>
          <w:color w:val="000000"/>
        </w:rPr>
        <w:t>/2026 – CE/UEMA</w:t>
      </w:r>
    </w:p>
    <w:p w14:paraId="094E9B73" w14:textId="77777777" w:rsidR="005E77E2" w:rsidRPr="00111C2F" w:rsidRDefault="005E77E2" w:rsidP="005E77E2">
      <w:pPr>
        <w:spacing w:before="100" w:beforeAutospacing="1" w:after="100" w:afterAutospacing="1"/>
        <w:rPr>
          <w:color w:val="000000"/>
        </w:rPr>
      </w:pPr>
      <w:r w:rsidRPr="00111C2F">
        <w:rPr>
          <w:color w:val="000000"/>
        </w:rPr>
        <w:t>À</w:t>
      </w:r>
      <w:r w:rsidRPr="00111C2F">
        <w:rPr>
          <w:color w:val="000000"/>
        </w:rPr>
        <w:br/>
      </w:r>
      <w:r w:rsidRPr="00111C2F">
        <w:rPr>
          <w:b/>
          <w:bCs/>
          <w:color w:val="000000"/>
        </w:rPr>
        <w:t>COMISSÃO ELEITORAL DA UNIVERSIDADE ESTADUAL DO MARANHÃO – UEMA</w:t>
      </w:r>
    </w:p>
    <w:p w14:paraId="27AE4573" w14:textId="77777777" w:rsidR="005E77E2" w:rsidRPr="00111C2F" w:rsidRDefault="005E77E2" w:rsidP="00033E0C">
      <w:pPr>
        <w:spacing w:before="100" w:beforeAutospacing="1" w:after="100" w:afterAutospacing="1" w:line="276" w:lineRule="auto"/>
        <w:jc w:val="both"/>
        <w:rPr>
          <w:color w:val="000000"/>
        </w:rPr>
      </w:pPr>
      <w:r w:rsidRPr="00111C2F">
        <w:rPr>
          <w:color w:val="000000"/>
        </w:rPr>
        <w:t>Eu, </w:t>
      </w:r>
      <w:r w:rsidRPr="00111C2F">
        <w:rPr>
          <w:b/>
          <w:bCs/>
          <w:color w:val="000000"/>
        </w:rPr>
        <w:t>____________________________________________________________</w:t>
      </w:r>
      <w:r w:rsidRPr="00111C2F">
        <w:rPr>
          <w:color w:val="000000"/>
        </w:rPr>
        <w:t>,</w:t>
      </w:r>
      <w:r w:rsidRPr="00111C2F">
        <w:rPr>
          <w:color w:val="000000"/>
        </w:rPr>
        <w:br/>
        <w:t>nacionalidade </w:t>
      </w:r>
      <w:r w:rsidRPr="00111C2F">
        <w:rPr>
          <w:b/>
          <w:bCs/>
          <w:color w:val="000000"/>
        </w:rPr>
        <w:t>________________________</w:t>
      </w:r>
      <w:r w:rsidRPr="00111C2F">
        <w:rPr>
          <w:color w:val="000000"/>
        </w:rPr>
        <w:t>, estado civil </w:t>
      </w:r>
      <w:r w:rsidRPr="00111C2F">
        <w:rPr>
          <w:b/>
          <w:bCs/>
          <w:color w:val="000000"/>
        </w:rPr>
        <w:t>________________________</w:t>
      </w:r>
      <w:r w:rsidRPr="00111C2F">
        <w:rPr>
          <w:color w:val="000000"/>
        </w:rPr>
        <w:t>,</w:t>
      </w:r>
      <w:r w:rsidRPr="00111C2F">
        <w:rPr>
          <w:color w:val="000000"/>
        </w:rPr>
        <w:br/>
        <w:t>portador(a) do RG nº </w:t>
      </w:r>
      <w:r w:rsidRPr="00111C2F">
        <w:rPr>
          <w:b/>
          <w:bCs/>
          <w:color w:val="000000"/>
        </w:rPr>
        <w:t>____________________________</w:t>
      </w:r>
      <w:r w:rsidRPr="00111C2F">
        <w:rPr>
          <w:color w:val="000000"/>
        </w:rPr>
        <w:t>, órgão expedidor </w:t>
      </w:r>
      <w:r w:rsidRPr="00111C2F">
        <w:rPr>
          <w:b/>
          <w:bCs/>
          <w:color w:val="000000"/>
        </w:rPr>
        <w:t>____________</w:t>
      </w:r>
      <w:r w:rsidRPr="00111C2F">
        <w:rPr>
          <w:color w:val="000000"/>
        </w:rPr>
        <w:t>,</w:t>
      </w:r>
      <w:r w:rsidRPr="00111C2F">
        <w:rPr>
          <w:color w:val="000000"/>
        </w:rPr>
        <w:br/>
        <w:t>inscrito(a) no CPF sob nº </w:t>
      </w:r>
      <w:r w:rsidRPr="00111C2F">
        <w:rPr>
          <w:b/>
          <w:bCs/>
          <w:color w:val="000000"/>
        </w:rPr>
        <w:t>____________________________</w:t>
      </w:r>
      <w:r w:rsidRPr="00111C2F">
        <w:rPr>
          <w:color w:val="000000"/>
        </w:rPr>
        <w:t>, matrícula funcional nº </w:t>
      </w:r>
      <w:r w:rsidRPr="00111C2F">
        <w:rPr>
          <w:b/>
          <w:bCs/>
          <w:color w:val="000000"/>
        </w:rPr>
        <w:t>____________________________</w:t>
      </w:r>
      <w:r w:rsidRPr="00111C2F">
        <w:rPr>
          <w:color w:val="000000"/>
        </w:rPr>
        <w:t>, docente da carreira do Magistério Superior da Universidade Estadual do Maranhão – UEMA, venho, respeitosamente, requerer o </w:t>
      </w:r>
      <w:r w:rsidRPr="00111C2F">
        <w:rPr>
          <w:b/>
          <w:bCs/>
          <w:color w:val="000000"/>
        </w:rPr>
        <w:t>REGISTRO DE MINHA CANDIDATURA</w:t>
      </w:r>
      <w:r w:rsidRPr="00111C2F">
        <w:rPr>
          <w:color w:val="000000"/>
        </w:rPr>
        <w:t> ao cargo de:</w:t>
      </w:r>
    </w:p>
    <w:p w14:paraId="63AB08DE" w14:textId="77777777" w:rsidR="005E77E2" w:rsidRPr="00111C2F" w:rsidRDefault="005E77E2" w:rsidP="00033E0C">
      <w:pPr>
        <w:spacing w:before="100" w:beforeAutospacing="1" w:after="100" w:afterAutospacing="1" w:line="276" w:lineRule="auto"/>
        <w:rPr>
          <w:color w:val="000000"/>
        </w:rPr>
      </w:pPr>
      <w:proofErr w:type="gramStart"/>
      <w:r w:rsidRPr="00111C2F">
        <w:rPr>
          <w:b/>
          <w:bCs/>
          <w:color w:val="000000"/>
        </w:rPr>
        <w:t>[  ]</w:t>
      </w:r>
      <w:proofErr w:type="gramEnd"/>
      <w:r w:rsidRPr="00111C2F">
        <w:rPr>
          <w:b/>
          <w:bCs/>
          <w:color w:val="000000"/>
        </w:rPr>
        <w:t xml:space="preserve"> Diretor(a) de Campus</w:t>
      </w:r>
      <w:r w:rsidRPr="00111C2F">
        <w:rPr>
          <w:color w:val="000000"/>
        </w:rPr>
        <w:t> – Campus: ______________________________________</w:t>
      </w:r>
    </w:p>
    <w:p w14:paraId="3380206A" w14:textId="77777777" w:rsidR="005E77E2" w:rsidRPr="00111C2F" w:rsidRDefault="005E77E2" w:rsidP="00033E0C">
      <w:pPr>
        <w:spacing w:before="100" w:beforeAutospacing="1" w:after="100" w:afterAutospacing="1" w:line="276" w:lineRule="auto"/>
        <w:rPr>
          <w:color w:val="000000"/>
        </w:rPr>
      </w:pPr>
      <w:proofErr w:type="gramStart"/>
      <w:r w:rsidRPr="00111C2F">
        <w:rPr>
          <w:b/>
          <w:bCs/>
          <w:color w:val="000000"/>
        </w:rPr>
        <w:t>[  ]</w:t>
      </w:r>
      <w:proofErr w:type="gramEnd"/>
      <w:r w:rsidRPr="00111C2F">
        <w:rPr>
          <w:b/>
          <w:bCs/>
          <w:color w:val="000000"/>
        </w:rPr>
        <w:t xml:space="preserve"> Diretor(a) de Centro</w:t>
      </w:r>
      <w:r w:rsidRPr="00111C2F">
        <w:rPr>
          <w:color w:val="000000"/>
        </w:rPr>
        <w:t> – Centro: _______________________________________</w:t>
      </w:r>
    </w:p>
    <w:p w14:paraId="55684E56" w14:textId="77777777" w:rsidR="005E77E2" w:rsidRPr="00111C2F" w:rsidRDefault="005E77E2" w:rsidP="00033E0C">
      <w:pPr>
        <w:spacing w:before="100" w:beforeAutospacing="1" w:after="100" w:afterAutospacing="1" w:line="276" w:lineRule="auto"/>
        <w:rPr>
          <w:color w:val="000000"/>
        </w:rPr>
      </w:pPr>
      <w:proofErr w:type="gramStart"/>
      <w:r w:rsidRPr="00111C2F">
        <w:rPr>
          <w:b/>
          <w:bCs/>
          <w:color w:val="000000"/>
        </w:rPr>
        <w:t>[  ]</w:t>
      </w:r>
      <w:proofErr w:type="gramEnd"/>
      <w:r w:rsidRPr="00111C2F">
        <w:rPr>
          <w:b/>
          <w:bCs/>
          <w:color w:val="000000"/>
        </w:rPr>
        <w:t xml:space="preserve"> Diretor(a) de Curso de Graduação</w:t>
      </w:r>
      <w:r w:rsidRPr="00111C2F">
        <w:rPr>
          <w:color w:val="000000"/>
        </w:rPr>
        <w:t> – Curso: ______________________________</w:t>
      </w:r>
    </w:p>
    <w:p w14:paraId="1D920C31" w14:textId="77777777" w:rsidR="005E77E2" w:rsidRPr="00111C2F" w:rsidRDefault="005E77E2" w:rsidP="00033E0C">
      <w:pPr>
        <w:spacing w:before="100" w:beforeAutospacing="1" w:after="100" w:afterAutospacing="1" w:line="276" w:lineRule="auto"/>
        <w:rPr>
          <w:color w:val="000000"/>
        </w:rPr>
      </w:pPr>
      <w:proofErr w:type="gramStart"/>
      <w:r w:rsidRPr="00111C2F">
        <w:rPr>
          <w:b/>
          <w:bCs/>
          <w:color w:val="000000"/>
        </w:rPr>
        <w:t>[  ]</w:t>
      </w:r>
      <w:proofErr w:type="gramEnd"/>
      <w:r w:rsidRPr="00111C2F">
        <w:rPr>
          <w:b/>
          <w:bCs/>
          <w:color w:val="000000"/>
        </w:rPr>
        <w:t xml:space="preserve"> Chefe de Departamento</w:t>
      </w:r>
      <w:r w:rsidRPr="00111C2F">
        <w:rPr>
          <w:color w:val="000000"/>
        </w:rPr>
        <w:t> – Departamento: ________________________________</w:t>
      </w:r>
    </w:p>
    <w:p w14:paraId="06EA6A34" w14:textId="77777777" w:rsidR="005E77E2" w:rsidRDefault="005E77E2" w:rsidP="00033E0C">
      <w:pPr>
        <w:spacing w:before="100" w:beforeAutospacing="1" w:after="100" w:afterAutospacing="1" w:line="240" w:lineRule="auto"/>
        <w:jc w:val="both"/>
        <w:rPr>
          <w:color w:val="000000"/>
        </w:rPr>
      </w:pPr>
      <w:r w:rsidRPr="002B1A45">
        <w:rPr>
          <w:color w:val="000000"/>
        </w:rPr>
        <w:t>para concorrer à composição da Lista Tríplice, nos termos da Resolução nº 388/2022-CAD/UEMA e do Edital nº 002/2026-CE/UEMA. Declaro, para os devidos fins, que as informações prestadas neste</w:t>
      </w:r>
      <w:r w:rsidRPr="00111C2F">
        <w:rPr>
          <w:color w:val="000000"/>
        </w:rPr>
        <w:t xml:space="preserve"> requerimento são verdadeiras e que estou ciente das normas, requisitos, prazos e demais condições estabelecidas no Edital nº 002/2026-CE/UEMA e na Resolução nº 388/2022-CAD/UEMA. Declaro, ainda, estar ciente de que o presente requerimento deverá ser acompanhado de toda a documentação exigida no edital para fins de análise e deferimento do registro da candidatura.</w:t>
      </w:r>
    </w:p>
    <w:p w14:paraId="69F8FB6B" w14:textId="77777777" w:rsidR="005E77E2" w:rsidRPr="00E078C6" w:rsidRDefault="005E77E2" w:rsidP="00033E0C">
      <w:pPr>
        <w:spacing w:before="100" w:beforeAutospacing="1" w:after="100" w:afterAutospacing="1" w:line="240" w:lineRule="auto"/>
        <w:rPr>
          <w:color w:val="000000"/>
        </w:rPr>
      </w:pPr>
      <w:r w:rsidRPr="00E078C6">
        <w:rPr>
          <w:color w:val="000000"/>
        </w:rPr>
        <w:t>Nestes termos,</w:t>
      </w:r>
      <w:r w:rsidRPr="00E078C6">
        <w:rPr>
          <w:color w:val="000000"/>
        </w:rPr>
        <w:br/>
        <w:t>Pede deferimento.</w:t>
      </w:r>
    </w:p>
    <w:p w14:paraId="0FD2305C" w14:textId="77777777" w:rsidR="005E77E2" w:rsidRPr="00900DDB" w:rsidRDefault="005E77E2" w:rsidP="00033E0C">
      <w:pPr>
        <w:spacing w:before="100" w:beforeAutospacing="1" w:after="100" w:afterAutospacing="1" w:line="240" w:lineRule="auto"/>
        <w:jc w:val="right"/>
        <w:rPr>
          <w:color w:val="000000"/>
        </w:rPr>
      </w:pPr>
      <w:r w:rsidRPr="00900DDB">
        <w:rPr>
          <w:color w:val="000000"/>
        </w:rPr>
        <w:t>São Luís, ______ de outubro de 2026.</w:t>
      </w:r>
    </w:p>
    <w:p w14:paraId="56DFF2B3" w14:textId="77777777" w:rsidR="00902170" w:rsidRDefault="00902170" w:rsidP="005E77E2">
      <w:pPr>
        <w:spacing w:before="100" w:beforeAutospacing="1" w:after="100" w:afterAutospacing="1"/>
        <w:jc w:val="center"/>
        <w:rPr>
          <w:b/>
          <w:bCs/>
          <w:color w:val="000000"/>
        </w:rPr>
      </w:pPr>
    </w:p>
    <w:p w14:paraId="4C21000E" w14:textId="1E1997C4" w:rsidR="005E77E2" w:rsidRPr="00E078C6" w:rsidRDefault="005E77E2" w:rsidP="005E77E2">
      <w:pPr>
        <w:spacing w:before="100" w:beforeAutospacing="1" w:after="100" w:afterAutospacing="1"/>
        <w:jc w:val="center"/>
        <w:rPr>
          <w:color w:val="000000"/>
        </w:rPr>
      </w:pPr>
      <w:r w:rsidRPr="00033AA0">
        <w:rPr>
          <w:b/>
          <w:bCs/>
          <w:color w:val="000000"/>
        </w:rPr>
        <w:t>__________________________________________________________</w:t>
      </w:r>
      <w:r w:rsidRPr="00033AA0">
        <w:rPr>
          <w:color w:val="000000"/>
        </w:rPr>
        <w:br/>
      </w:r>
      <w:r w:rsidRPr="00033AA0">
        <w:rPr>
          <w:b/>
          <w:bCs/>
          <w:color w:val="000000"/>
        </w:rPr>
        <w:t>Assinatura do(a) candidato(a)</w:t>
      </w:r>
    </w:p>
    <w:p w14:paraId="290BE717" w14:textId="77777777" w:rsidR="005E77E2" w:rsidRPr="00E078C6" w:rsidRDefault="005E77E2" w:rsidP="005E77E2">
      <w:pPr>
        <w:spacing w:before="100" w:beforeAutospacing="1" w:after="100" w:afterAutospacing="1"/>
        <w:ind w:left="-284" w:right="-216"/>
        <w:jc w:val="both"/>
        <w:rPr>
          <w:color w:val="000000"/>
          <w:sz w:val="20"/>
          <w:szCs w:val="20"/>
        </w:rPr>
      </w:pPr>
      <w:r w:rsidRPr="00E078C6">
        <w:rPr>
          <w:b/>
          <w:bCs/>
          <w:color w:val="000000"/>
          <w:sz w:val="20"/>
          <w:szCs w:val="20"/>
        </w:rPr>
        <w:lastRenderedPageBreak/>
        <w:t>Instrução:</w:t>
      </w:r>
      <w:r w:rsidRPr="00E078C6">
        <w:rPr>
          <w:color w:val="000000"/>
          <w:sz w:val="20"/>
          <w:szCs w:val="20"/>
        </w:rPr>
        <w:t> O presente requerimento deverá ser devidamente preenchido e assinado pelo(a) candidato(a), sendo anexado ao sistema eletrônico de registro de candidatura juntamente com os demais documentos exigidos no Edital nº 002/2026-CE/UEMA.</w:t>
      </w:r>
    </w:p>
    <w:p w14:paraId="38AE6992" w14:textId="77777777" w:rsidR="005E77E2" w:rsidRDefault="005E7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sectPr w:rsidR="005E77E2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C0607" w14:textId="77777777" w:rsidR="00BA1DCB" w:rsidRDefault="00BA1DCB">
      <w:pPr>
        <w:spacing w:after="0" w:line="240" w:lineRule="auto"/>
      </w:pPr>
      <w:r>
        <w:separator/>
      </w:r>
    </w:p>
  </w:endnote>
  <w:endnote w:type="continuationSeparator" w:id="0">
    <w:p w14:paraId="2C801F58" w14:textId="77777777" w:rsidR="00BA1DCB" w:rsidRDefault="00BA1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0FFAF0D-4C2C-497D-993E-7F45F153EF06}"/>
    <w:embedBold r:id="rId2" w:fontKey="{EB6B53E1-C49E-445B-B805-B3A73DC0665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3F274D7A-D60E-4EE9-A3E9-C4D223BAA19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099A7C8-87C7-45DF-B02D-1B824B2DE50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5679B3EA-D418-479D-8E36-56294D10312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7131AC06-A0F0-4EB8-9602-DF79C8552F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6EE8" w14:textId="77777777" w:rsidR="00AF4A6E" w:rsidRDefault="00AF4A6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1"/>
      <w:tblW w:w="9015" w:type="dxa"/>
      <w:tblInd w:w="0" w:type="dxa"/>
      <w:tblLayout w:type="fixed"/>
      <w:tblLook w:val="0000" w:firstRow="0" w:lastRow="0" w:firstColumn="0" w:lastColumn="0" w:noHBand="0" w:noVBand="0"/>
    </w:tblPr>
    <w:tblGrid>
      <w:gridCol w:w="3005"/>
      <w:gridCol w:w="3005"/>
      <w:gridCol w:w="3005"/>
    </w:tblGrid>
    <w:tr w:rsidR="00AF4A6E" w14:paraId="596D9DD8" w14:textId="77777777">
      <w:tc>
        <w:tcPr>
          <w:tcW w:w="3005" w:type="dxa"/>
        </w:tcPr>
        <w:p w14:paraId="42258A61" w14:textId="77777777" w:rsidR="00AF4A6E" w:rsidRDefault="00AF4A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14:paraId="353A8BBF" w14:textId="77777777" w:rsidR="00AF4A6E" w:rsidRDefault="00AF4A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14:paraId="220FF66E" w14:textId="77777777" w:rsidR="00AF4A6E" w:rsidRDefault="00AF4A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5D4D5709" w14:textId="77777777" w:rsidR="00AF4A6E" w:rsidRDefault="00AF4A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0E9FE" w14:textId="77777777" w:rsidR="00BA1DCB" w:rsidRDefault="00BA1DCB">
      <w:pPr>
        <w:spacing w:after="0" w:line="240" w:lineRule="auto"/>
      </w:pPr>
      <w:r>
        <w:separator/>
      </w:r>
    </w:p>
  </w:footnote>
  <w:footnote w:type="continuationSeparator" w:id="0">
    <w:p w14:paraId="016A35FC" w14:textId="77777777" w:rsidR="00BA1DCB" w:rsidRDefault="00BA1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35C8C" w14:textId="77777777" w:rsidR="00AF4A6E" w:rsidRDefault="00AF4A6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0"/>
      <w:tblW w:w="9015" w:type="dxa"/>
      <w:tblInd w:w="0" w:type="dxa"/>
      <w:tblLayout w:type="fixed"/>
      <w:tblLook w:val="0000" w:firstRow="0" w:lastRow="0" w:firstColumn="0" w:lastColumn="0" w:noHBand="0" w:noVBand="0"/>
    </w:tblPr>
    <w:tblGrid>
      <w:gridCol w:w="3005"/>
      <w:gridCol w:w="3005"/>
      <w:gridCol w:w="3005"/>
    </w:tblGrid>
    <w:tr w:rsidR="00AF4A6E" w14:paraId="31951FDF" w14:textId="77777777">
      <w:tc>
        <w:tcPr>
          <w:tcW w:w="3005" w:type="dxa"/>
        </w:tcPr>
        <w:p w14:paraId="175214A5" w14:textId="77777777" w:rsidR="00AF4A6E" w:rsidRDefault="00AF4A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14:paraId="42EEB0BE" w14:textId="77777777" w:rsidR="00AF4A6E" w:rsidRDefault="00AF4A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14:paraId="59FF48B5" w14:textId="77777777" w:rsidR="00AF4A6E" w:rsidRDefault="00AF4A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40F478DE" w14:textId="77777777" w:rsidR="00AF4A6E" w:rsidRDefault="00BA1D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8451505" wp14:editId="1D444213">
          <wp:simplePos x="0" y="0"/>
          <wp:positionH relativeFrom="column">
            <wp:posOffset>1645920</wp:posOffset>
          </wp:positionH>
          <wp:positionV relativeFrom="paragraph">
            <wp:posOffset>-601979</wp:posOffset>
          </wp:positionV>
          <wp:extent cx="5003800" cy="936625"/>
          <wp:effectExtent l="0" t="0" r="0" b="0"/>
          <wp:wrapNone/>
          <wp:docPr id="2" name="image1.png" descr="cabecalho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abecalho_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03800" cy="936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6E"/>
    <w:rsid w:val="00033E0C"/>
    <w:rsid w:val="001E536B"/>
    <w:rsid w:val="00264D1C"/>
    <w:rsid w:val="00274AE4"/>
    <w:rsid w:val="00363A81"/>
    <w:rsid w:val="00583BE1"/>
    <w:rsid w:val="0058604E"/>
    <w:rsid w:val="00595D29"/>
    <w:rsid w:val="005E77E2"/>
    <w:rsid w:val="00773828"/>
    <w:rsid w:val="007D01D8"/>
    <w:rsid w:val="00902170"/>
    <w:rsid w:val="00AF4A6E"/>
    <w:rsid w:val="00BA1DCB"/>
    <w:rsid w:val="00BB5D92"/>
    <w:rsid w:val="00C241F8"/>
    <w:rsid w:val="00C33D15"/>
    <w:rsid w:val="00CD2844"/>
    <w:rsid w:val="00DB6379"/>
    <w:rsid w:val="00DD3389"/>
    <w:rsid w:val="00E8535C"/>
    <w:rsid w:val="00E9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51362"/>
  <w15:docId w15:val="{3CAD709F-1813-EE46-9347-44B15017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link w:val="Rodap"/>
    <w:uiPriority w:val="99"/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rio">
    <w:name w:val="annotation reference"/>
    <w:uiPriority w:val="99"/>
    <w:semiHidden/>
    <w:unhideWhenUsed/>
    <w:rsid w:val="00F8139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81395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F81395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81395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F81395"/>
    <w:rPr>
      <w:b/>
      <w:bCs/>
      <w:lang w:eastAsia="en-US"/>
    </w:rPr>
  </w:style>
  <w:style w:type="table" w:styleId="TabeladeGrade1Clara">
    <w:name w:val="Grid Table 1 Light"/>
    <w:basedOn w:val="Tabelanormal"/>
    <w:uiPriority w:val="46"/>
    <w:rsid w:val="00D41C67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FE41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FE4131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basedOn w:val="Fontepargpadro"/>
    <w:uiPriority w:val="99"/>
    <w:unhideWhenUsed/>
    <w:rsid w:val="001E5C2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E5C29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FRKG8n0Dojat3idgjsGze3Ua4w==">CgMxLjAyDmgudTNibnBxM3Y0cGd1OAByITFPUWozSFFYNTVWdHB5bDZNRmZoRHB5TkZRcFgzc1JacA==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Porfirio Candanedo Guerra Tito</dc:creator>
  <cp:lastModifiedBy>Ronaldo Araujo Neves</cp:lastModifiedBy>
  <cp:revision>2</cp:revision>
  <dcterms:created xsi:type="dcterms:W3CDTF">2026-10-07T23:50:00Z</dcterms:created>
  <dcterms:modified xsi:type="dcterms:W3CDTF">2026-10-07T23:50:00Z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1046-11.2.0.11341</vt:lpwstr>
  </property>
  <property fmtid="{D5CDD505-2E9C-101B-9397-08002B2CF9AE}" pid="3" name="ICV">
    <vt:lpwstr>98E3F8987E0A4486A04C4C30E960C0F6</vt:lpwstr>
  </property>
</Properties>
</file>