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63FD0" w14:textId="77777777" w:rsidR="00AF4A6E" w:rsidRDefault="00AF4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B0AF1D8" w14:textId="77777777" w:rsidR="00AF4A6E" w:rsidRDefault="002A4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ELEIÇÕES PARA COMPOSIÇÃO DAS LISTAS TRÍPLICES AOS CARGOS DE DIRETOR DE CENTRO, CAMPUS E CURSO E DE CHEFE DE DEPARTAMENTO DA UNIVERSIDADE ESTADUAL DO MARANHÃO </w:t>
      </w:r>
    </w:p>
    <w:p w14:paraId="40BB06C6" w14:textId="77777777" w:rsidR="005E77E2" w:rsidRDefault="005E7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274F597" w14:textId="77777777" w:rsidR="008964BD" w:rsidRDefault="008964BD" w:rsidP="008964BD">
      <w:pPr>
        <w:pStyle w:val="Corpodetexto"/>
        <w:tabs>
          <w:tab w:val="left" w:pos="1751"/>
          <w:tab w:val="left" w:pos="2217"/>
        </w:tabs>
        <w:spacing w:before="226"/>
        <w:ind w:right="76"/>
        <w:jc w:val="center"/>
        <w:rPr>
          <w:b/>
          <w:bCs/>
          <w:lang w:val="pt-BR"/>
        </w:rPr>
      </w:pPr>
      <w:r>
        <w:rPr>
          <w:b/>
          <w:bCs/>
          <w:lang w:val="pt-BR"/>
        </w:rPr>
        <w:t>ANEXO II</w:t>
      </w:r>
    </w:p>
    <w:p w14:paraId="6BFE7F97" w14:textId="77777777" w:rsidR="008964BD" w:rsidRPr="00411BA3" w:rsidRDefault="008964BD" w:rsidP="008964BD">
      <w:pPr>
        <w:pStyle w:val="Corpodetexto"/>
        <w:tabs>
          <w:tab w:val="left" w:pos="1751"/>
          <w:tab w:val="left" w:pos="2217"/>
        </w:tabs>
        <w:spacing w:before="226"/>
        <w:ind w:right="76"/>
        <w:jc w:val="center"/>
        <w:rPr>
          <w:b/>
          <w:bCs/>
          <w:lang w:val="pt-BR"/>
        </w:rPr>
      </w:pPr>
      <w:r w:rsidRPr="00411BA3">
        <w:rPr>
          <w:b/>
          <w:bCs/>
          <w:lang w:val="pt-BR"/>
        </w:rPr>
        <w:t>AUTODECLARAÇÃO</w:t>
      </w:r>
    </w:p>
    <w:p w14:paraId="1D71A69D" w14:textId="77777777" w:rsidR="008964BD" w:rsidRPr="00411BA3" w:rsidRDefault="008964BD" w:rsidP="008964BD">
      <w:pPr>
        <w:pStyle w:val="Corpodetexto"/>
        <w:tabs>
          <w:tab w:val="left" w:pos="1751"/>
          <w:tab w:val="left" w:pos="2217"/>
        </w:tabs>
        <w:spacing w:before="226"/>
        <w:ind w:right="76"/>
        <w:jc w:val="both"/>
        <w:rPr>
          <w:lang w:val="pt-BR"/>
        </w:rPr>
      </w:pPr>
      <w:r w:rsidRPr="00411BA3">
        <w:rPr>
          <w:b/>
          <w:bCs/>
          <w:lang w:val="pt-BR"/>
        </w:rPr>
        <w:t>DECLARAÇÃO DE QUE NÃO RESPONDE A AÇÃO JUDICIAL POR ATO DE IMPROBIDADE ADMINISTRATIVA OU AFIM</w:t>
      </w:r>
    </w:p>
    <w:p w14:paraId="2C1197F3" w14:textId="77777777" w:rsidR="008964BD" w:rsidRPr="00B847FE" w:rsidRDefault="008964BD" w:rsidP="008964BD">
      <w:pPr>
        <w:pStyle w:val="Corpodetexto"/>
        <w:tabs>
          <w:tab w:val="left" w:pos="1751"/>
          <w:tab w:val="left" w:pos="2217"/>
        </w:tabs>
        <w:spacing w:before="226" w:line="360" w:lineRule="auto"/>
        <w:ind w:right="76"/>
        <w:jc w:val="both"/>
        <w:rPr>
          <w:sz w:val="22"/>
          <w:szCs w:val="22"/>
          <w:lang w:val="pt-BR"/>
        </w:rPr>
      </w:pPr>
      <w:r w:rsidRPr="00B847FE">
        <w:rPr>
          <w:sz w:val="22"/>
          <w:szCs w:val="22"/>
          <w:lang w:val="pt-BR"/>
        </w:rPr>
        <w:t>Eu, ____________________________________________________________, nacionalidade ________________________, estado civil ________________________,</w:t>
      </w:r>
      <w:r w:rsidRPr="00B847FE">
        <w:rPr>
          <w:sz w:val="22"/>
          <w:szCs w:val="22"/>
          <w:lang w:val="pt-BR"/>
        </w:rPr>
        <w:br/>
        <w:t>portador(a) do RG nº ________________________, CPF nº ________________________,</w:t>
      </w:r>
      <w:r w:rsidRPr="00B847FE">
        <w:rPr>
          <w:sz w:val="22"/>
          <w:szCs w:val="22"/>
          <w:lang w:val="pt-BR"/>
        </w:rPr>
        <w:br/>
        <w:t>matrícula funcional nº ________________________, docente da carreira do Magistério Superior da Universidade Estadual do Maranhão – UEMA, declaro, para os devidos fins e sob as penas da lei, que não respondo a ação judicial por ato de improbidade administrativa ou afim. Declaro, ainda, estar ciente de que a presente declaração será utilizada para fins de registro de candidatura ao cargo de __________________________________________, no processo eleitoral para composição da Lista Tríplice destinada à escolha de Diretor(a) de Campus/Centro, Diretor(a) de Curso ou Chefe de Departamento da Universidade Estadual do Maranhão – UEMA, nos termos da Resolução nº 388/2022-CAD/UEMA e do Edital nº 002/2026-CE/UEMA.</w:t>
      </w:r>
    </w:p>
    <w:p w14:paraId="39FF009F" w14:textId="77777777" w:rsidR="008964BD" w:rsidRPr="00B847FE" w:rsidRDefault="008964BD" w:rsidP="008964BD">
      <w:pPr>
        <w:pStyle w:val="Corpodetexto"/>
        <w:tabs>
          <w:tab w:val="left" w:pos="1751"/>
          <w:tab w:val="left" w:pos="2217"/>
        </w:tabs>
        <w:spacing w:before="226" w:line="360" w:lineRule="auto"/>
        <w:ind w:right="76"/>
        <w:jc w:val="both"/>
        <w:rPr>
          <w:sz w:val="22"/>
          <w:szCs w:val="22"/>
          <w:lang w:val="pt-BR"/>
        </w:rPr>
      </w:pPr>
      <w:r w:rsidRPr="00B847FE">
        <w:rPr>
          <w:sz w:val="22"/>
          <w:szCs w:val="22"/>
          <w:lang w:val="pt-BR"/>
        </w:rPr>
        <w:t>Por ser expressão da verdade, firmo a presente declaração, assumindo integral responsabilidade pelas informações nela prestadas.</w:t>
      </w:r>
    </w:p>
    <w:p w14:paraId="06C7A836" w14:textId="77777777" w:rsidR="008964BD" w:rsidRDefault="008964BD" w:rsidP="008964BD">
      <w:pPr>
        <w:pStyle w:val="Corpodetexto"/>
        <w:tabs>
          <w:tab w:val="left" w:pos="1751"/>
          <w:tab w:val="left" w:pos="2217"/>
        </w:tabs>
        <w:spacing w:before="226" w:line="360" w:lineRule="auto"/>
        <w:ind w:right="76"/>
        <w:jc w:val="right"/>
        <w:rPr>
          <w:b/>
          <w:bCs/>
          <w:lang w:val="pt-BR"/>
        </w:rPr>
      </w:pPr>
    </w:p>
    <w:p w14:paraId="348CC7EE" w14:textId="77777777" w:rsidR="008964BD" w:rsidRPr="00B847FE" w:rsidRDefault="008964BD" w:rsidP="008964BD">
      <w:pPr>
        <w:pStyle w:val="Corpodetexto"/>
        <w:tabs>
          <w:tab w:val="left" w:pos="1751"/>
          <w:tab w:val="left" w:pos="2217"/>
        </w:tabs>
        <w:spacing w:before="226" w:line="360" w:lineRule="auto"/>
        <w:ind w:right="76"/>
        <w:jc w:val="right"/>
        <w:rPr>
          <w:sz w:val="22"/>
          <w:szCs w:val="22"/>
          <w:lang w:val="pt-BR"/>
        </w:rPr>
      </w:pPr>
      <w:r w:rsidRPr="00B847FE">
        <w:rPr>
          <w:sz w:val="22"/>
          <w:szCs w:val="22"/>
          <w:lang w:val="pt-BR"/>
        </w:rPr>
        <w:t>São Luís, ______ de outubro de 2026.</w:t>
      </w:r>
    </w:p>
    <w:p w14:paraId="17DEC4AA" w14:textId="77777777" w:rsidR="008964BD" w:rsidRDefault="008964BD" w:rsidP="008964BD">
      <w:pPr>
        <w:pStyle w:val="Corpodetexto"/>
        <w:tabs>
          <w:tab w:val="left" w:pos="1751"/>
          <w:tab w:val="left" w:pos="2217"/>
        </w:tabs>
        <w:spacing w:before="226" w:line="360" w:lineRule="auto"/>
        <w:ind w:right="76"/>
        <w:jc w:val="both"/>
        <w:rPr>
          <w:lang w:val="pt-BR"/>
        </w:rPr>
      </w:pPr>
    </w:p>
    <w:p w14:paraId="582B6102" w14:textId="77777777" w:rsidR="008964BD" w:rsidRPr="00411BA3" w:rsidRDefault="008964BD" w:rsidP="008964BD">
      <w:pPr>
        <w:pStyle w:val="Corpodetexto"/>
        <w:tabs>
          <w:tab w:val="left" w:pos="1751"/>
          <w:tab w:val="left" w:pos="2217"/>
        </w:tabs>
        <w:spacing w:before="226" w:line="360" w:lineRule="auto"/>
        <w:ind w:right="76"/>
        <w:jc w:val="center"/>
        <w:rPr>
          <w:lang w:val="pt-BR"/>
        </w:rPr>
      </w:pPr>
      <w:r w:rsidRPr="00411BA3">
        <w:rPr>
          <w:b/>
          <w:bCs/>
          <w:lang w:val="pt-BR"/>
        </w:rPr>
        <w:t>__________________________________________________________________</w:t>
      </w:r>
      <w:r w:rsidRPr="00411BA3">
        <w:rPr>
          <w:lang w:val="pt-BR"/>
        </w:rPr>
        <w:br/>
      </w:r>
      <w:r w:rsidRPr="00411BA3">
        <w:rPr>
          <w:b/>
          <w:bCs/>
          <w:lang w:val="pt-BR"/>
        </w:rPr>
        <w:t>Assinatura do(a) candidato(a)</w:t>
      </w:r>
    </w:p>
    <w:p w14:paraId="13356CDC" w14:textId="77777777" w:rsidR="008964BD" w:rsidRDefault="008964BD" w:rsidP="008964BD">
      <w:pPr>
        <w:pStyle w:val="Corpodetexto"/>
        <w:tabs>
          <w:tab w:val="left" w:pos="1751"/>
          <w:tab w:val="left" w:pos="2217"/>
        </w:tabs>
        <w:spacing w:before="226"/>
        <w:ind w:left="0" w:right="76"/>
        <w:jc w:val="both"/>
        <w:rPr>
          <w:b/>
          <w:bCs/>
          <w:lang w:val="pt-BR"/>
        </w:rPr>
      </w:pPr>
    </w:p>
    <w:p w14:paraId="039DF351" w14:textId="77777777" w:rsidR="008964BD" w:rsidRPr="00B847FE" w:rsidRDefault="008964BD" w:rsidP="008964BD">
      <w:pPr>
        <w:pStyle w:val="Corpodetexto"/>
        <w:tabs>
          <w:tab w:val="left" w:pos="1751"/>
          <w:tab w:val="left" w:pos="2217"/>
        </w:tabs>
        <w:spacing w:before="226"/>
        <w:ind w:left="0" w:right="76"/>
        <w:jc w:val="both"/>
        <w:rPr>
          <w:sz w:val="20"/>
          <w:szCs w:val="20"/>
        </w:rPr>
      </w:pPr>
      <w:r w:rsidRPr="00B847FE">
        <w:rPr>
          <w:sz w:val="20"/>
          <w:szCs w:val="20"/>
          <w:lang w:val="pt-BR"/>
        </w:rPr>
        <w:t>ORIENTAÇÃO: Esta declaração deverá ser preenchida e assinada de próprio punho pelo(a) candidato(a), devendo ser digitalizada e anexada ao sistema eletrônico de registro de candidatura.</w:t>
      </w:r>
    </w:p>
    <w:p w14:paraId="38AE6992" w14:textId="77777777" w:rsidR="005E77E2" w:rsidRDefault="005E7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sectPr w:rsidR="005E77E2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091A1" w14:textId="77777777" w:rsidR="002A4938" w:rsidRDefault="002A4938">
      <w:pPr>
        <w:spacing w:after="0" w:line="240" w:lineRule="auto"/>
      </w:pPr>
      <w:r>
        <w:separator/>
      </w:r>
    </w:p>
  </w:endnote>
  <w:endnote w:type="continuationSeparator" w:id="0">
    <w:p w14:paraId="31187182" w14:textId="77777777" w:rsidR="002A4938" w:rsidRDefault="002A4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9FE0CFE-D41A-4E96-812B-2B5044EFAC6F}"/>
    <w:embedBold r:id="rId2" w:fontKey="{1C1D4FD2-C9D2-481E-856F-B345BEDBEE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1B3BEA40-22FD-4F0C-A5B9-ADEC520DA12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9A2C70E-04B9-42F5-AD27-C3B7F5F7E37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88B0D8AA-6597-4259-A008-5224D38CD661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43DFE3AB-6E30-414E-A7DB-7DE91AE575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6EE8" w14:textId="77777777" w:rsidR="00AF4A6E" w:rsidRDefault="00AF4A6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1"/>
      <w:tblW w:w="9015" w:type="dxa"/>
      <w:tblInd w:w="0" w:type="dxa"/>
      <w:tblLayout w:type="fixed"/>
      <w:tblLook w:val="0000" w:firstRow="0" w:lastRow="0" w:firstColumn="0" w:lastColumn="0" w:noHBand="0" w:noVBand="0"/>
    </w:tblPr>
    <w:tblGrid>
      <w:gridCol w:w="3005"/>
      <w:gridCol w:w="3005"/>
      <w:gridCol w:w="3005"/>
    </w:tblGrid>
    <w:tr w:rsidR="00AF4A6E" w14:paraId="596D9DD8" w14:textId="77777777">
      <w:tc>
        <w:tcPr>
          <w:tcW w:w="3005" w:type="dxa"/>
        </w:tcPr>
        <w:p w14:paraId="42258A61" w14:textId="77777777" w:rsidR="00AF4A6E" w:rsidRDefault="00AF4A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14:paraId="353A8BBF" w14:textId="77777777" w:rsidR="00AF4A6E" w:rsidRDefault="00AF4A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220FF66E" w14:textId="77777777" w:rsidR="00AF4A6E" w:rsidRDefault="00AF4A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5D4D5709" w14:textId="77777777" w:rsidR="00AF4A6E" w:rsidRDefault="00AF4A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465F4" w14:textId="77777777" w:rsidR="002A4938" w:rsidRDefault="002A4938">
      <w:pPr>
        <w:spacing w:after="0" w:line="240" w:lineRule="auto"/>
      </w:pPr>
      <w:r>
        <w:separator/>
      </w:r>
    </w:p>
  </w:footnote>
  <w:footnote w:type="continuationSeparator" w:id="0">
    <w:p w14:paraId="4FEF00D0" w14:textId="77777777" w:rsidR="002A4938" w:rsidRDefault="002A4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35C8C" w14:textId="77777777" w:rsidR="00AF4A6E" w:rsidRDefault="00AF4A6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0"/>
      <w:tblW w:w="9015" w:type="dxa"/>
      <w:tblInd w:w="0" w:type="dxa"/>
      <w:tblLayout w:type="fixed"/>
      <w:tblLook w:val="0000" w:firstRow="0" w:lastRow="0" w:firstColumn="0" w:lastColumn="0" w:noHBand="0" w:noVBand="0"/>
    </w:tblPr>
    <w:tblGrid>
      <w:gridCol w:w="3005"/>
      <w:gridCol w:w="3005"/>
      <w:gridCol w:w="3005"/>
    </w:tblGrid>
    <w:tr w:rsidR="00AF4A6E" w14:paraId="31951FDF" w14:textId="77777777">
      <w:tc>
        <w:tcPr>
          <w:tcW w:w="3005" w:type="dxa"/>
        </w:tcPr>
        <w:p w14:paraId="175214A5" w14:textId="77777777" w:rsidR="00AF4A6E" w:rsidRDefault="00AF4A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14:paraId="42EEB0BE" w14:textId="77777777" w:rsidR="00AF4A6E" w:rsidRDefault="00AF4A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59FF48B5" w14:textId="77777777" w:rsidR="00AF4A6E" w:rsidRDefault="00AF4A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40F478DE" w14:textId="77777777" w:rsidR="00AF4A6E" w:rsidRDefault="002A493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8451505" wp14:editId="1D444213">
          <wp:simplePos x="0" y="0"/>
          <wp:positionH relativeFrom="column">
            <wp:posOffset>1645920</wp:posOffset>
          </wp:positionH>
          <wp:positionV relativeFrom="paragraph">
            <wp:posOffset>-601979</wp:posOffset>
          </wp:positionV>
          <wp:extent cx="5003800" cy="936625"/>
          <wp:effectExtent l="0" t="0" r="0" b="0"/>
          <wp:wrapNone/>
          <wp:docPr id="2" name="image1.png" descr="cabecalho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abecalho_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03800" cy="936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6E"/>
    <w:rsid w:val="00033E0C"/>
    <w:rsid w:val="001E536B"/>
    <w:rsid w:val="00264D1C"/>
    <w:rsid w:val="00274AE4"/>
    <w:rsid w:val="002A4938"/>
    <w:rsid w:val="00332A09"/>
    <w:rsid w:val="00363A81"/>
    <w:rsid w:val="00583BE1"/>
    <w:rsid w:val="0058604E"/>
    <w:rsid w:val="00595D29"/>
    <w:rsid w:val="005E77E2"/>
    <w:rsid w:val="00773828"/>
    <w:rsid w:val="007D01D8"/>
    <w:rsid w:val="008964BD"/>
    <w:rsid w:val="00902170"/>
    <w:rsid w:val="00AF4A6E"/>
    <w:rsid w:val="00BB5D92"/>
    <w:rsid w:val="00C241F8"/>
    <w:rsid w:val="00C33D15"/>
    <w:rsid w:val="00CD2844"/>
    <w:rsid w:val="00D331B8"/>
    <w:rsid w:val="00DB6379"/>
    <w:rsid w:val="00DD3389"/>
    <w:rsid w:val="00E8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51362"/>
  <w15:docId w15:val="{3CAD709F-1813-EE46-9347-44B15017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link w:val="Rodap"/>
    <w:uiPriority w:val="99"/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rio">
    <w:name w:val="annotation reference"/>
    <w:uiPriority w:val="99"/>
    <w:semiHidden/>
    <w:unhideWhenUsed/>
    <w:rsid w:val="00F8139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81395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F81395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81395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F81395"/>
    <w:rPr>
      <w:b/>
      <w:bCs/>
      <w:lang w:eastAsia="en-US"/>
    </w:rPr>
  </w:style>
  <w:style w:type="table" w:styleId="TabeladeGrade1Clara">
    <w:name w:val="Grid Table 1 Light"/>
    <w:basedOn w:val="Tabelanormal"/>
    <w:uiPriority w:val="46"/>
    <w:rsid w:val="00D41C67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FE41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FE4131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basedOn w:val="Fontepargpadro"/>
    <w:uiPriority w:val="99"/>
    <w:unhideWhenUsed/>
    <w:rsid w:val="001E5C2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E5C29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964BD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8964BD"/>
    <w:rPr>
      <w:rFonts w:ascii="Times New Roman" w:eastAsia="Times New Roman" w:hAnsi="Times New Roman" w:cs="Times New Roman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FRKG8n0Dojat3idgjsGze3Ua4w==">CgMxLjAyDmgudTNibnBxM3Y0cGd1OAByITFPUWozSFFYNTVWdHB5bDZNRmZoRHB5TkZRcFgzc1JacA==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Porfirio Candanedo Guerra Tito</dc:creator>
  <cp:lastModifiedBy>Ronaldo Araujo Neves</cp:lastModifiedBy>
  <cp:revision>2</cp:revision>
  <dcterms:created xsi:type="dcterms:W3CDTF">2026-10-07T23:50:00Z</dcterms:created>
  <dcterms:modified xsi:type="dcterms:W3CDTF">2026-10-07T23:50:00Z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1046-11.2.0.11341</vt:lpwstr>
  </property>
  <property fmtid="{D5CDD505-2E9C-101B-9397-08002B2CF9AE}" pid="3" name="ICV">
    <vt:lpwstr>98E3F8987E0A4486A04C4C30E960C0F6</vt:lpwstr>
  </property>
</Properties>
</file>